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D77" w14:textId="591A8BB9" w:rsidR="00606964" w:rsidRPr="007D3D4A" w:rsidRDefault="007D3D4A" w:rsidP="0052670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112356">
        <w:rPr>
          <w:rFonts w:hAnsi="ＭＳ 明朝" w:hint="eastAsia"/>
          <w:color w:val="000000" w:themeColor="text1"/>
          <w:kern w:val="0"/>
          <w:sz w:val="24"/>
          <w:szCs w:val="24"/>
        </w:rPr>
        <w:t>７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52670A">
        <w:rPr>
          <w:rFonts w:hAnsi="ＭＳ 明朝" w:hint="eastAsia"/>
          <w:color w:val="000000" w:themeColor="text1"/>
          <w:kern w:val="0"/>
          <w:sz w:val="24"/>
          <w:szCs w:val="24"/>
        </w:rPr>
        <w:t>2</w:t>
      </w:r>
      <w:r w:rsidR="00112356">
        <w:rPr>
          <w:rFonts w:hAnsi="ＭＳ 明朝" w:hint="eastAsia"/>
          <w:color w:val="000000" w:themeColor="text1"/>
          <w:kern w:val="0"/>
          <w:sz w:val="24"/>
          <w:szCs w:val="24"/>
        </w:rPr>
        <w:t>5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417C99D5" w14:textId="77777777"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14:paraId="642664C8" w14:textId="77777777"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14:paraId="2FF535C8" w14:textId="77777777"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14:paraId="6D1D0D6C" w14:textId="77777777"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14:paraId="0E98EB4A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1B871D86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29845487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14:paraId="54AB9762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14:paraId="55DB6A5C" w14:textId="77777777"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14:paraId="5D8C2A81" w14:textId="77777777"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14:paraId="667242FF" w14:textId="77777777" w:rsidR="00112356" w:rsidRDefault="004A5811" w:rsidP="000D00D5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r w:rsidR="00112356" w:rsidRPr="00112356">
        <w:rPr>
          <w:rFonts w:asciiTheme="minorEastAsia" w:hAnsiTheme="minorEastAsia" w:hint="eastAsia"/>
          <w:kern w:val="0"/>
        </w:rPr>
        <w:t>令和７年度生活道路除排雪の試験施工に係るアンケート集計業務</w:t>
      </w:r>
      <w:r>
        <w:rPr>
          <w:rFonts w:hint="eastAsia"/>
          <w:szCs w:val="24"/>
        </w:rPr>
        <w:t>」</w:t>
      </w:r>
    </w:p>
    <w:p w14:paraId="654783F5" w14:textId="734984A2" w:rsidR="00606964" w:rsidRPr="002F40E3" w:rsidRDefault="00CC2863" w:rsidP="000D00D5">
      <w:pPr>
        <w:jc w:val="center"/>
        <w:rPr>
          <w:kern w:val="0"/>
        </w:rPr>
      </w:pPr>
      <w:r w:rsidRPr="007D3D4A">
        <w:rPr>
          <w:rFonts w:hint="eastAsia"/>
          <w:szCs w:val="24"/>
        </w:rPr>
        <w:t>に係る質問書</w:t>
      </w:r>
    </w:p>
    <w:p w14:paraId="039E39D4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81D3C1A" w14:textId="77777777"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14:paraId="4497933A" w14:textId="77777777"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5F7F37D" w14:textId="77777777"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444A69B" w14:textId="77777777"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14:paraId="28B83185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48B71C0E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3BC1975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2296536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91C9BF1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9971F6D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59D7F40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6278E64" w14:textId="77777777"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68E91DB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67E5E65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8F80862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E665A37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79FB5D0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D1F41F6" w14:textId="77777777" w:rsidR="00112356" w:rsidRPr="007D3D4A" w:rsidRDefault="00112356" w:rsidP="00606964">
      <w:pPr>
        <w:rPr>
          <w:rFonts w:hAnsi="ＭＳ 明朝" w:hint="eastAsia"/>
          <w:color w:val="000000" w:themeColor="text1"/>
          <w:kern w:val="0"/>
          <w:sz w:val="24"/>
          <w:szCs w:val="24"/>
        </w:rPr>
      </w:pPr>
    </w:p>
    <w:p w14:paraId="250ED17E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14:paraId="44879BF3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14:paraId="21769691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14:paraId="5D7AF19F" w14:textId="77777777"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4D48" w14:textId="77777777" w:rsidR="00B95CA7" w:rsidRDefault="00B95CA7" w:rsidP="00B95CA7">
      <w:r>
        <w:separator/>
      </w:r>
    </w:p>
  </w:endnote>
  <w:endnote w:type="continuationSeparator" w:id="0">
    <w:p w14:paraId="2DDDE4FE" w14:textId="77777777"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3C66" w14:textId="77777777" w:rsidR="00B95CA7" w:rsidRDefault="00B95CA7" w:rsidP="00B95CA7">
      <w:r>
        <w:separator/>
      </w:r>
    </w:p>
  </w:footnote>
  <w:footnote w:type="continuationSeparator" w:id="0">
    <w:p w14:paraId="1AFA2F2B" w14:textId="77777777"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64"/>
    <w:rsid w:val="000D00D5"/>
    <w:rsid w:val="00112356"/>
    <w:rsid w:val="002F40E3"/>
    <w:rsid w:val="003365E7"/>
    <w:rsid w:val="004A5811"/>
    <w:rsid w:val="004E7FC9"/>
    <w:rsid w:val="0052670A"/>
    <w:rsid w:val="00560801"/>
    <w:rsid w:val="005B1729"/>
    <w:rsid w:val="005D3696"/>
    <w:rsid w:val="00606964"/>
    <w:rsid w:val="007D3D4A"/>
    <w:rsid w:val="009B262E"/>
    <w:rsid w:val="00A061D2"/>
    <w:rsid w:val="00A25C04"/>
    <w:rsid w:val="00AA0EBD"/>
    <w:rsid w:val="00B34572"/>
    <w:rsid w:val="00B6455D"/>
    <w:rsid w:val="00B7357F"/>
    <w:rsid w:val="00B95CA7"/>
    <w:rsid w:val="00BF12F2"/>
    <w:rsid w:val="00C5092D"/>
    <w:rsid w:val="00CC2863"/>
    <w:rsid w:val="00D44F50"/>
    <w:rsid w:val="00D808F1"/>
    <w:rsid w:val="00E06929"/>
    <w:rsid w:val="00E24684"/>
    <w:rsid w:val="00E254FC"/>
    <w:rsid w:val="00E50DDC"/>
    <w:rsid w:val="00E96643"/>
    <w:rsid w:val="00F6220A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FDA4D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是川 裕太</cp:lastModifiedBy>
  <cp:revision>10</cp:revision>
  <cp:lastPrinted>2020-09-24T09:23:00Z</cp:lastPrinted>
  <dcterms:created xsi:type="dcterms:W3CDTF">2021-08-24T04:24:00Z</dcterms:created>
  <dcterms:modified xsi:type="dcterms:W3CDTF">2025-03-20T05:19:00Z</dcterms:modified>
</cp:coreProperties>
</file>