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B798" w14:textId="77777777" w:rsidR="0065372D" w:rsidRDefault="0065372D" w:rsidP="0065372D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 xml:space="preserve">（様式　</w:t>
      </w:r>
      <w:bookmarkStart w:id="0" w:name="_Hlk151728092"/>
      <w:r>
        <w:rPr>
          <w:rFonts w:ascii="ＭＳ 明朝" w:eastAsia="ＭＳ 明朝" w:hint="eastAsia"/>
          <w:sz w:val="23"/>
        </w:rPr>
        <w:t>実施協議書</w:t>
      </w:r>
      <w:bookmarkEnd w:id="0"/>
      <w:r>
        <w:rPr>
          <w:rFonts w:ascii="ＭＳ 明朝" w:eastAsia="ＭＳ 明朝" w:hint="eastAsia"/>
          <w:sz w:val="23"/>
        </w:rPr>
        <w:t>）</w:t>
      </w:r>
    </w:p>
    <w:p w14:paraId="1266FBF9" w14:textId="77777777" w:rsidR="009C3A13" w:rsidRPr="00B17FBA" w:rsidRDefault="009C3A13" w:rsidP="009C3A13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実施協議書</w:t>
      </w:r>
    </w:p>
    <w:p w14:paraId="31000938" w14:textId="1AA31D84" w:rsidR="00B17FBA" w:rsidRPr="00B17FBA" w:rsidRDefault="0065372D" w:rsidP="00B17FBA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ＩＣＴ活用工事</w:t>
      </w:r>
      <w:bookmarkStart w:id="1" w:name="_Hlk182948292"/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First</w:t>
      </w:r>
      <w:r w:rsidR="00B17FBA" w:rsidRPr="00B17FBA">
        <w:rPr>
          <w:rFonts w:ascii="ＭＳ 明朝" w:eastAsia="ＭＳ 明朝" w:hAnsi="ＭＳ 明朝" w:cs="Times New Roman"/>
          <w:sz w:val="32"/>
          <w:szCs w:val="32"/>
        </w:rPr>
        <w:t xml:space="preserve"> Step SAPPORO</w:t>
      </w:r>
      <w:r w:rsidR="00001AAB">
        <w:rPr>
          <w:rFonts w:ascii="ＭＳ 明朝" w:eastAsia="ＭＳ 明朝" w:hAnsi="ＭＳ 明朝" w:cs="Times New Roman" w:hint="eastAsia"/>
          <w:sz w:val="32"/>
          <w:szCs w:val="32"/>
        </w:rPr>
        <w:t>型</w:t>
      </w:r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（</w:t>
      </w:r>
      <w:r w:rsidR="00FB6DE0">
        <w:rPr>
          <w:rFonts w:ascii="ＭＳ 明朝" w:eastAsia="ＭＳ 明朝" w:hAnsi="ＭＳ 明朝" w:cs="Times New Roman" w:hint="eastAsia"/>
          <w:sz w:val="32"/>
          <w:szCs w:val="32"/>
        </w:rPr>
        <w:t>生活道路整備</w:t>
      </w:r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工）</w:t>
      </w:r>
      <w:bookmarkEnd w:id="1"/>
    </w:p>
    <w:p w14:paraId="55E72414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</w:p>
    <w:p w14:paraId="1F5FF0EE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EAA8FE3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（工事担当課：　　　　　　　　　　）</w:t>
      </w:r>
    </w:p>
    <w:p w14:paraId="305EBE80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受注者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　</w:t>
      </w:r>
    </w:p>
    <w:p w14:paraId="60F5A68F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6"/>
        <w:gridCol w:w="532"/>
        <w:gridCol w:w="2990"/>
        <w:gridCol w:w="5698"/>
        <w:gridCol w:w="281"/>
      </w:tblGrid>
      <w:tr w:rsidR="0065372D" w:rsidRPr="00797194" w14:paraId="5B9968B3" w14:textId="77777777" w:rsidTr="00135842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39F3B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650067C2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65372D" w:rsidRPr="00797194" w14:paraId="28A182FE" w14:textId="77777777" w:rsidTr="00B17FBA">
        <w:trPr>
          <w:trHeight w:val="65"/>
        </w:trPr>
        <w:tc>
          <w:tcPr>
            <w:tcW w:w="2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7527219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FDF1C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EE73A" w14:textId="77777777" w:rsidR="0065372D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47095C6F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D2BE949" w14:textId="77777777" w:rsidR="0065372D" w:rsidRPr="00797194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01A50B2" w14:textId="77777777" w:rsidTr="00B17FBA">
        <w:trPr>
          <w:trHeight w:val="367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B0C3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9804777" w14:textId="77777777" w:rsidR="0065372D" w:rsidRPr="00797194" w:rsidRDefault="0065372D" w:rsidP="00135842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5D86" w14:textId="77777777" w:rsidR="0065372D" w:rsidRPr="00187680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A77C" w14:textId="693AB628" w:rsidR="0065372D" w:rsidRPr="00187680" w:rsidRDefault="00B17FBA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First Step SAPPORO（</w:t>
            </w:r>
            <w:r w:rsidR="00FB6DE0">
              <w:rPr>
                <w:rFonts w:ascii="ＭＳ 明朝" w:eastAsia="ＭＳ 明朝" w:hAnsi="Century" w:cs="Times New Roman" w:hint="eastAsia"/>
                <w:sz w:val="23"/>
                <w:szCs w:val="23"/>
              </w:rPr>
              <w:t>生活道路整備</w:t>
            </w: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工）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C816AA" w14:textId="77777777" w:rsidR="0065372D" w:rsidRPr="00187680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5361D6B" w14:textId="77777777" w:rsidTr="004E15E4">
        <w:trPr>
          <w:trHeight w:val="4892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96ADCE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69C7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58E5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3810" w14:textId="5DF1357C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①</w:t>
            </w:r>
            <w:r w:rsidR="00515737"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３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起工測量及び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縦横断計画</w:t>
            </w:r>
          </w:p>
          <w:p w14:paraId="049DB4BA" w14:textId="54277BAB" w:rsidR="00B17FBA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TS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</w:t>
            </w:r>
          </w:p>
          <w:p w14:paraId="26C445D6" w14:textId="09C023F2" w:rsidR="009C3A13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　その他（　　　　　　　　　　　　　　　　）</w:t>
            </w:r>
          </w:p>
          <w:p w14:paraId="1D8D55E7" w14:textId="6A8A7D2E" w:rsidR="00B17FBA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②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設計データ作成</w:t>
            </w:r>
          </w:p>
          <w:p w14:paraId="7A83AE92" w14:textId="01CF0919" w:rsidR="0079261D" w:rsidRDefault="00515737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　自社作成　　　□</w:t>
            </w:r>
            <w:r w:rsidR="00550CA5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外注作成</w:t>
            </w:r>
          </w:p>
          <w:p w14:paraId="14D47371" w14:textId="14ADC378" w:rsidR="00FB6DE0" w:rsidRDefault="0079261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③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-1</w:t>
            </w:r>
            <w:r w:rsidR="00FB6DE0"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ICT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建機等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施工　TSによる丁張の設置</w:t>
            </w:r>
          </w:p>
          <w:p w14:paraId="116E025F" w14:textId="6159A10B" w:rsidR="00FB6DE0" w:rsidRPr="006C2D36" w:rsidRDefault="00FB6DE0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（実施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内容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：　　　　　　　　　　　　　　　　</w:t>
            </w:r>
            <w:r w:rsidR="004772B3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）</w:t>
            </w:r>
          </w:p>
          <w:p w14:paraId="7603D0DA" w14:textId="5071D9D2" w:rsidR="0065372D" w:rsidRDefault="0079261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③ </w:t>
            </w:r>
            <w:r w:rsidR="0065372D" w:rsidRPr="006C2D36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-2</w:t>
            </w:r>
            <w:r w:rsidR="00FB6DE0"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ICT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建機等施工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 xml:space="preserve">　TSによる下がり管理</w:t>
            </w:r>
          </w:p>
          <w:p w14:paraId="433CEBA6" w14:textId="5BF863E7" w:rsidR="00FB6DE0" w:rsidRDefault="00FB6DE0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（実施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内容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：　　　　　　　　　　　　　　　　</w:t>
            </w:r>
            <w:r w:rsidR="004772B3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）</w:t>
            </w:r>
          </w:p>
          <w:p w14:paraId="6EAFB54E" w14:textId="4E83E047" w:rsidR="00FB6DE0" w:rsidRDefault="0079261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③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-3</w:t>
            </w:r>
            <w:r w:rsidR="00FB6DE0"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ICT建機施工</w:t>
            </w:r>
          </w:p>
          <w:p w14:paraId="10450D81" w14:textId="2F2E9F21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④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-1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道路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掘削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工の３D</w:t>
            </w:r>
            <w:r w:rsidR="006C2D36"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</w:p>
          <w:p w14:paraId="0B70211A" w14:textId="4C80D1EA" w:rsidR="0065372D" w:rsidRDefault="0065372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3526260D" w14:textId="23C5EFE9" w:rsid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④-2　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路盤・As舗装等の３D</w:t>
            </w:r>
            <w:r w:rsidR="00FB6DE0"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</w:p>
          <w:p w14:paraId="258FC187" w14:textId="7A25902B" w:rsid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1614FF48" w14:textId="7DDDC318" w:rsidR="00FB6DE0" w:rsidRDefault="00FB6DE0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（実施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内容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　　　　　　　　　　　　　　　　　）</w:t>
            </w:r>
          </w:p>
          <w:p w14:paraId="67B2971E" w14:textId="6653FAAD" w:rsidR="0065372D" w:rsidRP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⑤ </w:t>
            </w:r>
            <w:r w:rsidR="000A736F" w:rsidRPr="006C2D36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65372D" w:rsidRPr="006C2D36">
              <w:rPr>
                <w:rFonts w:ascii="ＭＳ 明朝" w:eastAsia="ＭＳ 明朝" w:hAnsi="Century" w:cs="Times New Roman"/>
                <w:szCs w:val="21"/>
              </w:rPr>
              <w:t>３次元データの納品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5C4E56" w14:textId="77777777" w:rsidR="0065372D" w:rsidRPr="00797194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9C3A13" w:rsidRPr="00797194" w14:paraId="19EEDFAC" w14:textId="77777777" w:rsidTr="009C3A13">
        <w:trPr>
          <w:trHeight w:val="620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4DFF2" w14:textId="77777777" w:rsidR="009C3A13" w:rsidRPr="00797194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C013DF" w14:textId="77777777" w:rsidR="009C3A13" w:rsidRPr="00797194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F407" w14:textId="7479C48D" w:rsidR="009C3A13" w:rsidRPr="00945BC9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実施範囲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03D5" w14:textId="62EE61CE" w:rsidR="009C3A13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〇ICT施工延長(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</w:p>
          <w:p w14:paraId="3D8C9C37" w14:textId="03F36A28" w:rsidR="009C3A13" w:rsidRPr="006C2D36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〇ICT施工幅員(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1C491" w14:textId="77777777" w:rsidR="009C3A13" w:rsidRPr="00797194" w:rsidRDefault="009C3A13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148A3C9B" w14:textId="77777777" w:rsidTr="009C3A13">
        <w:trPr>
          <w:trHeight w:val="553"/>
        </w:trPr>
        <w:tc>
          <w:tcPr>
            <w:tcW w:w="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138C74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1E4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1C88" w14:textId="2C5E46DD" w:rsidR="0065372D" w:rsidRPr="00797194" w:rsidRDefault="004E15E4" w:rsidP="009C3A13">
            <w:pPr>
              <w:spacing w:line="300" w:lineRule="exact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見積</w:t>
            </w:r>
            <w:r w:rsidR="0065372D">
              <w:rPr>
                <w:rFonts w:ascii="ＭＳ 明朝" w:eastAsia="ＭＳ 明朝" w:hAnsi="Century" w:cs="Times New Roman" w:hint="eastAsia"/>
                <w:sz w:val="23"/>
                <w:szCs w:val="23"/>
              </w:rPr>
              <w:t>費用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B48A9D" w14:textId="21442B1B" w:rsidR="0065372D" w:rsidRPr="00797194" w:rsidRDefault="000B6814" w:rsidP="000B6814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―</w:t>
            </w:r>
          </w:p>
        </w:tc>
        <w:tc>
          <w:tcPr>
            <w:tcW w:w="2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367098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6C3DED" w14:paraId="40605880" w14:textId="77777777" w:rsidTr="00135842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C16E" w14:textId="77777777" w:rsidR="0065372D" w:rsidRPr="006C3DED" w:rsidRDefault="0065372D" w:rsidP="00135842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4737533D" w14:textId="5BE13B02" w:rsidR="009C3A13" w:rsidRPr="00FB6DE0" w:rsidRDefault="004E15E4" w:rsidP="004E15E4">
      <w:pPr>
        <w:spacing w:line="300" w:lineRule="exact"/>
        <w:rPr>
          <w:rFonts w:ascii="ＭＳ 明朝" w:eastAsia="ＭＳ 明朝" w:hAnsi="Century" w:cs="Times New Roman"/>
          <w:sz w:val="18"/>
          <w:szCs w:val="18"/>
        </w:rPr>
      </w:pPr>
      <w:r w:rsidRPr="009C3A13">
        <w:rPr>
          <w:rFonts w:ascii="ＭＳ 明朝" w:eastAsia="ＭＳ 明朝" w:hAnsi="Century" w:cs="Times New Roman" w:hint="eastAsia"/>
          <w:szCs w:val="21"/>
        </w:rPr>
        <w:t>※</w:t>
      </w:r>
      <w:r w:rsidRPr="009C3A13">
        <w:rPr>
          <w:rFonts w:ascii="ＭＳ 明朝" w:eastAsia="ＭＳ 明朝" w:hAnsi="Century" w:cs="Times New Roman" w:hint="eastAsia"/>
          <w:sz w:val="18"/>
          <w:szCs w:val="18"/>
        </w:rPr>
        <w:t>実施、施工管理、検査等の方法等は、施工計画書に記載すること。</w:t>
      </w:r>
    </w:p>
    <w:p w14:paraId="0BB7D936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65372D" w:rsidRPr="00797194" w14:paraId="1B150CA2" w14:textId="77777777" w:rsidTr="00135842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4AA6F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5EDB388B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2075DC51" w14:textId="77777777" w:rsidR="0065372D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6491BFE7" w14:textId="1CE6D027" w:rsidR="00550CA5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Pr="00177F75">
        <w:rPr>
          <w:rFonts w:ascii="ＭＳ 明朝" w:eastAsia="ＭＳ 明朝" w:hAnsi="Century" w:cs="Times New Roman"/>
          <w:sz w:val="23"/>
          <w:szCs w:val="23"/>
        </w:rPr>
        <w:t>87）</w:t>
      </w:r>
      <w:r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p w14:paraId="5DCC2336" w14:textId="216297FE" w:rsidR="00550CA5" w:rsidRDefault="000A736F">
      <w:pPr>
        <w:widowControl/>
        <w:jc w:val="left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/>
          <w:noProof/>
          <w:sz w:val="23"/>
          <w:szCs w:val="23"/>
        </w:rPr>
        <w:pict w14:anchorId="5E6DB3A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10.15pt;margin-top:12.45pt;width:1in;height:32.25pt;z-index:251659264" filled="f" stroked="f">
            <v:textbox inset="5.85pt,.7pt,5.85pt,.7pt">
              <w:txbxContent>
                <w:p w14:paraId="4817591E" w14:textId="5B00E8B3" w:rsidR="006A0B51" w:rsidRPr="006A0B51" w:rsidRDefault="006A0B51" w:rsidP="006A0B51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6A0B5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10</w:t>
                  </w:r>
                </w:p>
              </w:txbxContent>
            </v:textbox>
          </v:shape>
        </w:pict>
      </w:r>
      <w:r w:rsidR="00550CA5">
        <w:rPr>
          <w:rFonts w:ascii="ＭＳ 明朝" w:eastAsia="ＭＳ 明朝" w:hAnsi="Century" w:cs="Times New Roman"/>
          <w:sz w:val="23"/>
          <w:szCs w:val="23"/>
        </w:rPr>
        <w:br w:type="page"/>
      </w:r>
    </w:p>
    <w:p w14:paraId="3C81C450" w14:textId="6DC9C5F2" w:rsidR="00550CA5" w:rsidRDefault="00550CA5" w:rsidP="00550CA5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lastRenderedPageBreak/>
        <w:t>（様式　実施協議書）</w:t>
      </w:r>
      <w:r w:rsidRPr="007C0975">
        <w:rPr>
          <w:rFonts w:ascii="ＭＳ ゴシック" w:eastAsia="ＭＳ ゴシック" w:hAnsi="ＭＳ ゴシック" w:hint="eastAsia"/>
          <w:color w:val="FFFFFF" w:themeColor="background1"/>
          <w:sz w:val="23"/>
          <w:highlight w:val="red"/>
        </w:rPr>
        <w:t>記載例</w:t>
      </w:r>
    </w:p>
    <w:p w14:paraId="5954F88B" w14:textId="77777777" w:rsidR="00550CA5" w:rsidRPr="00B17FBA" w:rsidRDefault="00550CA5" w:rsidP="00550CA5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実施協議書</w:t>
      </w:r>
    </w:p>
    <w:p w14:paraId="2BCFD147" w14:textId="75A645C0" w:rsidR="00550CA5" w:rsidRPr="00B17FBA" w:rsidRDefault="00550CA5" w:rsidP="00550CA5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ＩＣＴ活用工事First</w:t>
      </w:r>
      <w:r w:rsidRPr="00B17FBA">
        <w:rPr>
          <w:rFonts w:ascii="ＭＳ 明朝" w:eastAsia="ＭＳ 明朝" w:hAnsi="ＭＳ 明朝" w:cs="Times New Roman"/>
          <w:sz w:val="32"/>
          <w:szCs w:val="32"/>
        </w:rPr>
        <w:t xml:space="preserve"> Step SAPPORO</w:t>
      </w:r>
      <w:r w:rsidR="00001AAB">
        <w:rPr>
          <w:rFonts w:ascii="ＭＳ 明朝" w:eastAsia="ＭＳ 明朝" w:hAnsi="ＭＳ 明朝" w:cs="Times New Roman" w:hint="eastAsia"/>
          <w:sz w:val="32"/>
          <w:szCs w:val="32"/>
        </w:rPr>
        <w:t>型</w:t>
      </w: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（</w:t>
      </w:r>
      <w:r>
        <w:rPr>
          <w:rFonts w:ascii="ＭＳ 明朝" w:eastAsia="ＭＳ 明朝" w:hAnsi="ＭＳ 明朝" w:cs="Times New Roman" w:hint="eastAsia"/>
          <w:sz w:val="32"/>
          <w:szCs w:val="32"/>
        </w:rPr>
        <w:t>生活道路整備</w:t>
      </w: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工）</w:t>
      </w:r>
    </w:p>
    <w:p w14:paraId="5E9C5008" w14:textId="190D642F" w:rsidR="00550CA5" w:rsidRDefault="00550CA5" w:rsidP="00550CA5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●●</w:t>
      </w:r>
      <w:r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生活道路整備工事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</w:p>
    <w:p w14:paraId="2DB7286F" w14:textId="77777777" w:rsidR="00550CA5" w:rsidRDefault="00550CA5" w:rsidP="00550CA5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669708E2" w14:textId="4EB418B1" w:rsidR="00550CA5" w:rsidRDefault="00550CA5" w:rsidP="00550CA5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（工事担当課：　</w:t>
      </w:r>
      <w:r w:rsidRPr="00550CA5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▲▲区土木部維持管理課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）</w:t>
      </w:r>
    </w:p>
    <w:p w14:paraId="4B3CA8C8" w14:textId="4BA374F9" w:rsidR="00550CA5" w:rsidRDefault="00550CA5" w:rsidP="00550CA5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受注者　</w:t>
      </w:r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●●株式会社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</w:p>
    <w:p w14:paraId="7123E2F6" w14:textId="77777777" w:rsidR="00550CA5" w:rsidRPr="00947A5F" w:rsidRDefault="00550CA5" w:rsidP="00550CA5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6"/>
        <w:gridCol w:w="532"/>
        <w:gridCol w:w="2990"/>
        <w:gridCol w:w="5698"/>
        <w:gridCol w:w="281"/>
      </w:tblGrid>
      <w:tr w:rsidR="00550CA5" w:rsidRPr="00797194" w14:paraId="0DF2FEDE" w14:textId="77777777" w:rsidTr="0039020E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C6DD33" w14:textId="07917D7D" w:rsidR="00550CA5" w:rsidRPr="008C0042" w:rsidRDefault="00550CA5" w:rsidP="0039020E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令和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７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年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●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月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●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日</w:t>
            </w:r>
          </w:p>
          <w:p w14:paraId="50209B4F" w14:textId="77777777" w:rsidR="00550CA5" w:rsidRPr="00797194" w:rsidRDefault="00550CA5" w:rsidP="0039020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550CA5" w:rsidRPr="00797194" w14:paraId="5F2B1B12" w14:textId="77777777" w:rsidTr="0039020E">
        <w:trPr>
          <w:trHeight w:val="65"/>
        </w:trPr>
        <w:tc>
          <w:tcPr>
            <w:tcW w:w="2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E2843F8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45936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F3778" w14:textId="059D3CCD" w:rsidR="00550CA5" w:rsidRDefault="00550CA5" w:rsidP="0039020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331FE20B" w14:textId="77777777" w:rsidR="00550CA5" w:rsidRPr="00797194" w:rsidRDefault="00550CA5" w:rsidP="0039020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92F85C1" w14:textId="77777777" w:rsidR="00550CA5" w:rsidRPr="00797194" w:rsidRDefault="00550CA5" w:rsidP="0039020E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550CA5" w:rsidRPr="00797194" w14:paraId="36311855" w14:textId="77777777" w:rsidTr="0039020E">
        <w:trPr>
          <w:trHeight w:val="367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BA7934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3C87670" w14:textId="77777777" w:rsidR="00550CA5" w:rsidRPr="00797194" w:rsidRDefault="00550CA5" w:rsidP="0039020E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48984" w14:textId="77777777" w:rsidR="00550CA5" w:rsidRPr="00187680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7D45" w14:textId="77777777" w:rsidR="00550CA5" w:rsidRPr="00187680" w:rsidRDefault="00550CA5" w:rsidP="0039020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First Step SAPPORO（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生活道路整備</w:t>
            </w: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工）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EEA4B2" w14:textId="77777777" w:rsidR="00550CA5" w:rsidRPr="00187680" w:rsidRDefault="00550CA5" w:rsidP="0039020E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550CA5" w:rsidRPr="00797194" w14:paraId="680C3117" w14:textId="77777777" w:rsidTr="0039020E">
        <w:trPr>
          <w:trHeight w:val="4892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7F3C4A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389A54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5723D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7364" w14:textId="77777777" w:rsidR="00550CA5" w:rsidRPr="006C2D36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①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３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起工測量及び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縦横断計画</w:t>
            </w:r>
          </w:p>
          <w:p w14:paraId="29638604" w14:textId="78F132E6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TS起工測量</w:t>
            </w:r>
          </w:p>
          <w:p w14:paraId="6A191441" w14:textId="77777777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　その他（　　　　　　　　　　　　　　　　）</w:t>
            </w:r>
          </w:p>
          <w:p w14:paraId="0B3D16CA" w14:textId="77777777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②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設計データ作成</w:t>
            </w:r>
          </w:p>
          <w:p w14:paraId="419FF6C9" w14:textId="7F29CDF4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　自社作成　　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外注作成</w:t>
            </w:r>
          </w:p>
          <w:p w14:paraId="018B61B9" w14:textId="23931C23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③ 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-1</w:t>
            </w:r>
            <w:r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ICT建機等施工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TSによる丁張の設置</w:t>
            </w:r>
          </w:p>
          <w:p w14:paraId="70404D24" w14:textId="5EE39EBD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color w:val="FF000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（実施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内容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 w:rsidRPr="00550CA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道路掘削、</w:t>
            </w:r>
            <w:r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凍上抑制層、</w:t>
            </w:r>
            <w:r w:rsidRPr="00550CA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下層路盤工</w:t>
            </w:r>
            <w:r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、</w:t>
            </w:r>
          </w:p>
          <w:p w14:paraId="5B309DB1" w14:textId="2FA5371E" w:rsidR="00550CA5" w:rsidRPr="006C2D36" w:rsidRDefault="00550CA5" w:rsidP="00550CA5">
            <w:pPr>
              <w:widowControl/>
              <w:ind w:firstLineChars="700" w:firstLine="147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縁石工、雨水桝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）</w:t>
            </w:r>
          </w:p>
          <w:p w14:paraId="731E84F0" w14:textId="5DAB2C80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③ 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-2</w:t>
            </w:r>
            <w:r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ICT建機等施工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TSによる下がり管理</w:t>
            </w:r>
          </w:p>
          <w:p w14:paraId="74DED73B" w14:textId="01202FDA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（実施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内容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　　　　　　　　　　　　　　　　　　）</w:t>
            </w:r>
          </w:p>
          <w:p w14:paraId="23F3EFF1" w14:textId="3FA9BE27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③ 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-3</w:t>
            </w:r>
            <w:r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ICT建機施工</w:t>
            </w:r>
          </w:p>
          <w:p w14:paraId="5F3961A9" w14:textId="4C8F9C15" w:rsidR="00550CA5" w:rsidRPr="006C2D36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④-1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道路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掘削工の３D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</w:p>
          <w:p w14:paraId="37647360" w14:textId="4BE27AE7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23AB01B1" w14:textId="77777777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④-2　路盤・As舗装等の３D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</w:p>
          <w:p w14:paraId="726CB8A4" w14:textId="0E5EC477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5152B63B" w14:textId="20F29101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color w:val="FF000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（実施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内容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凍上抑制層、</w:t>
            </w:r>
            <w:r w:rsidRPr="00550CA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下層路盤工</w:t>
            </w:r>
            <w:r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、</w:t>
            </w:r>
            <w:r w:rsidR="004B2F77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上層路盤工、</w:t>
            </w:r>
          </w:p>
          <w:p w14:paraId="4FF46782" w14:textId="0D81E201" w:rsidR="00550CA5" w:rsidRDefault="00550CA5" w:rsidP="00550CA5">
            <w:pPr>
              <w:widowControl/>
              <w:ind w:firstLineChars="800" w:firstLine="168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表層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）</w:t>
            </w:r>
          </w:p>
          <w:p w14:paraId="54E000E1" w14:textId="77777777" w:rsidR="00550CA5" w:rsidRPr="006C2D36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⑤ </w:t>
            </w:r>
            <w:r w:rsidRPr="000A736F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３次元データの納品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E8EE2" w14:textId="77777777" w:rsidR="00550CA5" w:rsidRPr="00797194" w:rsidRDefault="00550CA5" w:rsidP="0039020E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550CA5" w:rsidRPr="00797194" w14:paraId="5DECE1C8" w14:textId="77777777" w:rsidTr="0039020E">
        <w:trPr>
          <w:trHeight w:val="620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C43A04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F26C32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6B3F" w14:textId="77777777" w:rsidR="00550CA5" w:rsidRPr="00945BC9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実施範囲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80263" w14:textId="3D22230B" w:rsidR="00550CA5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〇ICT施工延長(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 w:rsidRPr="00550CA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180m</w:t>
            </w:r>
            <w:r w:rsidR="004B2F77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（一部区間）</w:t>
            </w:r>
          </w:p>
          <w:p w14:paraId="03007A24" w14:textId="13DA2705" w:rsidR="00550CA5" w:rsidRPr="006C2D36" w:rsidRDefault="00550CA5" w:rsidP="0039020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〇ICT施工幅員(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 w:rsidRPr="00550CA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6m及び8m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A7951" w14:textId="77777777" w:rsidR="00550CA5" w:rsidRPr="00797194" w:rsidRDefault="00550CA5" w:rsidP="0039020E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550CA5" w:rsidRPr="00797194" w14:paraId="76EF0B2E" w14:textId="77777777" w:rsidTr="0039020E">
        <w:trPr>
          <w:trHeight w:val="553"/>
        </w:trPr>
        <w:tc>
          <w:tcPr>
            <w:tcW w:w="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9E9FD4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709D" w14:textId="77777777" w:rsidR="00550CA5" w:rsidRPr="00797194" w:rsidRDefault="00550CA5" w:rsidP="0039020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26C2" w14:textId="77777777" w:rsidR="00550CA5" w:rsidRPr="00797194" w:rsidRDefault="00550CA5" w:rsidP="0039020E">
            <w:pPr>
              <w:spacing w:line="300" w:lineRule="exact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見積費用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A8D49" w14:textId="6FA3F067" w:rsidR="00550CA5" w:rsidRPr="00797194" w:rsidRDefault="000B6814" w:rsidP="000B6814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―</w:t>
            </w:r>
          </w:p>
        </w:tc>
        <w:tc>
          <w:tcPr>
            <w:tcW w:w="2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DAF4D2" w14:textId="77777777" w:rsidR="00550CA5" w:rsidRPr="00797194" w:rsidRDefault="00550CA5" w:rsidP="0039020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550CA5" w:rsidRPr="006C3DED" w14:paraId="76136522" w14:textId="77777777" w:rsidTr="0039020E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DD52" w14:textId="77777777" w:rsidR="00550CA5" w:rsidRPr="006C3DED" w:rsidRDefault="00550CA5" w:rsidP="0039020E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611BBB17" w14:textId="77777777" w:rsidR="00550CA5" w:rsidRPr="00FB6DE0" w:rsidRDefault="00550CA5" w:rsidP="00550CA5">
      <w:pPr>
        <w:spacing w:line="300" w:lineRule="exact"/>
        <w:rPr>
          <w:rFonts w:ascii="ＭＳ 明朝" w:eastAsia="ＭＳ 明朝" w:hAnsi="Century" w:cs="Times New Roman"/>
          <w:sz w:val="18"/>
          <w:szCs w:val="18"/>
        </w:rPr>
      </w:pPr>
      <w:r w:rsidRPr="009C3A13">
        <w:rPr>
          <w:rFonts w:ascii="ＭＳ 明朝" w:eastAsia="ＭＳ 明朝" w:hAnsi="Century" w:cs="Times New Roman" w:hint="eastAsia"/>
          <w:szCs w:val="21"/>
        </w:rPr>
        <w:t>※</w:t>
      </w:r>
      <w:r w:rsidRPr="009C3A13">
        <w:rPr>
          <w:rFonts w:ascii="ＭＳ 明朝" w:eastAsia="ＭＳ 明朝" w:hAnsi="Century" w:cs="Times New Roman" w:hint="eastAsia"/>
          <w:sz w:val="18"/>
          <w:szCs w:val="18"/>
        </w:rPr>
        <w:t>実施、施工管理、検査等の方法等は、施工計画書に記載すること。</w:t>
      </w:r>
    </w:p>
    <w:p w14:paraId="7FE5575D" w14:textId="77777777" w:rsidR="00550CA5" w:rsidRPr="00947A5F" w:rsidRDefault="00550CA5" w:rsidP="00550CA5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550CA5" w:rsidRPr="00797194" w14:paraId="6637FF8E" w14:textId="77777777" w:rsidTr="0039020E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58E36" w14:textId="77777777" w:rsidR="00550CA5" w:rsidRPr="008C0042" w:rsidRDefault="00550CA5" w:rsidP="0039020E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193D782C" w14:textId="77777777" w:rsidR="00550CA5" w:rsidRPr="00797194" w:rsidRDefault="00550CA5" w:rsidP="0039020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0D53E70C" w14:textId="77777777" w:rsidR="00550CA5" w:rsidRDefault="00550CA5" w:rsidP="00550CA5">
      <w:pPr>
        <w:rPr>
          <w:rFonts w:ascii="ＭＳ 明朝" w:eastAsia="ＭＳ 明朝" w:hAnsi="Century" w:cs="Times New Roman"/>
          <w:sz w:val="23"/>
          <w:szCs w:val="23"/>
        </w:rPr>
      </w:pPr>
    </w:p>
    <w:p w14:paraId="66D35F85" w14:textId="531C8645" w:rsidR="00550CA5" w:rsidRDefault="000A736F" w:rsidP="00550CA5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/>
          <w:noProof/>
          <w:sz w:val="23"/>
          <w:szCs w:val="23"/>
        </w:rPr>
        <w:pict w14:anchorId="3E5A149B">
          <v:shape id="_x0000_s2050" type="#_x0000_t202" style="position:absolute;left:0;text-align:left;margin-left:209.4pt;margin-top:35.05pt;width:1in;height:23.25pt;z-index:251658240" filled="f" stroked="f">
            <v:textbox inset="5.85pt,.7pt,5.85pt,.7pt">
              <w:txbxContent>
                <w:p w14:paraId="7AE133AE" w14:textId="47AE635A" w:rsidR="006A0B51" w:rsidRPr="006A0B51" w:rsidRDefault="006A0B51" w:rsidP="006A0B51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6A0B51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1</w:t>
                  </w:r>
                  <w:r>
                    <w:rPr>
                      <w:rFonts w:ascii="ＭＳ 明朝" w:eastAsia="ＭＳ 明朝" w:hAnsi="ＭＳ 明朝"/>
                      <w:sz w:val="20"/>
                      <w:szCs w:val="21"/>
                    </w:rPr>
                    <w:t>1</w:t>
                  </w:r>
                </w:p>
              </w:txbxContent>
            </v:textbox>
          </v:shape>
        </w:pict>
      </w:r>
      <w:r w:rsidR="00550CA5"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="00550CA5"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="00550CA5" w:rsidRPr="00177F75">
        <w:rPr>
          <w:rFonts w:ascii="ＭＳ 明朝" w:eastAsia="ＭＳ 明朝" w:hAnsi="Century" w:cs="Times New Roman"/>
          <w:sz w:val="23"/>
          <w:szCs w:val="23"/>
        </w:rPr>
        <w:t>87）</w:t>
      </w:r>
      <w:r w:rsidR="00550CA5"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sectPr w:rsidR="00550CA5" w:rsidSect="006A0B51">
      <w:footerReference w:type="default" r:id="rId6"/>
      <w:pgSz w:w="11906" w:h="16838"/>
      <w:pgMar w:top="1134" w:right="1077" w:bottom="1134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AC4F" w14:textId="77777777" w:rsidR="00E65EDE" w:rsidRDefault="00E65EDE" w:rsidP="005B705A">
      <w:r>
        <w:separator/>
      </w:r>
    </w:p>
  </w:endnote>
  <w:endnote w:type="continuationSeparator" w:id="0">
    <w:p w14:paraId="25BEB2C1" w14:textId="77777777" w:rsidR="00E65EDE" w:rsidRDefault="00E65EDE" w:rsidP="005B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FDDC" w14:textId="2B74C295" w:rsidR="006A0B51" w:rsidRPr="006A0B51" w:rsidRDefault="006A0B51" w:rsidP="006A0B51">
    <w:pPr>
      <w:pStyle w:val="a7"/>
      <w:jc w:val="center"/>
      <w:rPr>
        <w:rFonts w:ascii="ＭＳ 明朝" w:eastAsia="ＭＳ 明朝" w:hAnsi="ＭＳ 明朝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6DCC" w14:textId="77777777" w:rsidR="00E65EDE" w:rsidRDefault="00E65EDE" w:rsidP="005B705A">
      <w:r>
        <w:separator/>
      </w:r>
    </w:p>
  </w:footnote>
  <w:footnote w:type="continuationSeparator" w:id="0">
    <w:p w14:paraId="0D838463" w14:textId="77777777" w:rsidR="00E65EDE" w:rsidRDefault="00E65EDE" w:rsidP="005B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757"/>
    <w:rsid w:val="00001AAB"/>
    <w:rsid w:val="00017BAF"/>
    <w:rsid w:val="00017D03"/>
    <w:rsid w:val="0005059D"/>
    <w:rsid w:val="000A736F"/>
    <w:rsid w:val="000B0FE5"/>
    <w:rsid w:val="000B6814"/>
    <w:rsid w:val="000C3D15"/>
    <w:rsid w:val="000C7CAC"/>
    <w:rsid w:val="0012401B"/>
    <w:rsid w:val="0015132F"/>
    <w:rsid w:val="00183BC0"/>
    <w:rsid w:val="001A6B33"/>
    <w:rsid w:val="001B530F"/>
    <w:rsid w:val="001B6A2B"/>
    <w:rsid w:val="00233B31"/>
    <w:rsid w:val="00246D5E"/>
    <w:rsid w:val="00277721"/>
    <w:rsid w:val="002C2387"/>
    <w:rsid w:val="002F2757"/>
    <w:rsid w:val="003077FE"/>
    <w:rsid w:val="003166B6"/>
    <w:rsid w:val="00344153"/>
    <w:rsid w:val="003D770B"/>
    <w:rsid w:val="003F0E2A"/>
    <w:rsid w:val="004772B3"/>
    <w:rsid w:val="004B2F77"/>
    <w:rsid w:val="004E15E4"/>
    <w:rsid w:val="004E1862"/>
    <w:rsid w:val="00515737"/>
    <w:rsid w:val="00550CA5"/>
    <w:rsid w:val="005B6D0E"/>
    <w:rsid w:val="005B705A"/>
    <w:rsid w:val="00617ADE"/>
    <w:rsid w:val="00642490"/>
    <w:rsid w:val="0065372D"/>
    <w:rsid w:val="006971D0"/>
    <w:rsid w:val="006A0B51"/>
    <w:rsid w:val="006C03BD"/>
    <w:rsid w:val="006C2D36"/>
    <w:rsid w:val="006F032C"/>
    <w:rsid w:val="00741365"/>
    <w:rsid w:val="0079261D"/>
    <w:rsid w:val="00812839"/>
    <w:rsid w:val="00827014"/>
    <w:rsid w:val="00836979"/>
    <w:rsid w:val="0089413F"/>
    <w:rsid w:val="008B144C"/>
    <w:rsid w:val="008C5D82"/>
    <w:rsid w:val="008C5F4F"/>
    <w:rsid w:val="008D5B2B"/>
    <w:rsid w:val="00905FCF"/>
    <w:rsid w:val="0097466F"/>
    <w:rsid w:val="009C3A13"/>
    <w:rsid w:val="009F2629"/>
    <w:rsid w:val="00A71E94"/>
    <w:rsid w:val="00A727C4"/>
    <w:rsid w:val="00AB2D12"/>
    <w:rsid w:val="00B17FBA"/>
    <w:rsid w:val="00B44C9C"/>
    <w:rsid w:val="00C5754F"/>
    <w:rsid w:val="00CB4F04"/>
    <w:rsid w:val="00CB7D5E"/>
    <w:rsid w:val="00CD3387"/>
    <w:rsid w:val="00D42191"/>
    <w:rsid w:val="00D822DD"/>
    <w:rsid w:val="00DA61F8"/>
    <w:rsid w:val="00DE3705"/>
    <w:rsid w:val="00E3442F"/>
    <w:rsid w:val="00E569E5"/>
    <w:rsid w:val="00E65EDE"/>
    <w:rsid w:val="00E96490"/>
    <w:rsid w:val="00E965D4"/>
    <w:rsid w:val="00EE2B05"/>
    <w:rsid w:val="00EE6037"/>
    <w:rsid w:val="00F50D1E"/>
    <w:rsid w:val="00F84400"/>
    <w:rsid w:val="00FA1B8C"/>
    <w:rsid w:val="00FB3095"/>
    <w:rsid w:val="00FB6DE0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E0155FA"/>
  <w15:docId w15:val="{268B5988-3ABD-4E68-B0BE-F6694D3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4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05A"/>
  </w:style>
  <w:style w:type="paragraph" w:styleId="a7">
    <w:name w:val="footer"/>
    <w:basedOn w:val="a"/>
    <w:link w:val="a8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05A"/>
  </w:style>
  <w:style w:type="table" w:customStyle="1" w:styleId="2">
    <w:name w:val="表 (格子)2"/>
    <w:basedOn w:val="a1"/>
    <w:next w:val="a9"/>
    <w:uiPriority w:val="5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裕幸</dc:creator>
  <cp:keywords/>
  <dc:description/>
  <cp:lastModifiedBy>onsoku5884@outlook.jp</cp:lastModifiedBy>
  <cp:revision>27</cp:revision>
  <cp:lastPrinted>2024-12-24T00:31:00Z</cp:lastPrinted>
  <dcterms:created xsi:type="dcterms:W3CDTF">2017-02-22T00:58:00Z</dcterms:created>
  <dcterms:modified xsi:type="dcterms:W3CDTF">2026-01-04T03:53:00Z</dcterms:modified>
</cp:coreProperties>
</file>