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08830C27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7A0F37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215A28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215A28"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7515EB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7515EB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9C41E2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4FCC4D52" w:rsidR="003107C1" w:rsidRPr="00F551C9" w:rsidRDefault="00EA3EF8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国庫補助</w:t>
            </w:r>
            <w:r w:rsidR="00215A28" w:rsidRPr="00215A28">
              <w:rPr>
                <w:rFonts w:asciiTheme="minorEastAsia" w:hAnsiTheme="minorEastAsia" w:hint="eastAsia"/>
                <w:sz w:val="22"/>
                <w:szCs w:val="22"/>
              </w:rPr>
              <w:t>事業3・3・31南1条通（西5丁目線～西7丁目通間）電線共同溝管理図作成業務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27D2A"/>
    <w:rsid w:val="000875B7"/>
    <w:rsid w:val="00097B14"/>
    <w:rsid w:val="000D1F76"/>
    <w:rsid w:val="000D4A19"/>
    <w:rsid w:val="000D4A4E"/>
    <w:rsid w:val="000E25BC"/>
    <w:rsid w:val="000E5467"/>
    <w:rsid w:val="00133454"/>
    <w:rsid w:val="001523C6"/>
    <w:rsid w:val="00165B5B"/>
    <w:rsid w:val="0017738E"/>
    <w:rsid w:val="001C3BF5"/>
    <w:rsid w:val="001E3151"/>
    <w:rsid w:val="001E5EDA"/>
    <w:rsid w:val="001F4CE0"/>
    <w:rsid w:val="002119C0"/>
    <w:rsid w:val="00215A28"/>
    <w:rsid w:val="00223B00"/>
    <w:rsid w:val="00224AA4"/>
    <w:rsid w:val="002369DC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A16B6"/>
    <w:rsid w:val="004E7AA9"/>
    <w:rsid w:val="004F40B5"/>
    <w:rsid w:val="00510E89"/>
    <w:rsid w:val="00512291"/>
    <w:rsid w:val="0051252F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0F8F"/>
    <w:rsid w:val="006322CA"/>
    <w:rsid w:val="00642CB6"/>
    <w:rsid w:val="00667834"/>
    <w:rsid w:val="006717BE"/>
    <w:rsid w:val="006D1902"/>
    <w:rsid w:val="0071218C"/>
    <w:rsid w:val="007515EB"/>
    <w:rsid w:val="007A0F37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C41E2"/>
    <w:rsid w:val="009D04BF"/>
    <w:rsid w:val="009F2F9F"/>
    <w:rsid w:val="00A00FE8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2430A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355C2"/>
    <w:rsid w:val="00E63391"/>
    <w:rsid w:val="00E6448A"/>
    <w:rsid w:val="00EA3EF8"/>
    <w:rsid w:val="00ED310D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37</cp:revision>
  <cp:lastPrinted>2022-02-04T06:45:00Z</cp:lastPrinted>
  <dcterms:created xsi:type="dcterms:W3CDTF">2020-04-17T07:52:00Z</dcterms:created>
  <dcterms:modified xsi:type="dcterms:W3CDTF">2025-05-29T00:51:00Z</dcterms:modified>
</cp:coreProperties>
</file>