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DF2E" w14:textId="77777777" w:rsidR="005848AF" w:rsidRPr="00551827" w:rsidRDefault="005848AF" w:rsidP="005848AF">
      <w:pPr>
        <w:rPr>
          <w:rFonts w:hint="eastAsia"/>
        </w:rPr>
      </w:pPr>
      <w:r w:rsidRPr="00551827">
        <w:rPr>
          <w:rFonts w:hint="eastAsia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0"/>
        <w:gridCol w:w="3990"/>
        <w:gridCol w:w="945"/>
        <w:gridCol w:w="2415"/>
        <w:gridCol w:w="1050"/>
        <w:gridCol w:w="420"/>
      </w:tblGrid>
      <w:tr w:rsidR="005848AF" w:rsidRPr="00551827" w14:paraId="6EC63D6A" w14:textId="77777777" w:rsidTr="00227BAF">
        <w:tc>
          <w:tcPr>
            <w:tcW w:w="9555" w:type="dxa"/>
            <w:gridSpan w:val="7"/>
            <w:tcBorders>
              <w:bottom w:val="nil"/>
            </w:tcBorders>
            <w:shd w:val="clear" w:color="auto" w:fill="auto"/>
          </w:tcPr>
          <w:p w14:paraId="229CA72D" w14:textId="77777777" w:rsidR="005848AF" w:rsidRPr="00551827" w:rsidRDefault="005848AF" w:rsidP="005848AF">
            <w:pPr>
              <w:rPr>
                <w:rFonts w:hint="eastAsia"/>
              </w:rPr>
            </w:pPr>
          </w:p>
        </w:tc>
      </w:tr>
      <w:tr w:rsidR="00344D37" w:rsidRPr="00551827" w14:paraId="14BBE40F" w14:textId="77777777" w:rsidTr="00227BAF">
        <w:trPr>
          <w:trHeight w:val="660"/>
        </w:trPr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62F0411" w14:textId="77777777" w:rsidR="00344D37" w:rsidRPr="00227BAF" w:rsidRDefault="000C60EB" w:rsidP="00227BAF">
            <w:pPr>
              <w:jc w:val="center"/>
              <w:rPr>
                <w:rFonts w:hint="eastAsia"/>
                <w:b/>
              </w:rPr>
            </w:pPr>
            <w:r w:rsidRPr="00566F39">
              <w:rPr>
                <w:rFonts w:hAnsi="ＭＳ 明朝" w:hint="eastAsia"/>
                <w:b/>
                <w:spacing w:val="491"/>
                <w:kern w:val="0"/>
                <w:sz w:val="28"/>
                <w:fitText w:val="2810" w:id="-661407488"/>
              </w:rPr>
              <w:t>届出</w:t>
            </w:r>
            <w:r w:rsidR="00344D37" w:rsidRPr="00566F39">
              <w:rPr>
                <w:rFonts w:hAnsi="ＭＳ 明朝" w:hint="eastAsia"/>
                <w:b/>
                <w:spacing w:val="1"/>
                <w:kern w:val="0"/>
                <w:sz w:val="28"/>
                <w:fitText w:val="2810" w:id="-661407488"/>
              </w:rPr>
              <w:t>書</w:t>
            </w:r>
          </w:p>
        </w:tc>
      </w:tr>
      <w:tr w:rsidR="00344D37" w:rsidRPr="00551827" w14:paraId="1B6998DA" w14:textId="77777777" w:rsidTr="00227BAF">
        <w:tc>
          <w:tcPr>
            <w:tcW w:w="913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28CBCD" w14:textId="77777777" w:rsidR="00344D37" w:rsidRPr="00551827" w:rsidRDefault="00344D37" w:rsidP="00227BAF">
            <w:pPr>
              <w:jc w:val="right"/>
              <w:rPr>
                <w:rFonts w:hint="eastAsia"/>
              </w:rPr>
            </w:pPr>
            <w:r w:rsidRPr="00551827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1F1B5D" w14:textId="77777777" w:rsidR="00344D37" w:rsidRPr="00551827" w:rsidRDefault="00344D37" w:rsidP="00344D37">
            <w:pPr>
              <w:rPr>
                <w:rFonts w:hint="eastAsia"/>
              </w:rPr>
            </w:pPr>
          </w:p>
        </w:tc>
      </w:tr>
      <w:tr w:rsidR="001527B6" w:rsidRPr="00551827" w14:paraId="343F2756" w14:textId="77777777" w:rsidTr="00227BAF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9A369" w14:textId="77777777" w:rsidR="001527B6" w:rsidRPr="00551827" w:rsidRDefault="001527B6" w:rsidP="0024642B">
            <w:pPr>
              <w:rPr>
                <w:rFonts w:hint="eastAsia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B9EC02C" w14:textId="77777777" w:rsidR="001527B6" w:rsidRPr="00551827" w:rsidRDefault="00566F39" w:rsidP="004E6E2D">
            <w:pPr>
              <w:rPr>
                <w:rFonts w:hint="eastAsia"/>
              </w:rPr>
            </w:pPr>
            <w:r w:rsidRPr="00621F8D">
              <w:rPr>
                <w:rFonts w:hint="eastAsia"/>
              </w:rPr>
              <w:t>（宛先）河川管理者</w:t>
            </w:r>
          </w:p>
        </w:tc>
      </w:tr>
      <w:tr w:rsidR="001527B6" w:rsidRPr="00551827" w14:paraId="61833068" w14:textId="77777777" w:rsidTr="00227BAF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D4CF6D" w14:textId="77777777" w:rsidR="001527B6" w:rsidRPr="00551827" w:rsidRDefault="001527B6" w:rsidP="0024642B">
            <w:pPr>
              <w:rPr>
                <w:rFonts w:hint="eastAsia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02689DA" w14:textId="77777777" w:rsidR="001527B6" w:rsidRPr="00551827" w:rsidRDefault="00625D67" w:rsidP="00566F3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札幌市長</w:t>
            </w:r>
          </w:p>
        </w:tc>
      </w:tr>
      <w:tr w:rsidR="00CB589E" w:rsidRPr="00551827" w14:paraId="5B347799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E4F92D" w14:textId="77777777" w:rsidR="00CB589E" w:rsidRPr="00551827" w:rsidRDefault="00CB589E" w:rsidP="00377D36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B37EAB8" w14:textId="77777777" w:rsidR="00CB589E" w:rsidRPr="00551827" w:rsidRDefault="00CB589E" w:rsidP="00377D36">
            <w:pPr>
              <w:rPr>
                <w:rFonts w:hint="eastAsia"/>
              </w:rPr>
            </w:pPr>
            <w:r w:rsidRPr="00227BAF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CB589E" w:rsidRPr="00551827" w14:paraId="54B770C8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DD1D66" w14:textId="77777777" w:rsidR="00CB589E" w:rsidRPr="00551827" w:rsidRDefault="00CB589E" w:rsidP="00227BAF">
            <w:pPr>
              <w:wordWrap w:val="0"/>
              <w:jc w:val="right"/>
              <w:rPr>
                <w:rFonts w:hint="eastAsia"/>
              </w:rPr>
            </w:pPr>
            <w:r w:rsidRPr="00551827">
              <w:rPr>
                <w:rFonts w:hint="eastAsia"/>
              </w:rPr>
              <w:t>届出人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8C59" w14:textId="77777777" w:rsidR="00CB589E" w:rsidRPr="00551827" w:rsidRDefault="00CB589E" w:rsidP="00377D36">
            <w:pPr>
              <w:rPr>
                <w:rFonts w:hint="eastAsia"/>
              </w:rPr>
            </w:pPr>
            <w:r w:rsidRPr="00227BAF">
              <w:rPr>
                <w:rFonts w:hint="eastAsia"/>
                <w:spacing w:val="105"/>
                <w:kern w:val="0"/>
                <w:fitText w:val="630" w:id="-667143680"/>
              </w:rPr>
              <w:t>住</w:t>
            </w:r>
            <w:r w:rsidRPr="00227BAF">
              <w:rPr>
                <w:rFonts w:hint="eastAsia"/>
                <w:kern w:val="0"/>
                <w:fitText w:val="630" w:id="-667143680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E184F" w14:textId="77777777" w:rsidR="00CB589E" w:rsidRPr="00551827" w:rsidRDefault="00CB589E" w:rsidP="00377D36">
            <w:pPr>
              <w:rPr>
                <w:rFonts w:hint="eastAsia"/>
              </w:rPr>
            </w:pPr>
          </w:p>
        </w:tc>
      </w:tr>
      <w:tr w:rsidR="00CB589E" w:rsidRPr="00551827" w14:paraId="347CB7F4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6E7995" w14:textId="77777777" w:rsidR="00CB589E" w:rsidRPr="00551827" w:rsidRDefault="00CB589E" w:rsidP="00377D36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B0333" w14:textId="77777777" w:rsidR="00CB589E" w:rsidRPr="00551827" w:rsidRDefault="00CB589E" w:rsidP="008F6469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3F68C99" w14:textId="77777777" w:rsidR="00CB589E" w:rsidRPr="00551827" w:rsidRDefault="00CB589E" w:rsidP="008F6469">
            <w:pPr>
              <w:rPr>
                <w:rFonts w:hint="eastAsia"/>
              </w:rPr>
            </w:pPr>
          </w:p>
        </w:tc>
      </w:tr>
      <w:tr w:rsidR="008F6469" w:rsidRPr="00551827" w14:paraId="4418681D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9D479" w14:textId="77777777" w:rsidR="008F6469" w:rsidRPr="00551827" w:rsidRDefault="008F6469" w:rsidP="00377D36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EEB7" w14:textId="77777777" w:rsidR="008F6469" w:rsidRPr="00227BAF" w:rsidRDefault="008F6469" w:rsidP="00227BAF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566F39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566F39">
              <w:rPr>
                <w:rFonts w:hint="eastAsia"/>
                <w:w w:val="87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05FAA445" w14:textId="77777777" w:rsidR="008F6469" w:rsidRPr="00551827" w:rsidRDefault="008F6469" w:rsidP="00227BAF">
            <w:pPr>
              <w:spacing w:line="240" w:lineRule="exact"/>
              <w:rPr>
                <w:rFonts w:hint="eastAsia"/>
              </w:rPr>
            </w:pPr>
            <w:r w:rsidRPr="00227BAF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227BAF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B0F9" w14:textId="77777777" w:rsidR="008F6469" w:rsidRPr="00551827" w:rsidRDefault="008F6469" w:rsidP="00377D36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99E2C5A" w14:textId="77777777" w:rsidR="008F6469" w:rsidRPr="00551827" w:rsidRDefault="008F6469" w:rsidP="00377D36">
            <w:pPr>
              <w:rPr>
                <w:rFonts w:hint="eastAsia"/>
              </w:rPr>
            </w:pPr>
          </w:p>
        </w:tc>
      </w:tr>
      <w:tr w:rsidR="00CB589E" w:rsidRPr="00551827" w14:paraId="422D84B7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5EFE44" w14:textId="77777777" w:rsidR="00CB589E" w:rsidRPr="00551827" w:rsidRDefault="00CB589E" w:rsidP="00377D36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24D7FD3" w14:textId="77777777" w:rsidR="00CB589E" w:rsidRPr="00551827" w:rsidRDefault="00CB589E" w:rsidP="00377D36">
            <w:pPr>
              <w:rPr>
                <w:rFonts w:hint="eastAsia"/>
              </w:rPr>
            </w:pPr>
            <w:r w:rsidRPr="00227BAF">
              <w:rPr>
                <w:rFonts w:hint="eastAsia"/>
                <w:spacing w:val="105"/>
                <w:kern w:val="0"/>
                <w:fitText w:val="630" w:id="-667143677"/>
              </w:rPr>
              <w:t>電</w:t>
            </w:r>
            <w:r w:rsidRPr="00227BAF">
              <w:rPr>
                <w:rFonts w:hint="eastAsia"/>
                <w:kern w:val="0"/>
                <w:fitText w:val="630" w:id="-667143677"/>
              </w:rPr>
              <w:t>話</w:t>
            </w:r>
            <w:r w:rsidRPr="00227BAF">
              <w:rPr>
                <w:rFonts w:hint="eastAsia"/>
                <w:kern w:val="0"/>
              </w:rPr>
              <w:t xml:space="preserve"> （　　）</w:t>
            </w:r>
          </w:p>
        </w:tc>
      </w:tr>
      <w:tr w:rsidR="005848AF" w:rsidRPr="00551827" w14:paraId="7CD3EA0A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74929C2" w14:textId="77777777" w:rsidR="005848AF" w:rsidRPr="00551827" w:rsidRDefault="005848AF" w:rsidP="005848AF">
            <w:pPr>
              <w:rPr>
                <w:rFonts w:hint="eastAsia"/>
              </w:rPr>
            </w:pPr>
          </w:p>
        </w:tc>
      </w:tr>
      <w:tr w:rsidR="005848AF" w:rsidRPr="00551827" w14:paraId="20E03264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8C6776B" w14:textId="77777777" w:rsidR="005848AF" w:rsidRPr="003F2A11" w:rsidRDefault="0055206A" w:rsidP="00227BAF">
            <w:pPr>
              <w:ind w:leftChars="300" w:left="630" w:rightChars="300" w:right="630"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D831B9" w:rsidRPr="003F2A11">
              <w:rPr>
                <w:rFonts w:hAnsi="ＭＳ 明朝" w:hint="eastAsia"/>
                <w:sz w:val="22"/>
                <w:szCs w:val="22"/>
              </w:rPr>
              <w:t>河川</w:t>
            </w:r>
            <w:r w:rsidR="00C048EE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75493D">
              <w:rPr>
                <w:rFonts w:hAnsi="ＭＳ 明朝" w:hint="eastAsia"/>
                <w:sz w:val="22"/>
                <w:szCs w:val="22"/>
              </w:rPr>
              <w:t xml:space="preserve">における　　　　　　　　　　　　</w:t>
            </w:r>
            <w:r w:rsidR="00EF6291" w:rsidRPr="003F2A11">
              <w:rPr>
                <w:rFonts w:hAnsi="ＭＳ 明朝" w:hint="eastAsia"/>
                <w:sz w:val="22"/>
                <w:szCs w:val="22"/>
              </w:rPr>
              <w:t>の実施について</w:t>
            </w:r>
          </w:p>
        </w:tc>
      </w:tr>
      <w:tr w:rsidR="005848AF" w:rsidRPr="00551827" w14:paraId="386F6899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3F9FD18" w14:textId="77777777" w:rsidR="005848AF" w:rsidRPr="00551827" w:rsidRDefault="005848AF" w:rsidP="005848AF">
            <w:pPr>
              <w:rPr>
                <w:rFonts w:hint="eastAsia"/>
              </w:rPr>
            </w:pPr>
          </w:p>
        </w:tc>
      </w:tr>
      <w:tr w:rsidR="00EF6291" w:rsidRPr="00551827" w14:paraId="6A68FC20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50C781F" w14:textId="77777777" w:rsidR="00EF6291" w:rsidRPr="00551827" w:rsidRDefault="00EF6291" w:rsidP="00227BAF">
            <w:pPr>
              <w:jc w:val="center"/>
              <w:rPr>
                <w:rFonts w:hint="eastAsia"/>
              </w:rPr>
            </w:pPr>
            <w:r w:rsidRPr="00551827">
              <w:rPr>
                <w:rFonts w:hint="eastAsia"/>
              </w:rPr>
              <w:t>記</w:t>
            </w:r>
          </w:p>
        </w:tc>
      </w:tr>
      <w:tr w:rsidR="00EF6291" w:rsidRPr="00551827" w14:paraId="23C6F9A7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89D40AC" w14:textId="77777777" w:rsidR="00EF6291" w:rsidRPr="00551827" w:rsidRDefault="00EF6291" w:rsidP="00227BAF">
            <w:pPr>
              <w:jc w:val="center"/>
              <w:rPr>
                <w:rFonts w:hint="eastAsia"/>
              </w:rPr>
            </w:pPr>
          </w:p>
        </w:tc>
      </w:tr>
      <w:tr w:rsidR="00F12B2A" w:rsidRPr="00551827" w14:paraId="567CC416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364361D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 xml:space="preserve">１　</w:t>
            </w:r>
            <w:r w:rsidRPr="00566F39">
              <w:rPr>
                <w:rFonts w:hint="eastAsia"/>
                <w:spacing w:val="45"/>
                <w:kern w:val="0"/>
                <w:fitText w:val="1470" w:id="-661405440"/>
              </w:rPr>
              <w:t>河川の名</w:t>
            </w:r>
            <w:r w:rsidRPr="00566F39">
              <w:rPr>
                <w:rFonts w:hint="eastAsia"/>
                <w:spacing w:val="30"/>
                <w:kern w:val="0"/>
                <w:fitText w:val="1470" w:id="-661405440"/>
              </w:rPr>
              <w:t>称</w:t>
            </w:r>
          </w:p>
        </w:tc>
      </w:tr>
      <w:tr w:rsidR="00F12B2A" w:rsidRPr="00551827" w14:paraId="2BA4EC39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7B59C3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62F322F" w14:textId="77777777" w:rsidR="00F12B2A" w:rsidRPr="00551827" w:rsidRDefault="00F6277C" w:rsidP="00831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D18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5206A">
              <w:rPr>
                <w:rFonts w:hint="eastAsia"/>
              </w:rPr>
              <w:t xml:space="preserve">水系　　　　</w:t>
            </w:r>
            <w:r w:rsidR="00FD183E">
              <w:rPr>
                <w:rFonts w:hint="eastAsia"/>
              </w:rPr>
              <w:t xml:space="preserve">　　</w:t>
            </w:r>
            <w:r w:rsidR="0005004C">
              <w:rPr>
                <w:rFonts w:hint="eastAsia"/>
              </w:rPr>
              <w:t xml:space="preserve">　　　　</w:t>
            </w:r>
            <w:r w:rsidR="00F12B2A" w:rsidRPr="00551827">
              <w:rPr>
                <w:rFonts w:hint="eastAsia"/>
              </w:rPr>
              <w:t>川</w:t>
            </w:r>
          </w:p>
        </w:tc>
      </w:tr>
      <w:tr w:rsidR="00F12B2A" w:rsidRPr="00551827" w14:paraId="37AC8139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107148E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 xml:space="preserve">２　</w:t>
            </w:r>
            <w:r w:rsidRPr="00227BAF">
              <w:rPr>
                <w:rFonts w:hint="eastAsia"/>
                <w:spacing w:val="525"/>
                <w:kern w:val="0"/>
                <w:fitText w:val="1470" w:id="-661405439"/>
              </w:rPr>
              <w:t>目</w:t>
            </w:r>
            <w:r w:rsidRPr="00227BAF">
              <w:rPr>
                <w:rFonts w:hint="eastAsia"/>
                <w:kern w:val="0"/>
                <w:fitText w:val="1470" w:id="-661405439"/>
              </w:rPr>
              <w:t>的</w:t>
            </w:r>
          </w:p>
        </w:tc>
      </w:tr>
      <w:tr w:rsidR="00F12B2A" w:rsidRPr="00551827" w14:paraId="74C46DE2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E64870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5DDA1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</w:tr>
      <w:tr w:rsidR="00F12B2A" w:rsidRPr="00551827" w14:paraId="758C3FAB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EB875CF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 xml:space="preserve">３　</w:t>
            </w:r>
            <w:r w:rsidRPr="00227BAF">
              <w:rPr>
                <w:rFonts w:hint="eastAsia"/>
                <w:spacing w:val="525"/>
                <w:kern w:val="0"/>
                <w:fitText w:val="1470" w:id="-661405438"/>
              </w:rPr>
              <w:t>場</w:t>
            </w:r>
            <w:r w:rsidRPr="00227BAF">
              <w:rPr>
                <w:rFonts w:hint="eastAsia"/>
                <w:kern w:val="0"/>
                <w:fitText w:val="1470" w:id="-661405438"/>
              </w:rPr>
              <w:t>所</w:t>
            </w:r>
          </w:p>
        </w:tc>
      </w:tr>
      <w:tr w:rsidR="00F12B2A" w:rsidRPr="00551827" w14:paraId="5C6F53F1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73692D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696A61D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>札幌市　　　区　　　　　　　　　　　　　　　　　　　　　　地先</w:t>
            </w:r>
          </w:p>
        </w:tc>
      </w:tr>
      <w:tr w:rsidR="00F12B2A" w:rsidRPr="00551827" w14:paraId="71ABEF15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5F4213D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>４　行為等の名称又は種類</w:t>
            </w:r>
          </w:p>
        </w:tc>
      </w:tr>
      <w:tr w:rsidR="00F12B2A" w:rsidRPr="00551827" w14:paraId="3F3E324E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FFF53B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56FDB55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</w:tr>
      <w:tr w:rsidR="00F12B2A" w:rsidRPr="00551827" w14:paraId="79F67FF9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01CBFCA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>５　行為等の規模又は構造</w:t>
            </w:r>
          </w:p>
        </w:tc>
      </w:tr>
      <w:tr w:rsidR="00F12B2A" w:rsidRPr="00551827" w14:paraId="6BC3E8A1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985A43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FCB77E8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</w:tr>
      <w:tr w:rsidR="00F12B2A" w:rsidRPr="00551827" w14:paraId="4FB134BD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5C05CB3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 xml:space="preserve">６　</w:t>
            </w:r>
            <w:r w:rsidRPr="00566F39">
              <w:rPr>
                <w:rFonts w:hint="eastAsia"/>
                <w:spacing w:val="15"/>
                <w:kern w:val="0"/>
                <w:fitText w:val="1470" w:id="-661405437"/>
              </w:rPr>
              <w:t>行為等の期</w:t>
            </w:r>
            <w:r w:rsidRPr="00566F39">
              <w:rPr>
                <w:rFonts w:hint="eastAsia"/>
                <w:spacing w:val="30"/>
                <w:kern w:val="0"/>
                <w:fitText w:val="1470" w:id="-661405437"/>
              </w:rPr>
              <w:t>間</w:t>
            </w:r>
          </w:p>
        </w:tc>
      </w:tr>
      <w:tr w:rsidR="00F12B2A" w:rsidRPr="00551827" w14:paraId="71EEB35D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411E36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930D881" w14:textId="77777777" w:rsidR="00F12B2A" w:rsidRPr="00551827" w:rsidRDefault="0033413C" w:rsidP="00831546">
            <w:pPr>
              <w:rPr>
                <w:rFonts w:hint="eastAsia"/>
              </w:rPr>
            </w:pPr>
            <w:r>
              <w:rPr>
                <w:rFonts w:hint="eastAsia"/>
              </w:rPr>
              <w:t>受理の</w:t>
            </w:r>
            <w:r w:rsidR="00F12B2A" w:rsidRPr="00551827">
              <w:rPr>
                <w:rFonts w:hint="eastAsia"/>
              </w:rPr>
              <w:t>日から</w:t>
            </w:r>
            <w:r w:rsidR="00566F39">
              <w:rPr>
                <w:rFonts w:hint="eastAsia"/>
              </w:rPr>
              <w:t xml:space="preserve">　　</w:t>
            </w:r>
            <w:r w:rsidR="00F12B2A" w:rsidRPr="00551827">
              <w:rPr>
                <w:rFonts w:hint="eastAsia"/>
              </w:rPr>
              <w:t xml:space="preserve">　　年　　月　　日まで</w:t>
            </w:r>
          </w:p>
        </w:tc>
      </w:tr>
      <w:tr w:rsidR="00F12B2A" w:rsidRPr="00551827" w14:paraId="2C103BCD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D63E334" w14:textId="77777777" w:rsidR="00F12B2A" w:rsidRPr="00551827" w:rsidRDefault="00F12B2A" w:rsidP="00831546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>７　行為等の実施方法</w:t>
            </w:r>
          </w:p>
        </w:tc>
      </w:tr>
      <w:tr w:rsidR="00F12B2A" w:rsidRPr="00551827" w14:paraId="59255EED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D2EF55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44AC7" w14:textId="77777777" w:rsidR="00F12B2A" w:rsidRPr="00551827" w:rsidRDefault="00F12B2A" w:rsidP="00831546">
            <w:pPr>
              <w:rPr>
                <w:rFonts w:hint="eastAsia"/>
              </w:rPr>
            </w:pPr>
          </w:p>
        </w:tc>
      </w:tr>
      <w:tr w:rsidR="0032292F" w:rsidRPr="00551827" w14:paraId="6255A873" w14:textId="77777777" w:rsidTr="00227BAF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9B79181" w14:textId="77777777" w:rsidR="0032292F" w:rsidRPr="00551827" w:rsidRDefault="00F12B2A" w:rsidP="005848AF">
            <w:pPr>
              <w:rPr>
                <w:rFonts w:hint="eastAsia"/>
              </w:rPr>
            </w:pPr>
            <w:r w:rsidRPr="00551827">
              <w:rPr>
                <w:rFonts w:hint="eastAsia"/>
              </w:rPr>
              <w:t>８</w:t>
            </w:r>
            <w:r w:rsidR="0032292F" w:rsidRPr="00551827">
              <w:rPr>
                <w:rFonts w:hint="eastAsia"/>
              </w:rPr>
              <w:t xml:space="preserve">　</w:t>
            </w:r>
            <w:r w:rsidRPr="00227BAF">
              <w:rPr>
                <w:rFonts w:hint="eastAsia"/>
                <w:spacing w:val="105"/>
                <w:kern w:val="0"/>
                <w:fitText w:val="1470" w:id="-973875455"/>
              </w:rPr>
              <w:t>添付書</w:t>
            </w:r>
            <w:r w:rsidRPr="00227BAF">
              <w:rPr>
                <w:rFonts w:hint="eastAsia"/>
                <w:kern w:val="0"/>
                <w:fitText w:val="1470" w:id="-973875455"/>
              </w:rPr>
              <w:t>類</w:t>
            </w:r>
          </w:p>
        </w:tc>
      </w:tr>
      <w:tr w:rsidR="001A18E6" w:rsidRPr="00551827" w14:paraId="0AF4DB6D" w14:textId="77777777" w:rsidTr="00227BAF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2C3286" w14:textId="77777777" w:rsidR="001A18E6" w:rsidRPr="00551827" w:rsidRDefault="001A18E6" w:rsidP="00FB4EB2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B03FD" w14:textId="77777777" w:rsidR="001A18E6" w:rsidRPr="00551827" w:rsidRDefault="001A18E6" w:rsidP="00FB4EB2">
            <w:pPr>
              <w:rPr>
                <w:rFonts w:hint="eastAsia"/>
              </w:rPr>
            </w:pPr>
          </w:p>
        </w:tc>
      </w:tr>
      <w:tr w:rsidR="00DA0657" w:rsidRPr="00551827" w14:paraId="41CA5353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92A841" w14:textId="77777777" w:rsidR="00DA0657" w:rsidRPr="00551827" w:rsidRDefault="00DA0657" w:rsidP="008A4A1F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B4DC6A5" w14:textId="77777777" w:rsidR="00DA0657" w:rsidRPr="00551827" w:rsidRDefault="00DA0657" w:rsidP="008A4A1F">
            <w:pPr>
              <w:rPr>
                <w:rFonts w:hint="eastAsia"/>
              </w:rPr>
            </w:pPr>
            <w:r w:rsidRPr="00227BAF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DA0657" w:rsidRPr="00551827" w14:paraId="20562234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EB7784" w14:textId="77777777" w:rsidR="00DA0657" w:rsidRPr="00551827" w:rsidRDefault="005169F7" w:rsidP="00227BAF">
            <w:pPr>
              <w:wordWrap w:val="0"/>
              <w:jc w:val="right"/>
              <w:rPr>
                <w:rFonts w:hint="eastAsia"/>
              </w:rPr>
            </w:pPr>
            <w:r w:rsidRPr="00551827">
              <w:rPr>
                <w:rFonts w:hint="eastAsia"/>
              </w:rPr>
              <w:t>連絡先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A6B2" w14:textId="77777777" w:rsidR="00DA0657" w:rsidRPr="00551827" w:rsidRDefault="00DA0657" w:rsidP="008A4A1F">
            <w:pPr>
              <w:rPr>
                <w:rFonts w:hint="eastAsia"/>
              </w:rPr>
            </w:pPr>
            <w:r w:rsidRPr="00227BAF">
              <w:rPr>
                <w:rFonts w:hint="eastAsia"/>
                <w:spacing w:val="105"/>
                <w:kern w:val="0"/>
                <w:fitText w:val="630" w:id="-667136256"/>
              </w:rPr>
              <w:t>住</w:t>
            </w:r>
            <w:r w:rsidRPr="00227BAF">
              <w:rPr>
                <w:rFonts w:hint="eastAsia"/>
                <w:kern w:val="0"/>
                <w:fitText w:val="630" w:id="-667136256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F8BC6CB" w14:textId="77777777" w:rsidR="00DA0657" w:rsidRPr="00551827" w:rsidRDefault="00DA0657" w:rsidP="008A4A1F">
            <w:pPr>
              <w:rPr>
                <w:rFonts w:hint="eastAsia"/>
              </w:rPr>
            </w:pPr>
          </w:p>
        </w:tc>
      </w:tr>
      <w:tr w:rsidR="00DA0657" w:rsidRPr="00551827" w14:paraId="0172988E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6AF12B" w14:textId="77777777" w:rsidR="00DA0657" w:rsidRPr="00551827" w:rsidRDefault="00DA0657" w:rsidP="008A4A1F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2D503" w14:textId="77777777" w:rsidR="00DA0657" w:rsidRPr="00551827" w:rsidRDefault="00DA0657" w:rsidP="008F6469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A2BE7D" w14:textId="77777777" w:rsidR="00DA0657" w:rsidRPr="00551827" w:rsidRDefault="00DA0657" w:rsidP="008F6469">
            <w:pPr>
              <w:rPr>
                <w:rFonts w:hint="eastAsia"/>
              </w:rPr>
            </w:pPr>
          </w:p>
        </w:tc>
      </w:tr>
      <w:tr w:rsidR="008F6469" w:rsidRPr="00551827" w14:paraId="01C0B300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33C94" w14:textId="77777777" w:rsidR="008F6469" w:rsidRPr="00551827" w:rsidRDefault="008F6469" w:rsidP="008A4A1F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7CE10" w14:textId="77777777" w:rsidR="008F6469" w:rsidRPr="00227BAF" w:rsidRDefault="008F6469" w:rsidP="00227BAF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227BAF">
              <w:rPr>
                <w:rFonts w:hint="eastAsia"/>
                <w:spacing w:val="5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227BAF">
              <w:rPr>
                <w:rFonts w:hint="eastAsia"/>
                <w:spacing w:val="-10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65B9080D" w14:textId="77777777" w:rsidR="008F6469" w:rsidRPr="00551827" w:rsidRDefault="008F6469" w:rsidP="00227BAF">
            <w:pPr>
              <w:spacing w:line="240" w:lineRule="exact"/>
              <w:rPr>
                <w:rFonts w:hint="eastAsia"/>
              </w:rPr>
            </w:pPr>
            <w:r w:rsidRPr="00227BAF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227BAF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6C0D1" w14:textId="77777777" w:rsidR="008F6469" w:rsidRPr="00551827" w:rsidRDefault="008F6469" w:rsidP="008A4A1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4CFC4E1" w14:textId="77777777" w:rsidR="008F6469" w:rsidRPr="00551827" w:rsidRDefault="008F6469" w:rsidP="008A4A1F">
            <w:pPr>
              <w:rPr>
                <w:rFonts w:hint="eastAsia"/>
              </w:rPr>
            </w:pPr>
          </w:p>
        </w:tc>
      </w:tr>
      <w:tr w:rsidR="00DA0657" w:rsidRPr="00551827" w14:paraId="105B1C36" w14:textId="77777777" w:rsidTr="00227BAF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9FB082" w14:textId="77777777" w:rsidR="00DA0657" w:rsidRPr="00551827" w:rsidRDefault="00DA0657" w:rsidP="008A4A1F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1435D33" w14:textId="77777777" w:rsidR="00DA0657" w:rsidRPr="00551827" w:rsidRDefault="00DA0657" w:rsidP="008A4A1F">
            <w:pPr>
              <w:rPr>
                <w:rFonts w:hint="eastAsia"/>
              </w:rPr>
            </w:pPr>
            <w:r w:rsidRPr="00227BAF">
              <w:rPr>
                <w:rFonts w:hint="eastAsia"/>
                <w:spacing w:val="105"/>
                <w:kern w:val="0"/>
                <w:fitText w:val="630" w:id="-667136253"/>
              </w:rPr>
              <w:t>電</w:t>
            </w:r>
            <w:r w:rsidRPr="00227BAF">
              <w:rPr>
                <w:rFonts w:hint="eastAsia"/>
                <w:kern w:val="0"/>
                <w:fitText w:val="630" w:id="-667136253"/>
              </w:rPr>
              <w:t>話</w:t>
            </w:r>
            <w:r w:rsidRPr="00227BAF">
              <w:rPr>
                <w:rFonts w:hint="eastAsia"/>
                <w:kern w:val="0"/>
              </w:rPr>
              <w:t xml:space="preserve"> （　　）</w:t>
            </w:r>
          </w:p>
        </w:tc>
      </w:tr>
      <w:tr w:rsidR="0032292F" w:rsidRPr="00551827" w14:paraId="07E3C629" w14:textId="77777777" w:rsidTr="00227BAF">
        <w:tc>
          <w:tcPr>
            <w:tcW w:w="9555" w:type="dxa"/>
            <w:gridSpan w:val="7"/>
            <w:tcBorders>
              <w:top w:val="nil"/>
            </w:tcBorders>
            <w:shd w:val="clear" w:color="auto" w:fill="auto"/>
          </w:tcPr>
          <w:p w14:paraId="1255FD51" w14:textId="77777777" w:rsidR="0032292F" w:rsidRPr="00551827" w:rsidRDefault="0032292F" w:rsidP="005848AF">
            <w:pPr>
              <w:rPr>
                <w:rFonts w:hint="eastAsia"/>
              </w:rPr>
            </w:pPr>
          </w:p>
        </w:tc>
      </w:tr>
    </w:tbl>
    <w:p w14:paraId="4835D7CA" w14:textId="77777777" w:rsidR="005848AF" w:rsidRPr="00551827" w:rsidRDefault="005848AF" w:rsidP="00CB589E">
      <w:pPr>
        <w:spacing w:line="280" w:lineRule="exact"/>
        <w:ind w:left="630" w:hanging="630"/>
        <w:rPr>
          <w:rFonts w:hAnsi="ＭＳ 明朝"/>
        </w:rPr>
      </w:pPr>
      <w:r w:rsidRPr="00551827">
        <w:rPr>
          <w:rFonts w:hAnsi="ＭＳ 明朝" w:hint="eastAsia"/>
        </w:rPr>
        <w:t xml:space="preserve">注１　</w:t>
      </w:r>
      <w:r w:rsidR="00C82135" w:rsidRPr="00551827">
        <w:rPr>
          <w:rFonts w:hAnsi="ＭＳ 明朝" w:hint="eastAsia"/>
        </w:rPr>
        <w:t>届出人</w:t>
      </w:r>
      <w:r w:rsidRPr="00551827">
        <w:rPr>
          <w:rFonts w:hAnsi="ＭＳ 明朝" w:hint="eastAsia"/>
        </w:rPr>
        <w:t>が法人の場合は、その名称、主たる事務所の所在地及び代表者の氏名を記載してください。</w:t>
      </w:r>
    </w:p>
    <w:p w14:paraId="54A44E1D" w14:textId="77777777" w:rsidR="00EB63E6" w:rsidRPr="00551827" w:rsidRDefault="005848AF" w:rsidP="00CB589E">
      <w:pPr>
        <w:spacing w:line="280" w:lineRule="exact"/>
        <w:ind w:left="630" w:hanging="630"/>
        <w:rPr>
          <w:rFonts w:hint="eastAsia"/>
        </w:rPr>
      </w:pPr>
      <w:r w:rsidRPr="00551827">
        <w:rPr>
          <w:rFonts w:hAnsi="ＭＳ 明朝" w:hint="eastAsia"/>
        </w:rPr>
        <w:t>備考　この様式により難いときは、この様式に準じた別の様式によることができる。</w:t>
      </w:r>
    </w:p>
    <w:sectPr w:rsidR="00EB63E6" w:rsidRPr="00551827" w:rsidSect="00EB63E6">
      <w:pgSz w:w="11906" w:h="16838" w:code="9"/>
      <w:pgMar w:top="851" w:right="851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871E" w14:textId="77777777" w:rsidR="005E4F41" w:rsidRDefault="005E4F41">
      <w:r>
        <w:separator/>
      </w:r>
    </w:p>
  </w:endnote>
  <w:endnote w:type="continuationSeparator" w:id="0">
    <w:p w14:paraId="0D2CC252" w14:textId="77777777" w:rsidR="005E4F41" w:rsidRDefault="005E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9C15" w14:textId="77777777" w:rsidR="005E4F41" w:rsidRDefault="005E4F41">
      <w:r>
        <w:separator/>
      </w:r>
    </w:p>
  </w:footnote>
  <w:footnote w:type="continuationSeparator" w:id="0">
    <w:p w14:paraId="56A2497E" w14:textId="77777777" w:rsidR="005E4F41" w:rsidRDefault="005E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298524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743789">
    <w:abstractNumId w:val="9"/>
    <w:lvlOverride w:ilvl="0"/>
  </w:num>
  <w:num w:numId="3" w16cid:durableId="311717881">
    <w:abstractNumId w:val="6"/>
  </w:num>
  <w:num w:numId="4" w16cid:durableId="2107651473">
    <w:abstractNumId w:val="21"/>
  </w:num>
  <w:num w:numId="5" w16cid:durableId="776411366">
    <w:abstractNumId w:val="10"/>
  </w:num>
  <w:num w:numId="6" w16cid:durableId="1550874124">
    <w:abstractNumId w:val="14"/>
  </w:num>
  <w:num w:numId="7" w16cid:durableId="1789154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293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8245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176666">
    <w:abstractNumId w:val="13"/>
  </w:num>
  <w:num w:numId="11" w16cid:durableId="1823886402">
    <w:abstractNumId w:val="19"/>
  </w:num>
  <w:num w:numId="12" w16cid:durableId="1181041965">
    <w:abstractNumId w:val="22"/>
  </w:num>
  <w:num w:numId="13" w16cid:durableId="582644048">
    <w:abstractNumId w:val="17"/>
  </w:num>
  <w:num w:numId="14" w16cid:durableId="1407417868">
    <w:abstractNumId w:val="2"/>
  </w:num>
  <w:num w:numId="15" w16cid:durableId="1757242243">
    <w:abstractNumId w:val="4"/>
  </w:num>
  <w:num w:numId="16" w16cid:durableId="1999535872">
    <w:abstractNumId w:val="8"/>
  </w:num>
  <w:num w:numId="17" w16cid:durableId="1818838927">
    <w:abstractNumId w:val="25"/>
  </w:num>
  <w:num w:numId="18" w16cid:durableId="1985115824">
    <w:abstractNumId w:val="20"/>
  </w:num>
  <w:num w:numId="19" w16cid:durableId="269164399">
    <w:abstractNumId w:val="24"/>
  </w:num>
  <w:num w:numId="20" w16cid:durableId="191573371">
    <w:abstractNumId w:val="3"/>
  </w:num>
  <w:num w:numId="21" w16cid:durableId="1897159470">
    <w:abstractNumId w:val="0"/>
  </w:num>
  <w:num w:numId="22" w16cid:durableId="762261752">
    <w:abstractNumId w:val="11"/>
  </w:num>
  <w:num w:numId="23" w16cid:durableId="1471479873">
    <w:abstractNumId w:val="18"/>
  </w:num>
  <w:num w:numId="24" w16cid:durableId="2032217502">
    <w:abstractNumId w:val="1"/>
  </w:num>
  <w:num w:numId="25" w16cid:durableId="821892901">
    <w:abstractNumId w:val="5"/>
  </w:num>
  <w:num w:numId="26" w16cid:durableId="2280797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96"/>
    <w:rsid w:val="00011E13"/>
    <w:rsid w:val="00017FE3"/>
    <w:rsid w:val="00020A4C"/>
    <w:rsid w:val="00031D02"/>
    <w:rsid w:val="00033FC0"/>
    <w:rsid w:val="0005004C"/>
    <w:rsid w:val="00064AC9"/>
    <w:rsid w:val="00065F88"/>
    <w:rsid w:val="000727DD"/>
    <w:rsid w:val="000C60EB"/>
    <w:rsid w:val="000E0FD6"/>
    <w:rsid w:val="000E38E2"/>
    <w:rsid w:val="001527B6"/>
    <w:rsid w:val="00174FF4"/>
    <w:rsid w:val="001764FE"/>
    <w:rsid w:val="001816D4"/>
    <w:rsid w:val="001929C5"/>
    <w:rsid w:val="00192C6B"/>
    <w:rsid w:val="00197E95"/>
    <w:rsid w:val="001A18E6"/>
    <w:rsid w:val="001D5B49"/>
    <w:rsid w:val="00215371"/>
    <w:rsid w:val="0022031E"/>
    <w:rsid w:val="00227BAF"/>
    <w:rsid w:val="00245936"/>
    <w:rsid w:val="0024642B"/>
    <w:rsid w:val="00251897"/>
    <w:rsid w:val="00252E54"/>
    <w:rsid w:val="0028209C"/>
    <w:rsid w:val="002A6601"/>
    <w:rsid w:val="002C00D0"/>
    <w:rsid w:val="002C055C"/>
    <w:rsid w:val="002D2E37"/>
    <w:rsid w:val="002F39D3"/>
    <w:rsid w:val="0030154A"/>
    <w:rsid w:val="00316798"/>
    <w:rsid w:val="0032292F"/>
    <w:rsid w:val="003334AD"/>
    <w:rsid w:val="0033413C"/>
    <w:rsid w:val="003346FF"/>
    <w:rsid w:val="003400AA"/>
    <w:rsid w:val="00344D37"/>
    <w:rsid w:val="00373BB1"/>
    <w:rsid w:val="003765F8"/>
    <w:rsid w:val="00377D36"/>
    <w:rsid w:val="00391B96"/>
    <w:rsid w:val="003A7E56"/>
    <w:rsid w:val="003E3578"/>
    <w:rsid w:val="003E40FF"/>
    <w:rsid w:val="003F2A11"/>
    <w:rsid w:val="003F7420"/>
    <w:rsid w:val="00414192"/>
    <w:rsid w:val="0044596F"/>
    <w:rsid w:val="00456ED0"/>
    <w:rsid w:val="00472BE1"/>
    <w:rsid w:val="00473FD4"/>
    <w:rsid w:val="004A0793"/>
    <w:rsid w:val="004D0A4C"/>
    <w:rsid w:val="004E6E2D"/>
    <w:rsid w:val="004F6DB0"/>
    <w:rsid w:val="005047C7"/>
    <w:rsid w:val="005169F7"/>
    <w:rsid w:val="005203FC"/>
    <w:rsid w:val="00522199"/>
    <w:rsid w:val="005478E5"/>
    <w:rsid w:val="00551827"/>
    <w:rsid w:val="0055206A"/>
    <w:rsid w:val="00561B35"/>
    <w:rsid w:val="005636F6"/>
    <w:rsid w:val="00566F39"/>
    <w:rsid w:val="00583A4B"/>
    <w:rsid w:val="005847AF"/>
    <w:rsid w:val="005848AF"/>
    <w:rsid w:val="0059320C"/>
    <w:rsid w:val="005B01EF"/>
    <w:rsid w:val="005C4332"/>
    <w:rsid w:val="005E4F41"/>
    <w:rsid w:val="005F7D1F"/>
    <w:rsid w:val="00606490"/>
    <w:rsid w:val="00613D83"/>
    <w:rsid w:val="006253AC"/>
    <w:rsid w:val="00625D67"/>
    <w:rsid w:val="006368E8"/>
    <w:rsid w:val="00651A3A"/>
    <w:rsid w:val="006531A4"/>
    <w:rsid w:val="00670C48"/>
    <w:rsid w:val="006C0771"/>
    <w:rsid w:val="006C6B02"/>
    <w:rsid w:val="006D0C26"/>
    <w:rsid w:val="006D4C96"/>
    <w:rsid w:val="006E2F6E"/>
    <w:rsid w:val="00717B44"/>
    <w:rsid w:val="00734ACA"/>
    <w:rsid w:val="00750EB8"/>
    <w:rsid w:val="007517EA"/>
    <w:rsid w:val="0075493D"/>
    <w:rsid w:val="00760EEE"/>
    <w:rsid w:val="00762575"/>
    <w:rsid w:val="00763CCE"/>
    <w:rsid w:val="0078720B"/>
    <w:rsid w:val="007C2F06"/>
    <w:rsid w:val="007D0DC9"/>
    <w:rsid w:val="007D1ED9"/>
    <w:rsid w:val="007D4B6D"/>
    <w:rsid w:val="00802212"/>
    <w:rsid w:val="00804D58"/>
    <w:rsid w:val="00812DF5"/>
    <w:rsid w:val="008250F7"/>
    <w:rsid w:val="00831546"/>
    <w:rsid w:val="0085305D"/>
    <w:rsid w:val="00864757"/>
    <w:rsid w:val="0087760F"/>
    <w:rsid w:val="00884A88"/>
    <w:rsid w:val="00885D6E"/>
    <w:rsid w:val="008A4A1F"/>
    <w:rsid w:val="008B3C0B"/>
    <w:rsid w:val="008C0F9B"/>
    <w:rsid w:val="008F137A"/>
    <w:rsid w:val="008F2881"/>
    <w:rsid w:val="008F6469"/>
    <w:rsid w:val="00914AF0"/>
    <w:rsid w:val="00914C71"/>
    <w:rsid w:val="009254C7"/>
    <w:rsid w:val="00926CAA"/>
    <w:rsid w:val="00944EE4"/>
    <w:rsid w:val="00957D90"/>
    <w:rsid w:val="00961FF5"/>
    <w:rsid w:val="009814D3"/>
    <w:rsid w:val="0098328C"/>
    <w:rsid w:val="00983BE6"/>
    <w:rsid w:val="00997D84"/>
    <w:rsid w:val="009C2FB7"/>
    <w:rsid w:val="009D4FC2"/>
    <w:rsid w:val="009D5D0B"/>
    <w:rsid w:val="009F0B65"/>
    <w:rsid w:val="00A1207F"/>
    <w:rsid w:val="00A23773"/>
    <w:rsid w:val="00A26222"/>
    <w:rsid w:val="00A733E0"/>
    <w:rsid w:val="00A73CDB"/>
    <w:rsid w:val="00A81A02"/>
    <w:rsid w:val="00AC1B5C"/>
    <w:rsid w:val="00AD03CC"/>
    <w:rsid w:val="00AD3782"/>
    <w:rsid w:val="00AD49B0"/>
    <w:rsid w:val="00AD6F5B"/>
    <w:rsid w:val="00AE65FB"/>
    <w:rsid w:val="00B05D08"/>
    <w:rsid w:val="00B46241"/>
    <w:rsid w:val="00B46614"/>
    <w:rsid w:val="00B574A2"/>
    <w:rsid w:val="00B74BFF"/>
    <w:rsid w:val="00B9106B"/>
    <w:rsid w:val="00BD1278"/>
    <w:rsid w:val="00BD19C3"/>
    <w:rsid w:val="00C02133"/>
    <w:rsid w:val="00C048EE"/>
    <w:rsid w:val="00C11750"/>
    <w:rsid w:val="00C14A6D"/>
    <w:rsid w:val="00C23EFD"/>
    <w:rsid w:val="00C330BD"/>
    <w:rsid w:val="00C4783E"/>
    <w:rsid w:val="00C75B7D"/>
    <w:rsid w:val="00C82135"/>
    <w:rsid w:val="00C82224"/>
    <w:rsid w:val="00CB2BB4"/>
    <w:rsid w:val="00CB589E"/>
    <w:rsid w:val="00CD56CE"/>
    <w:rsid w:val="00CD7F8D"/>
    <w:rsid w:val="00CE21FF"/>
    <w:rsid w:val="00CF6875"/>
    <w:rsid w:val="00D0252F"/>
    <w:rsid w:val="00D11457"/>
    <w:rsid w:val="00D13DE7"/>
    <w:rsid w:val="00D23BF5"/>
    <w:rsid w:val="00D35452"/>
    <w:rsid w:val="00D407E4"/>
    <w:rsid w:val="00D45DF1"/>
    <w:rsid w:val="00D542D6"/>
    <w:rsid w:val="00D831B9"/>
    <w:rsid w:val="00DA0657"/>
    <w:rsid w:val="00DB021E"/>
    <w:rsid w:val="00DB14D6"/>
    <w:rsid w:val="00DC19F3"/>
    <w:rsid w:val="00DE00C0"/>
    <w:rsid w:val="00DE0E26"/>
    <w:rsid w:val="00DE7D1D"/>
    <w:rsid w:val="00E038F3"/>
    <w:rsid w:val="00E35F79"/>
    <w:rsid w:val="00E769C2"/>
    <w:rsid w:val="00E86333"/>
    <w:rsid w:val="00EA526B"/>
    <w:rsid w:val="00EB1134"/>
    <w:rsid w:val="00EB63E6"/>
    <w:rsid w:val="00EF2999"/>
    <w:rsid w:val="00EF6291"/>
    <w:rsid w:val="00F06952"/>
    <w:rsid w:val="00F12B2A"/>
    <w:rsid w:val="00F155E9"/>
    <w:rsid w:val="00F169C4"/>
    <w:rsid w:val="00F26720"/>
    <w:rsid w:val="00F329D1"/>
    <w:rsid w:val="00F456A2"/>
    <w:rsid w:val="00F6277C"/>
    <w:rsid w:val="00F7202B"/>
    <w:rsid w:val="00F81802"/>
    <w:rsid w:val="00FA018D"/>
    <w:rsid w:val="00FB4EB2"/>
    <w:rsid w:val="00FB7F73"/>
    <w:rsid w:val="00FD183E"/>
    <w:rsid w:val="00FD3264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8CA233"/>
  <w15:chartTrackingRefBased/>
  <w15:docId w15:val="{C3068273-DB2F-42E0-866D-E5BAB82A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8A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hint="eastAsia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584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普通河川管理者以外の者の施行</vt:lpstr>
      <vt:lpstr>普通河川管理者以外の者の施行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届出書（法河川）</dc:title>
  <dc:subject/>
  <cp:keywords/>
  <dc:description/>
  <cp:lastPrinted>2015-04-10T04:59:00Z</cp:lastPrinted>
  <dcterms:created xsi:type="dcterms:W3CDTF">2024-03-05T04:19:00Z</dcterms:created>
  <dcterms:modified xsi:type="dcterms:W3CDTF">2024-03-05T04:19:00Z</dcterms:modified>
</cp:coreProperties>
</file>