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87FE" w14:textId="77777777" w:rsidR="005848AF" w:rsidRPr="005848AF" w:rsidRDefault="00C14F93" w:rsidP="005848AF">
      <w:pPr>
        <w:rPr>
          <w:rFonts w:hint="eastAsia"/>
        </w:rPr>
      </w:pPr>
      <w:r>
        <w:rPr>
          <w:rFonts w:hint="eastAsia"/>
        </w:rPr>
        <w:t>別記</w:t>
      </w:r>
      <w:r w:rsidR="005848AF" w:rsidRPr="005848AF">
        <w:rPr>
          <w:rFonts w:hint="eastAsia"/>
        </w:rPr>
        <w:t>様式</w:t>
      </w:r>
      <w:r>
        <w:rPr>
          <w:rFonts w:hint="eastAsia"/>
        </w:rPr>
        <w:t>第十一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99"/>
        <w:gridCol w:w="945"/>
        <w:gridCol w:w="3045"/>
        <w:gridCol w:w="945"/>
        <w:gridCol w:w="2415"/>
        <w:gridCol w:w="1050"/>
        <w:gridCol w:w="420"/>
      </w:tblGrid>
      <w:tr w:rsidR="005848AF" w:rsidRPr="00CC48B1" w14:paraId="28145CD1" w14:textId="77777777" w:rsidTr="009E6149">
        <w:tc>
          <w:tcPr>
            <w:tcW w:w="9555" w:type="dxa"/>
            <w:gridSpan w:val="8"/>
            <w:tcBorders>
              <w:bottom w:val="nil"/>
            </w:tcBorders>
            <w:shd w:val="clear" w:color="auto" w:fill="auto"/>
          </w:tcPr>
          <w:p w14:paraId="32CAC5D5" w14:textId="77777777" w:rsidR="005848AF" w:rsidRPr="00CC48B1" w:rsidRDefault="005848AF" w:rsidP="005848AF">
            <w:pPr>
              <w:rPr>
                <w:rFonts w:hint="eastAsia"/>
              </w:rPr>
            </w:pPr>
          </w:p>
        </w:tc>
      </w:tr>
      <w:tr w:rsidR="00344D37" w:rsidRPr="00CC48B1" w14:paraId="2729395F" w14:textId="77777777" w:rsidTr="009E6149">
        <w:trPr>
          <w:trHeight w:val="660"/>
        </w:trPr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0397423" w14:textId="77777777" w:rsidR="00344D37" w:rsidRPr="009E6149" w:rsidRDefault="002539CE" w:rsidP="009E6149">
            <w:pPr>
              <w:jc w:val="center"/>
              <w:rPr>
                <w:rFonts w:hint="eastAsia"/>
                <w:b/>
              </w:rPr>
            </w:pPr>
            <w:r w:rsidRPr="007328AB">
              <w:rPr>
                <w:rFonts w:hAnsi="ＭＳ 明朝" w:hint="eastAsia"/>
                <w:b/>
                <w:spacing w:val="187"/>
                <w:kern w:val="0"/>
                <w:sz w:val="28"/>
                <w:fitText w:val="4215" w:id="-970751232"/>
              </w:rPr>
              <w:t>地位承継届出</w:t>
            </w:r>
            <w:r w:rsidR="00344D37" w:rsidRPr="007328AB">
              <w:rPr>
                <w:rFonts w:hAnsi="ＭＳ 明朝" w:hint="eastAsia"/>
                <w:b/>
                <w:spacing w:val="2"/>
                <w:kern w:val="0"/>
                <w:sz w:val="28"/>
                <w:fitText w:val="4215" w:id="-970751232"/>
              </w:rPr>
              <w:t>書</w:t>
            </w:r>
          </w:p>
        </w:tc>
      </w:tr>
      <w:tr w:rsidR="00344D37" w:rsidRPr="00CC48B1" w14:paraId="162909DF" w14:textId="77777777" w:rsidTr="009E6149">
        <w:tc>
          <w:tcPr>
            <w:tcW w:w="913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8ABAC0" w14:textId="77777777" w:rsidR="00344D37" w:rsidRPr="00CC48B1" w:rsidRDefault="00344D37" w:rsidP="009E6149">
            <w:pPr>
              <w:jc w:val="right"/>
              <w:rPr>
                <w:rFonts w:hint="eastAsia"/>
              </w:rPr>
            </w:pPr>
            <w:r w:rsidRPr="00CC48B1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2B5A04" w14:textId="77777777" w:rsidR="00344D37" w:rsidRPr="00CC48B1" w:rsidRDefault="00344D37" w:rsidP="00344D37">
            <w:pPr>
              <w:rPr>
                <w:rFonts w:hint="eastAsia"/>
              </w:rPr>
            </w:pPr>
          </w:p>
        </w:tc>
      </w:tr>
      <w:tr w:rsidR="00C14F93" w:rsidRPr="00CC48B1" w14:paraId="73D3E3DA" w14:textId="77777777" w:rsidTr="009E6149"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6C6F40" w14:textId="77777777" w:rsidR="00C14F93" w:rsidRPr="00CC48B1" w:rsidRDefault="00C14F93" w:rsidP="00031843">
            <w:pPr>
              <w:rPr>
                <w:rFonts w:hint="eastAsia"/>
              </w:rPr>
            </w:pPr>
          </w:p>
        </w:tc>
        <w:tc>
          <w:tcPr>
            <w:tcW w:w="931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3DF4CFC7" w14:textId="77777777" w:rsidR="00C14F93" w:rsidRPr="00CC48B1" w:rsidRDefault="000259B8" w:rsidP="00031843">
            <w:pPr>
              <w:rPr>
                <w:rFonts w:hint="eastAsia"/>
              </w:rPr>
            </w:pPr>
            <w:r w:rsidRPr="00621F8D">
              <w:rPr>
                <w:rFonts w:hint="eastAsia"/>
              </w:rPr>
              <w:t>（宛先）河川管理者</w:t>
            </w:r>
          </w:p>
        </w:tc>
      </w:tr>
      <w:tr w:rsidR="00C14F93" w:rsidRPr="00CC48B1" w14:paraId="7073C3E8" w14:textId="77777777" w:rsidTr="009E6149"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904E1" w14:textId="77777777" w:rsidR="00C14F93" w:rsidRPr="00CC48B1" w:rsidRDefault="00C14F93" w:rsidP="00031843">
            <w:pPr>
              <w:rPr>
                <w:rFonts w:hint="eastAsia"/>
              </w:rPr>
            </w:pPr>
          </w:p>
        </w:tc>
        <w:tc>
          <w:tcPr>
            <w:tcW w:w="931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7A9CE7C1" w14:textId="77777777" w:rsidR="00C14F93" w:rsidRPr="00CC48B1" w:rsidRDefault="000259B8" w:rsidP="000259B8">
            <w:pPr>
              <w:ind w:firstLineChars="400" w:firstLine="840"/>
              <w:rPr>
                <w:rFonts w:hint="eastAsia"/>
              </w:rPr>
            </w:pPr>
            <w:r w:rsidRPr="00F975DA">
              <w:rPr>
                <w:rFonts w:hint="eastAsia"/>
              </w:rPr>
              <w:t>札幌市長</w:t>
            </w:r>
          </w:p>
        </w:tc>
      </w:tr>
      <w:tr w:rsidR="00FD35E1" w:rsidRPr="00CC48B1" w14:paraId="76387389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2F9198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FF146DD" w14:textId="77777777" w:rsidR="00FD35E1" w:rsidRPr="00CC48B1" w:rsidRDefault="00FD35E1" w:rsidP="00BC2970">
            <w:pPr>
              <w:rPr>
                <w:rFonts w:hint="eastAsia"/>
              </w:rPr>
            </w:pPr>
            <w:r w:rsidRPr="009E6149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FD35E1" w:rsidRPr="00CC48B1" w14:paraId="3A366FA3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B53425" w14:textId="77777777" w:rsidR="00FD35E1" w:rsidRPr="00CC48B1" w:rsidRDefault="00FD35E1" w:rsidP="009E6149">
            <w:pPr>
              <w:wordWrap w:val="0"/>
              <w:jc w:val="right"/>
              <w:rPr>
                <w:rFonts w:hint="eastAsia"/>
              </w:rPr>
            </w:pPr>
            <w:r w:rsidRPr="00CC48B1">
              <w:rPr>
                <w:rFonts w:hint="eastAsia"/>
              </w:rPr>
              <w:t>届出人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E6681" w14:textId="77777777" w:rsidR="00FD35E1" w:rsidRPr="00CC48B1" w:rsidRDefault="00FD35E1" w:rsidP="00BC2970">
            <w:pPr>
              <w:rPr>
                <w:rFonts w:hint="eastAsia"/>
              </w:rPr>
            </w:pPr>
            <w:r w:rsidRPr="009E6149">
              <w:rPr>
                <w:rFonts w:hint="eastAsia"/>
                <w:spacing w:val="105"/>
                <w:kern w:val="0"/>
                <w:fitText w:val="630" w:id="-660849920"/>
              </w:rPr>
              <w:t>住</w:t>
            </w:r>
            <w:r w:rsidRPr="009E6149">
              <w:rPr>
                <w:rFonts w:hint="eastAsia"/>
                <w:kern w:val="0"/>
                <w:fitText w:val="630" w:id="-660849920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FCF2E78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FD35E1" w:rsidRPr="00CC48B1" w14:paraId="0B3DAF6D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6582FA" w14:textId="77777777" w:rsidR="00FD35E1" w:rsidRPr="00CC48B1" w:rsidRDefault="00D40E93" w:rsidP="00BC29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（承継人）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E8497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F11718A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FD35E1" w:rsidRPr="00CC48B1" w14:paraId="56DADB16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7F987A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95CC8" w14:textId="77777777" w:rsidR="00FD35E1" w:rsidRPr="009E6149" w:rsidRDefault="00FD35E1" w:rsidP="009E6149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7328AB">
              <w:rPr>
                <w:rFonts w:hint="eastAsia"/>
                <w:spacing w:val="11"/>
                <w:w w:val="87"/>
                <w:kern w:val="0"/>
                <w:sz w:val="10"/>
                <w:szCs w:val="10"/>
                <w:fitText w:val="630" w:id="-660849919"/>
              </w:rPr>
              <w:t>（ふりがな</w:t>
            </w:r>
            <w:r w:rsidRPr="007328AB">
              <w:rPr>
                <w:rFonts w:hint="eastAsia"/>
                <w:w w:val="87"/>
                <w:kern w:val="0"/>
                <w:sz w:val="10"/>
                <w:szCs w:val="10"/>
                <w:fitText w:val="630" w:id="-660849919"/>
              </w:rPr>
              <w:t>）</w:t>
            </w:r>
          </w:p>
          <w:p w14:paraId="2C39440B" w14:textId="77777777" w:rsidR="00FD35E1" w:rsidRPr="00CC48B1" w:rsidRDefault="00FD35E1" w:rsidP="009E6149">
            <w:pPr>
              <w:spacing w:line="240" w:lineRule="exact"/>
              <w:rPr>
                <w:rFonts w:hint="eastAsia"/>
              </w:rPr>
            </w:pPr>
            <w:r w:rsidRPr="009E6149">
              <w:rPr>
                <w:rFonts w:hint="eastAsia"/>
                <w:spacing w:val="105"/>
                <w:kern w:val="0"/>
                <w:fitText w:val="630" w:id="-660849918"/>
              </w:rPr>
              <w:t>氏</w:t>
            </w:r>
            <w:r w:rsidRPr="009E6149">
              <w:rPr>
                <w:rFonts w:hint="eastAsia"/>
                <w:kern w:val="0"/>
                <w:fitText w:val="630" w:id="-660849918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4163D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E05FD7F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FD35E1" w:rsidRPr="00CC48B1" w14:paraId="402BDE14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13AEB0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F216BA7" w14:textId="77777777" w:rsidR="00FD35E1" w:rsidRPr="00CC48B1" w:rsidRDefault="00FD35E1" w:rsidP="00BC2970">
            <w:pPr>
              <w:rPr>
                <w:rFonts w:hint="eastAsia"/>
              </w:rPr>
            </w:pPr>
            <w:r w:rsidRPr="009E6149">
              <w:rPr>
                <w:rFonts w:hint="eastAsia"/>
                <w:spacing w:val="105"/>
                <w:kern w:val="0"/>
                <w:fitText w:val="630" w:id="-660849917"/>
              </w:rPr>
              <w:t>電</w:t>
            </w:r>
            <w:r w:rsidRPr="009E6149">
              <w:rPr>
                <w:rFonts w:hint="eastAsia"/>
                <w:kern w:val="0"/>
                <w:fitText w:val="630" w:id="-660849917"/>
              </w:rPr>
              <w:t>話</w:t>
            </w:r>
            <w:r w:rsidRPr="009E6149">
              <w:rPr>
                <w:rFonts w:hint="eastAsia"/>
                <w:kern w:val="0"/>
              </w:rPr>
              <w:t xml:space="preserve"> （　　）</w:t>
            </w:r>
          </w:p>
        </w:tc>
      </w:tr>
      <w:tr w:rsidR="005848AF" w:rsidRPr="00CC48B1" w14:paraId="30CA8735" w14:textId="77777777" w:rsidTr="009E6149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DF37B35" w14:textId="77777777" w:rsidR="005848AF" w:rsidRPr="00CC48B1" w:rsidRDefault="005848AF" w:rsidP="005848AF">
            <w:pPr>
              <w:rPr>
                <w:rFonts w:hint="eastAsia"/>
              </w:rPr>
            </w:pPr>
          </w:p>
        </w:tc>
      </w:tr>
      <w:tr w:rsidR="00C14F93" w:rsidRPr="00CC48B1" w14:paraId="13024454" w14:textId="77777777" w:rsidTr="009E6149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4B1C5E8" w14:textId="77777777" w:rsidR="00C14F93" w:rsidRPr="009E6149" w:rsidRDefault="00C14F93" w:rsidP="009E6149">
            <w:pPr>
              <w:ind w:rightChars="350" w:right="735"/>
              <w:jc w:val="center"/>
              <w:rPr>
                <w:rFonts w:hint="eastAsia"/>
                <w:sz w:val="22"/>
                <w:szCs w:val="22"/>
              </w:rPr>
            </w:pPr>
            <w:r w:rsidRPr="009E6149">
              <w:rPr>
                <w:rFonts w:hAnsi="ＭＳ 明朝" w:hint="eastAsia"/>
                <w:sz w:val="22"/>
                <w:szCs w:val="22"/>
              </w:rPr>
              <w:t>河川法第</w:t>
            </w:r>
            <w:r w:rsidR="004F246C" w:rsidRPr="009E6149">
              <w:rPr>
                <w:rFonts w:hAnsi="ＭＳ 明朝" w:hint="eastAsia"/>
                <w:sz w:val="22"/>
                <w:szCs w:val="22"/>
              </w:rPr>
              <w:t>３３</w:t>
            </w:r>
            <w:r w:rsidRPr="009E6149">
              <w:rPr>
                <w:rFonts w:hAnsi="ＭＳ 明朝" w:hint="eastAsia"/>
                <w:sz w:val="22"/>
                <w:szCs w:val="22"/>
              </w:rPr>
              <w:t>条</w:t>
            </w:r>
            <w:r w:rsidR="0071368B" w:rsidRPr="009E6149">
              <w:rPr>
                <w:rFonts w:hAnsi="ＭＳ 明朝" w:hint="eastAsia"/>
                <w:sz w:val="22"/>
                <w:szCs w:val="22"/>
              </w:rPr>
              <w:t>第３項</w:t>
            </w:r>
            <w:r w:rsidRPr="009E6149">
              <w:rPr>
                <w:rFonts w:hAnsi="ＭＳ 明朝" w:hint="eastAsia"/>
                <w:sz w:val="22"/>
                <w:szCs w:val="22"/>
              </w:rPr>
              <w:t>の規定により、次のとおり届け出ます。</w:t>
            </w:r>
          </w:p>
        </w:tc>
      </w:tr>
      <w:tr w:rsidR="005848AF" w:rsidRPr="00CC48B1" w14:paraId="0A4D7E46" w14:textId="77777777" w:rsidTr="009E6149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9040555" w14:textId="77777777" w:rsidR="005848AF" w:rsidRPr="00CC48B1" w:rsidRDefault="005848AF" w:rsidP="005848AF">
            <w:pPr>
              <w:rPr>
                <w:rFonts w:hint="eastAsia"/>
              </w:rPr>
            </w:pPr>
          </w:p>
        </w:tc>
      </w:tr>
      <w:tr w:rsidR="00213A66" w:rsidRPr="00CC48B1" w14:paraId="3540556F" w14:textId="77777777" w:rsidTr="009E6149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9F20896" w14:textId="77777777" w:rsidR="00213A66" w:rsidRPr="00CC48B1" w:rsidRDefault="00213A66" w:rsidP="005848AF">
            <w:pPr>
              <w:rPr>
                <w:rFonts w:hint="eastAsia"/>
              </w:rPr>
            </w:pPr>
            <w:r w:rsidRPr="00CC48B1">
              <w:rPr>
                <w:rFonts w:hint="eastAsia"/>
              </w:rPr>
              <w:t xml:space="preserve">１　</w:t>
            </w:r>
            <w:r w:rsidRPr="009E6149">
              <w:rPr>
                <w:rFonts w:hint="eastAsia"/>
                <w:kern w:val="0"/>
              </w:rPr>
              <w:t>河川の名称</w:t>
            </w:r>
          </w:p>
        </w:tc>
      </w:tr>
      <w:tr w:rsidR="00FD35E1" w:rsidRPr="00CC48B1" w14:paraId="167CC531" w14:textId="77777777" w:rsidTr="009E6149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1A4F3B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E3DFD" w14:textId="77777777" w:rsidR="00FD35E1" w:rsidRPr="00CC48B1" w:rsidRDefault="00D40E93" w:rsidP="009A4879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水系　　　　　　　　　　</w:t>
            </w:r>
            <w:r w:rsidR="00885C0D">
              <w:rPr>
                <w:rFonts w:hint="eastAsia"/>
              </w:rPr>
              <w:t xml:space="preserve">　　川</w:t>
            </w:r>
          </w:p>
        </w:tc>
      </w:tr>
      <w:tr w:rsidR="00FD35E1" w:rsidRPr="00CC48B1" w14:paraId="5B756A01" w14:textId="77777777" w:rsidTr="009E6149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A5A615" w14:textId="77777777" w:rsidR="00FD35E1" w:rsidRPr="00CC48B1" w:rsidRDefault="00FD35E1" w:rsidP="00BC2970">
            <w:pPr>
              <w:rPr>
                <w:rFonts w:hint="eastAsia"/>
              </w:rPr>
            </w:pPr>
            <w:r w:rsidRPr="00CC48B1">
              <w:rPr>
                <w:rFonts w:hint="eastAsia"/>
              </w:rPr>
              <w:t>２　被承継人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CE1548D" w14:textId="77777777" w:rsidR="00FD35E1" w:rsidRPr="00CC48B1" w:rsidRDefault="00FD35E1" w:rsidP="00BC2970">
            <w:pPr>
              <w:rPr>
                <w:rFonts w:hint="eastAsia"/>
              </w:rPr>
            </w:pPr>
            <w:r w:rsidRPr="00D40E93">
              <w:rPr>
                <w:rFonts w:hAnsi="ＭＳ 明朝" w:hint="eastAsia"/>
                <w:kern w:val="0"/>
                <w:fitText w:val="630" w:id="-660849916"/>
              </w:rPr>
              <w:t xml:space="preserve">　〒　</w:t>
            </w:r>
          </w:p>
        </w:tc>
      </w:tr>
      <w:tr w:rsidR="00FD35E1" w:rsidRPr="00CC48B1" w14:paraId="46292DEF" w14:textId="77777777" w:rsidTr="009E6149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709ED3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589E528" w14:textId="77777777" w:rsidR="00FD35E1" w:rsidRPr="00CC48B1" w:rsidRDefault="00FD35E1" w:rsidP="00BC2970">
            <w:pPr>
              <w:rPr>
                <w:rFonts w:hint="eastAsia"/>
              </w:rPr>
            </w:pPr>
            <w:r w:rsidRPr="008C54CA">
              <w:rPr>
                <w:rFonts w:hint="eastAsia"/>
                <w:spacing w:val="105"/>
                <w:kern w:val="0"/>
                <w:fitText w:val="630" w:id="-660849915"/>
              </w:rPr>
              <w:t>住</w:t>
            </w:r>
            <w:r w:rsidRPr="008C54CA">
              <w:rPr>
                <w:rFonts w:hint="eastAsia"/>
                <w:kern w:val="0"/>
                <w:fitText w:val="630" w:id="-660849915"/>
              </w:rPr>
              <w:t>所</w:t>
            </w:r>
          </w:p>
        </w:tc>
      </w:tr>
      <w:tr w:rsidR="00FD35E1" w:rsidRPr="00CC48B1" w14:paraId="2958EF4C" w14:textId="77777777" w:rsidTr="009E6149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D41426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715C5FA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FD35E1" w:rsidRPr="00CC48B1" w14:paraId="3CA8A5FA" w14:textId="77777777" w:rsidTr="009E6149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10A87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B5DC7AA" w14:textId="77777777" w:rsidR="00FD35E1" w:rsidRPr="009E6149" w:rsidRDefault="00FD35E1" w:rsidP="009E6149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7328AB">
              <w:rPr>
                <w:rFonts w:hint="eastAsia"/>
                <w:spacing w:val="11"/>
                <w:w w:val="87"/>
                <w:kern w:val="0"/>
                <w:sz w:val="10"/>
                <w:szCs w:val="10"/>
                <w:fitText w:val="630" w:id="-660849914"/>
              </w:rPr>
              <w:t>（ふりがな</w:t>
            </w:r>
            <w:r w:rsidRPr="007328AB">
              <w:rPr>
                <w:rFonts w:hint="eastAsia"/>
                <w:w w:val="87"/>
                <w:kern w:val="0"/>
                <w:sz w:val="10"/>
                <w:szCs w:val="10"/>
                <w:fitText w:val="630" w:id="-660849914"/>
              </w:rPr>
              <w:t>）</w:t>
            </w:r>
          </w:p>
          <w:p w14:paraId="57C1B0CE" w14:textId="77777777" w:rsidR="00FD35E1" w:rsidRPr="00CC48B1" w:rsidRDefault="00FD35E1" w:rsidP="009E6149">
            <w:pPr>
              <w:spacing w:line="240" w:lineRule="exact"/>
              <w:rPr>
                <w:rFonts w:hint="eastAsia"/>
              </w:rPr>
            </w:pPr>
            <w:r w:rsidRPr="009E6149">
              <w:rPr>
                <w:rFonts w:hint="eastAsia"/>
                <w:spacing w:val="105"/>
                <w:kern w:val="0"/>
                <w:fitText w:val="630" w:id="-660849913"/>
              </w:rPr>
              <w:t>氏</w:t>
            </w:r>
            <w:r w:rsidRPr="009E6149">
              <w:rPr>
                <w:rFonts w:hint="eastAsia"/>
                <w:kern w:val="0"/>
                <w:fitText w:val="630" w:id="-660849913"/>
              </w:rPr>
              <w:t>名</w:t>
            </w:r>
          </w:p>
        </w:tc>
      </w:tr>
      <w:tr w:rsidR="00FD35E1" w:rsidRPr="00CC48B1" w14:paraId="751B67AD" w14:textId="77777777" w:rsidTr="009E6149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F44B2D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2F4D1A5" w14:textId="77777777" w:rsidR="00FD35E1" w:rsidRPr="00CC48B1" w:rsidRDefault="00FD35E1" w:rsidP="00BC2970">
            <w:pPr>
              <w:rPr>
                <w:rFonts w:hint="eastAsia"/>
              </w:rPr>
            </w:pPr>
            <w:r w:rsidRPr="009E6149">
              <w:rPr>
                <w:rFonts w:hint="eastAsia"/>
                <w:spacing w:val="105"/>
                <w:kern w:val="0"/>
                <w:fitText w:val="630" w:id="-660849912"/>
              </w:rPr>
              <w:t>電</w:t>
            </w:r>
            <w:r w:rsidRPr="009E6149">
              <w:rPr>
                <w:rFonts w:hint="eastAsia"/>
                <w:kern w:val="0"/>
                <w:fitText w:val="630" w:id="-660849912"/>
              </w:rPr>
              <w:t>話</w:t>
            </w:r>
            <w:r w:rsidRPr="009E6149">
              <w:rPr>
                <w:rFonts w:hint="eastAsia"/>
                <w:kern w:val="0"/>
              </w:rPr>
              <w:t xml:space="preserve"> （　　）</w:t>
            </w:r>
          </w:p>
        </w:tc>
      </w:tr>
      <w:tr w:rsidR="00213A66" w:rsidRPr="00CC48B1" w14:paraId="4593C09C" w14:textId="77777777" w:rsidTr="009E6149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76555A7" w14:textId="77777777" w:rsidR="00213A66" w:rsidRPr="00CC48B1" w:rsidRDefault="00213A66" w:rsidP="005848AF">
            <w:pPr>
              <w:rPr>
                <w:rFonts w:hint="eastAsia"/>
              </w:rPr>
            </w:pPr>
            <w:r w:rsidRPr="00CC48B1">
              <w:rPr>
                <w:rFonts w:hint="eastAsia"/>
              </w:rPr>
              <w:t xml:space="preserve">３　</w:t>
            </w:r>
            <w:r w:rsidRPr="009E6149">
              <w:rPr>
                <w:rFonts w:hint="eastAsia"/>
                <w:kern w:val="0"/>
              </w:rPr>
              <w:t>承継の年月日</w:t>
            </w:r>
          </w:p>
        </w:tc>
      </w:tr>
      <w:tr w:rsidR="00FD35E1" w:rsidRPr="00CC48B1" w14:paraId="0FCFD0B6" w14:textId="77777777" w:rsidTr="009E6149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50EB73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4B657F41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213A66" w:rsidRPr="00CC48B1" w14:paraId="6CD26F7A" w14:textId="77777777" w:rsidTr="009E6149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2867F67" w14:textId="77777777" w:rsidR="00213A66" w:rsidRPr="00CC48B1" w:rsidRDefault="00213A66" w:rsidP="005848AF">
            <w:pPr>
              <w:rPr>
                <w:rFonts w:hint="eastAsia"/>
              </w:rPr>
            </w:pPr>
            <w:r w:rsidRPr="00CC48B1">
              <w:rPr>
                <w:rFonts w:hint="eastAsia"/>
              </w:rPr>
              <w:t>４　承継に関する事実</w:t>
            </w:r>
          </w:p>
        </w:tc>
      </w:tr>
      <w:tr w:rsidR="00FD35E1" w:rsidRPr="00CC48B1" w14:paraId="3B17417B" w14:textId="77777777" w:rsidTr="009E6149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0B8C16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60A1012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213A66" w:rsidRPr="00CC48B1" w14:paraId="2700334A" w14:textId="77777777" w:rsidTr="009E6149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637D558" w14:textId="77777777" w:rsidR="00213A66" w:rsidRPr="00CC48B1" w:rsidRDefault="00213A66" w:rsidP="005848AF">
            <w:pPr>
              <w:rPr>
                <w:rFonts w:hint="eastAsia"/>
              </w:rPr>
            </w:pPr>
            <w:r w:rsidRPr="00CC48B1">
              <w:rPr>
                <w:rFonts w:hint="eastAsia"/>
              </w:rPr>
              <w:t>５　許可の年月日及び番号</w:t>
            </w:r>
          </w:p>
        </w:tc>
      </w:tr>
      <w:tr w:rsidR="00652A03" w:rsidRPr="00CC48B1" w14:paraId="1D59E365" w14:textId="77777777" w:rsidTr="009E6149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BC58B3" w14:textId="77777777" w:rsidR="00652A03" w:rsidRPr="00CC48B1" w:rsidRDefault="00652A03" w:rsidP="00652A03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4DA3BB6B" w14:textId="77777777" w:rsidR="00652A03" w:rsidRPr="00CC48B1" w:rsidRDefault="00652A03" w:rsidP="00652A03">
            <w:pPr>
              <w:rPr>
                <w:rFonts w:hint="eastAsia"/>
              </w:rPr>
            </w:pPr>
            <w:r w:rsidRPr="001E666F">
              <w:rPr>
                <w:rFonts w:hint="eastAsia"/>
              </w:rPr>
              <w:t>札河管第</w:t>
            </w:r>
            <w:r w:rsidR="00D40E93">
              <w:rPr>
                <w:rFonts w:hint="eastAsia"/>
              </w:rPr>
              <w:t xml:space="preserve">　　　　</w:t>
            </w:r>
            <w:r w:rsidRPr="001E666F">
              <w:rPr>
                <w:rFonts w:hint="eastAsia"/>
              </w:rPr>
              <w:t>号（</w:t>
            </w:r>
            <w:r w:rsidR="007328AB">
              <w:rPr>
                <w:rFonts w:hint="eastAsia"/>
              </w:rPr>
              <w:t xml:space="preserve">　　</w:t>
            </w:r>
            <w:r w:rsidR="00D40E93">
              <w:rPr>
                <w:rFonts w:hint="eastAsia"/>
              </w:rPr>
              <w:t xml:space="preserve">　　</w:t>
            </w:r>
            <w:r w:rsidRPr="001E666F">
              <w:rPr>
                <w:rFonts w:hint="eastAsia"/>
              </w:rPr>
              <w:t>年</w:t>
            </w:r>
            <w:r w:rsidR="00D40E93">
              <w:rPr>
                <w:rFonts w:hint="eastAsia"/>
              </w:rPr>
              <w:t xml:space="preserve">　　</w:t>
            </w:r>
            <w:r w:rsidRPr="001E666F">
              <w:rPr>
                <w:rFonts w:hint="eastAsia"/>
              </w:rPr>
              <w:t>月</w:t>
            </w:r>
            <w:r w:rsidR="00D40E93">
              <w:rPr>
                <w:rFonts w:hint="eastAsia"/>
              </w:rPr>
              <w:t xml:space="preserve">　　</w:t>
            </w:r>
            <w:r w:rsidRPr="001E666F">
              <w:rPr>
                <w:rFonts w:hint="eastAsia"/>
              </w:rPr>
              <w:t>日付）</w:t>
            </w:r>
          </w:p>
        </w:tc>
      </w:tr>
      <w:tr w:rsidR="00652A03" w:rsidRPr="00CC48B1" w14:paraId="00207403" w14:textId="77777777" w:rsidTr="009E6149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56645" w14:textId="77777777" w:rsidR="00652A03" w:rsidRPr="00CC48B1" w:rsidRDefault="00652A03" w:rsidP="00652A03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EE130F8" w14:textId="77777777" w:rsidR="00652A03" w:rsidRDefault="00652A03" w:rsidP="00652A03">
            <w:pPr>
              <w:rPr>
                <w:rFonts w:hint="eastAsia"/>
              </w:rPr>
            </w:pPr>
          </w:p>
        </w:tc>
      </w:tr>
      <w:tr w:rsidR="00213A66" w:rsidRPr="00CC48B1" w14:paraId="7D7E706A" w14:textId="77777777" w:rsidTr="009E6149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80F495D" w14:textId="77777777" w:rsidR="00213A66" w:rsidRPr="00CC48B1" w:rsidRDefault="00213A66" w:rsidP="005848AF">
            <w:pPr>
              <w:rPr>
                <w:rFonts w:hint="eastAsia"/>
              </w:rPr>
            </w:pPr>
            <w:r w:rsidRPr="00CC48B1">
              <w:rPr>
                <w:rFonts w:hint="eastAsia"/>
              </w:rPr>
              <w:t>６　許可の内容及び条件の概要</w:t>
            </w:r>
          </w:p>
        </w:tc>
      </w:tr>
      <w:tr w:rsidR="00FD35E1" w:rsidRPr="00CC48B1" w14:paraId="49355B20" w14:textId="77777777" w:rsidTr="009E6149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AB95DB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FA0DC6F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FD35E1" w:rsidRPr="00CC48B1" w14:paraId="12589124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F5BB6F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4245EE0" w14:textId="77777777" w:rsidR="00FD35E1" w:rsidRPr="00CC48B1" w:rsidRDefault="00FD35E1" w:rsidP="00BC2970">
            <w:pPr>
              <w:rPr>
                <w:rFonts w:hint="eastAsia"/>
              </w:rPr>
            </w:pPr>
            <w:r w:rsidRPr="009E6149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FD35E1" w:rsidRPr="00CC48B1" w14:paraId="20CF263C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C4DCC8" w14:textId="77777777" w:rsidR="00FD35E1" w:rsidRPr="00CC48B1" w:rsidRDefault="00A0770B" w:rsidP="009E6149">
            <w:pPr>
              <w:wordWrap w:val="0"/>
              <w:jc w:val="right"/>
              <w:rPr>
                <w:rFonts w:hint="eastAsia"/>
              </w:rPr>
            </w:pPr>
            <w:r w:rsidRPr="00CC48B1">
              <w:rPr>
                <w:rFonts w:hint="eastAsia"/>
              </w:rPr>
              <w:t>連絡先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6C22B" w14:textId="77777777" w:rsidR="00FD35E1" w:rsidRPr="00CC48B1" w:rsidRDefault="00FD35E1" w:rsidP="00BC2970">
            <w:pPr>
              <w:rPr>
                <w:rFonts w:hint="eastAsia"/>
              </w:rPr>
            </w:pPr>
            <w:r w:rsidRPr="009E6149">
              <w:rPr>
                <w:rFonts w:hint="eastAsia"/>
                <w:spacing w:val="105"/>
                <w:kern w:val="0"/>
                <w:fitText w:val="630" w:id="-660848640"/>
              </w:rPr>
              <w:t>住</w:t>
            </w:r>
            <w:r w:rsidRPr="009E6149">
              <w:rPr>
                <w:rFonts w:hint="eastAsia"/>
                <w:kern w:val="0"/>
                <w:fitText w:val="630" w:id="-660848640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463B979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FD35E1" w:rsidRPr="00CC48B1" w14:paraId="3F069A37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FA8604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42677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F7462FE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FD35E1" w:rsidRPr="00CC48B1" w14:paraId="32C7ECA5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57180D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2B663" w14:textId="77777777" w:rsidR="00FD35E1" w:rsidRPr="009E6149" w:rsidRDefault="00FD35E1" w:rsidP="009E6149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9E6149">
              <w:rPr>
                <w:rFonts w:hint="eastAsia"/>
                <w:spacing w:val="5"/>
                <w:kern w:val="0"/>
                <w:sz w:val="10"/>
                <w:szCs w:val="10"/>
                <w:fitText w:val="630" w:id="-660848639"/>
              </w:rPr>
              <w:t>（ふりがな</w:t>
            </w:r>
            <w:r w:rsidRPr="009E6149">
              <w:rPr>
                <w:rFonts w:hint="eastAsia"/>
                <w:spacing w:val="-10"/>
                <w:kern w:val="0"/>
                <w:sz w:val="10"/>
                <w:szCs w:val="10"/>
                <w:fitText w:val="630" w:id="-660848639"/>
              </w:rPr>
              <w:t>）</w:t>
            </w:r>
          </w:p>
          <w:p w14:paraId="355BE3FC" w14:textId="77777777" w:rsidR="00FD35E1" w:rsidRPr="00CC48B1" w:rsidRDefault="00FD35E1" w:rsidP="009E6149">
            <w:pPr>
              <w:spacing w:line="240" w:lineRule="exact"/>
              <w:rPr>
                <w:rFonts w:hint="eastAsia"/>
              </w:rPr>
            </w:pPr>
            <w:r w:rsidRPr="009E6149">
              <w:rPr>
                <w:rFonts w:hint="eastAsia"/>
                <w:spacing w:val="105"/>
                <w:kern w:val="0"/>
                <w:fitText w:val="630" w:id="-660848638"/>
              </w:rPr>
              <w:t>氏</w:t>
            </w:r>
            <w:r w:rsidRPr="009E6149">
              <w:rPr>
                <w:rFonts w:hint="eastAsia"/>
                <w:kern w:val="0"/>
                <w:fitText w:val="630" w:id="-660848638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6033B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5F6A941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</w:tr>
      <w:tr w:rsidR="00FD35E1" w:rsidRPr="00CC48B1" w14:paraId="5D05AF15" w14:textId="77777777" w:rsidTr="009E6149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CE3B1A" w14:textId="77777777" w:rsidR="00FD35E1" w:rsidRPr="00CC48B1" w:rsidRDefault="00FD35E1" w:rsidP="00BC2970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4BE2106" w14:textId="77777777" w:rsidR="00FD35E1" w:rsidRPr="00CC48B1" w:rsidRDefault="00FD35E1" w:rsidP="00BC2970">
            <w:pPr>
              <w:rPr>
                <w:rFonts w:hint="eastAsia"/>
              </w:rPr>
            </w:pPr>
            <w:r w:rsidRPr="009E6149">
              <w:rPr>
                <w:rFonts w:hint="eastAsia"/>
                <w:spacing w:val="105"/>
                <w:kern w:val="0"/>
                <w:fitText w:val="630" w:id="-660848637"/>
              </w:rPr>
              <w:t>電</w:t>
            </w:r>
            <w:r w:rsidRPr="009E6149">
              <w:rPr>
                <w:rFonts w:hint="eastAsia"/>
                <w:kern w:val="0"/>
                <w:fitText w:val="630" w:id="-660848637"/>
              </w:rPr>
              <w:t>話</w:t>
            </w:r>
            <w:r w:rsidRPr="009E6149">
              <w:rPr>
                <w:rFonts w:hint="eastAsia"/>
                <w:kern w:val="0"/>
              </w:rPr>
              <w:t xml:space="preserve"> （　　）</w:t>
            </w:r>
          </w:p>
        </w:tc>
      </w:tr>
      <w:tr w:rsidR="00213A66" w:rsidRPr="00CC48B1" w14:paraId="1C74B724" w14:textId="77777777" w:rsidTr="009E6149">
        <w:tc>
          <w:tcPr>
            <w:tcW w:w="9555" w:type="dxa"/>
            <w:gridSpan w:val="8"/>
            <w:tcBorders>
              <w:top w:val="nil"/>
            </w:tcBorders>
            <w:shd w:val="clear" w:color="auto" w:fill="auto"/>
          </w:tcPr>
          <w:p w14:paraId="3E1A928B" w14:textId="77777777" w:rsidR="00213A66" w:rsidRPr="00CC48B1" w:rsidRDefault="00213A66" w:rsidP="005848AF">
            <w:pPr>
              <w:rPr>
                <w:rFonts w:hint="eastAsia"/>
              </w:rPr>
            </w:pPr>
          </w:p>
        </w:tc>
      </w:tr>
    </w:tbl>
    <w:p w14:paraId="44A28EFC" w14:textId="77777777" w:rsidR="002539CE" w:rsidRPr="00CC48B1" w:rsidRDefault="002539CE" w:rsidP="00FD35E1">
      <w:pPr>
        <w:spacing w:line="280" w:lineRule="exact"/>
        <w:ind w:left="630" w:hanging="630"/>
        <w:rPr>
          <w:rFonts w:hAnsi="ＭＳ 明朝"/>
        </w:rPr>
      </w:pPr>
      <w:r w:rsidRPr="00CC48B1">
        <w:rPr>
          <w:rFonts w:hAnsi="ＭＳ 明朝" w:hint="eastAsia"/>
        </w:rPr>
        <w:t xml:space="preserve">注１　</w:t>
      </w:r>
      <w:r w:rsidR="00DE166A" w:rsidRPr="00CC48B1">
        <w:rPr>
          <w:rFonts w:hAnsi="ＭＳ 明朝" w:hint="eastAsia"/>
        </w:rPr>
        <w:t>申請者</w:t>
      </w:r>
      <w:r w:rsidR="0056765F">
        <w:rPr>
          <w:rFonts w:hAnsi="ＭＳ 明朝" w:hint="eastAsia"/>
        </w:rPr>
        <w:t>又は被承継人</w:t>
      </w:r>
      <w:r w:rsidR="00DE166A" w:rsidRPr="00CC48B1">
        <w:rPr>
          <w:rFonts w:hAnsi="ＭＳ 明朝" w:hint="eastAsia"/>
        </w:rPr>
        <w:t>が法人の場合は、その名称、主たる事務所の所在地及び代表者の氏名を記載してください</w:t>
      </w:r>
    </w:p>
    <w:p w14:paraId="2B542826" w14:textId="77777777" w:rsidR="002539CE" w:rsidRPr="00CC48B1" w:rsidRDefault="002539CE" w:rsidP="00FD35E1">
      <w:pPr>
        <w:spacing w:line="280" w:lineRule="exact"/>
        <w:ind w:left="630" w:hanging="630"/>
        <w:rPr>
          <w:rFonts w:hAnsi="ＭＳ 明朝"/>
        </w:rPr>
      </w:pPr>
      <w:r w:rsidRPr="00CC48B1">
        <w:rPr>
          <w:rFonts w:hAnsi="ＭＳ 明朝" w:hint="eastAsia"/>
        </w:rPr>
        <w:t xml:space="preserve">　</w:t>
      </w:r>
      <w:r w:rsidR="00D40E93">
        <w:rPr>
          <w:rFonts w:hAnsi="ＭＳ 明朝" w:hint="eastAsia"/>
        </w:rPr>
        <w:t>２</w:t>
      </w:r>
      <w:r w:rsidRPr="00CC48B1">
        <w:rPr>
          <w:rFonts w:hAnsi="ＭＳ 明朝" w:hint="eastAsia"/>
        </w:rPr>
        <w:t xml:space="preserve">　「承継に関する事実」については、承継の原因及び承継した地位の内容を詳細に記載してください。</w:t>
      </w:r>
    </w:p>
    <w:p w14:paraId="56950209" w14:textId="77777777" w:rsidR="003F08AA" w:rsidRPr="00CC48B1" w:rsidRDefault="002539CE" w:rsidP="00FD35E1">
      <w:pPr>
        <w:spacing w:line="280" w:lineRule="exact"/>
        <w:ind w:left="630" w:hanging="630"/>
      </w:pPr>
      <w:r w:rsidRPr="00CC48B1">
        <w:rPr>
          <w:rFonts w:hint="eastAsia"/>
        </w:rPr>
        <w:t>備考　この様式により難いときは、この様式に準じた別の様式によることができる</w:t>
      </w:r>
      <w:r w:rsidR="00DA237D" w:rsidRPr="00CC48B1">
        <w:rPr>
          <w:rFonts w:hint="eastAsia"/>
        </w:rPr>
        <w:t>。</w:t>
      </w:r>
    </w:p>
    <w:p w14:paraId="2D7BF102" w14:textId="77777777" w:rsidR="003F08AA" w:rsidRPr="00CC48B1" w:rsidRDefault="003F08AA" w:rsidP="003F08AA">
      <w:pPr>
        <w:spacing w:line="280" w:lineRule="exact"/>
        <w:ind w:left="630" w:hanging="630"/>
        <w:rPr>
          <w:rFonts w:hAnsi="ＭＳ 明朝" w:hint="eastAsia"/>
        </w:rPr>
      </w:pPr>
      <w:r w:rsidRPr="00CC48B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60"/>
      </w:tblGrid>
      <w:tr w:rsidR="003F08AA" w:rsidRPr="00CC48B1" w14:paraId="746B07B0" w14:textId="77777777" w:rsidTr="009E6149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D9961F" w14:textId="77777777" w:rsidR="003F08AA" w:rsidRPr="00CC48B1" w:rsidRDefault="003F08AA" w:rsidP="00A079BC">
            <w:pPr>
              <w:rPr>
                <w:rFonts w:hint="eastAsia"/>
              </w:rPr>
            </w:pPr>
            <w:r w:rsidRPr="009E6149">
              <w:rPr>
                <w:rFonts w:hint="eastAsia"/>
                <w:kern w:val="0"/>
              </w:rPr>
              <w:t>添付すべき図書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60E62C" w14:textId="77777777" w:rsidR="003F08AA" w:rsidRPr="00CC48B1" w:rsidRDefault="003F08AA" w:rsidP="00A079BC">
            <w:pPr>
              <w:rPr>
                <w:rFonts w:hint="eastAsia"/>
              </w:rPr>
            </w:pPr>
          </w:p>
        </w:tc>
      </w:tr>
      <w:tr w:rsidR="003F08AA" w:rsidRPr="00CC48B1" w14:paraId="61F74077" w14:textId="77777777" w:rsidTr="009E6149">
        <w:tc>
          <w:tcPr>
            <w:tcW w:w="9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2E5BF" w14:textId="77777777" w:rsidR="003F08AA" w:rsidRPr="009E6149" w:rsidRDefault="003F08AA" w:rsidP="009E6149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9E6149">
              <w:rPr>
                <w:rFonts w:hAnsi="ＭＳ 明朝" w:hint="eastAsia"/>
              </w:rPr>
              <w:t>地位の承継を示す書面</w:t>
            </w:r>
          </w:p>
          <w:p w14:paraId="75049F22" w14:textId="77777777" w:rsidR="003F08AA" w:rsidRPr="009E6149" w:rsidRDefault="003F08AA" w:rsidP="009E6149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9E6149">
              <w:rPr>
                <w:rFonts w:hAnsi="ＭＳ 明朝" w:hint="eastAsia"/>
              </w:rPr>
              <w:t>承継しようとする許可に係る許可書の写し</w:t>
            </w:r>
          </w:p>
          <w:p w14:paraId="4D59D7E2" w14:textId="77777777" w:rsidR="003F08AA" w:rsidRPr="009E6149" w:rsidRDefault="003F08AA" w:rsidP="009E6149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9E6149">
              <w:rPr>
                <w:rFonts w:hAnsi="ＭＳ 明朝" w:hint="eastAsia"/>
              </w:rPr>
              <w:t>縮尺１万分の１の位置図</w:t>
            </w:r>
          </w:p>
          <w:p w14:paraId="0ABBCEC0" w14:textId="77777777" w:rsidR="003F08AA" w:rsidRPr="009E6149" w:rsidRDefault="003F08AA" w:rsidP="009E6149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9E6149">
              <w:rPr>
                <w:rFonts w:hAnsi="ＭＳ 明朝" w:hint="eastAsia"/>
              </w:rPr>
              <w:t>その他参考となるべき事項を記載した図書</w:t>
            </w:r>
          </w:p>
        </w:tc>
      </w:tr>
    </w:tbl>
    <w:p w14:paraId="6570EF38" w14:textId="77777777" w:rsidR="002539CE" w:rsidRPr="00CC48B1" w:rsidRDefault="002539CE" w:rsidP="00FD35E1">
      <w:pPr>
        <w:spacing w:line="280" w:lineRule="exact"/>
        <w:ind w:left="630" w:hanging="630"/>
        <w:rPr>
          <w:rFonts w:hAnsi="ＭＳ 明朝" w:hint="eastAsia"/>
        </w:rPr>
      </w:pPr>
    </w:p>
    <w:sectPr w:rsidR="002539CE" w:rsidRPr="00CC48B1" w:rsidSect="00EB63E6">
      <w:pgSz w:w="11906" w:h="16838" w:code="9"/>
      <w:pgMar w:top="851" w:right="851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C64C" w14:textId="77777777" w:rsidR="00C802CA" w:rsidRDefault="00C802CA">
      <w:r>
        <w:separator/>
      </w:r>
    </w:p>
  </w:endnote>
  <w:endnote w:type="continuationSeparator" w:id="0">
    <w:p w14:paraId="7BF8BC05" w14:textId="77777777" w:rsidR="00C802CA" w:rsidRDefault="00C8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16F4" w14:textId="77777777" w:rsidR="00C802CA" w:rsidRDefault="00C802CA">
      <w:r>
        <w:separator/>
      </w:r>
    </w:p>
  </w:footnote>
  <w:footnote w:type="continuationSeparator" w:id="0">
    <w:p w14:paraId="7696975B" w14:textId="77777777" w:rsidR="00C802CA" w:rsidRDefault="00C8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D7E1CBE"/>
    <w:multiLevelType w:val="hybridMultilevel"/>
    <w:tmpl w:val="4BFEB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74711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859402">
    <w:abstractNumId w:val="9"/>
    <w:lvlOverride w:ilvl="0"/>
  </w:num>
  <w:num w:numId="3" w16cid:durableId="1555702423">
    <w:abstractNumId w:val="6"/>
  </w:num>
  <w:num w:numId="4" w16cid:durableId="989748611">
    <w:abstractNumId w:val="21"/>
  </w:num>
  <w:num w:numId="5" w16cid:durableId="780104696">
    <w:abstractNumId w:val="10"/>
  </w:num>
  <w:num w:numId="6" w16cid:durableId="1151563431">
    <w:abstractNumId w:val="14"/>
  </w:num>
  <w:num w:numId="7" w16cid:durableId="10519234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2039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6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6098145">
    <w:abstractNumId w:val="13"/>
  </w:num>
  <w:num w:numId="11" w16cid:durableId="1563642319">
    <w:abstractNumId w:val="19"/>
  </w:num>
  <w:num w:numId="12" w16cid:durableId="1550527517">
    <w:abstractNumId w:val="22"/>
  </w:num>
  <w:num w:numId="13" w16cid:durableId="199321625">
    <w:abstractNumId w:val="17"/>
  </w:num>
  <w:num w:numId="14" w16cid:durableId="1602298023">
    <w:abstractNumId w:val="2"/>
  </w:num>
  <w:num w:numId="15" w16cid:durableId="1467817895">
    <w:abstractNumId w:val="4"/>
  </w:num>
  <w:num w:numId="16" w16cid:durableId="1971469365">
    <w:abstractNumId w:val="8"/>
  </w:num>
  <w:num w:numId="17" w16cid:durableId="137458621">
    <w:abstractNumId w:val="25"/>
  </w:num>
  <w:num w:numId="18" w16cid:durableId="2021153209">
    <w:abstractNumId w:val="20"/>
  </w:num>
  <w:num w:numId="19" w16cid:durableId="1696226659">
    <w:abstractNumId w:val="24"/>
  </w:num>
  <w:num w:numId="20" w16cid:durableId="1867717091">
    <w:abstractNumId w:val="3"/>
  </w:num>
  <w:num w:numId="21" w16cid:durableId="1537153645">
    <w:abstractNumId w:val="0"/>
  </w:num>
  <w:num w:numId="22" w16cid:durableId="78019218">
    <w:abstractNumId w:val="11"/>
  </w:num>
  <w:num w:numId="23" w16cid:durableId="2143427123">
    <w:abstractNumId w:val="18"/>
  </w:num>
  <w:num w:numId="24" w16cid:durableId="1004287708">
    <w:abstractNumId w:val="1"/>
  </w:num>
  <w:num w:numId="25" w16cid:durableId="1731346324">
    <w:abstractNumId w:val="5"/>
  </w:num>
  <w:num w:numId="26" w16cid:durableId="1475830293">
    <w:abstractNumId w:val="23"/>
  </w:num>
  <w:num w:numId="27" w16cid:durableId="821485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96"/>
    <w:rsid w:val="000011B9"/>
    <w:rsid w:val="00017FE3"/>
    <w:rsid w:val="00020A4C"/>
    <w:rsid w:val="000259B8"/>
    <w:rsid w:val="00031843"/>
    <w:rsid w:val="00033FC0"/>
    <w:rsid w:val="0003481C"/>
    <w:rsid w:val="00065F88"/>
    <w:rsid w:val="000727DD"/>
    <w:rsid w:val="000C60EB"/>
    <w:rsid w:val="000D7689"/>
    <w:rsid w:val="000E0FD6"/>
    <w:rsid w:val="000E38E2"/>
    <w:rsid w:val="00110D3A"/>
    <w:rsid w:val="00135BB1"/>
    <w:rsid w:val="00174FF4"/>
    <w:rsid w:val="001774B2"/>
    <w:rsid w:val="00192C6B"/>
    <w:rsid w:val="00213A66"/>
    <w:rsid w:val="00215371"/>
    <w:rsid w:val="00234526"/>
    <w:rsid w:val="00245936"/>
    <w:rsid w:val="00251897"/>
    <w:rsid w:val="002539CE"/>
    <w:rsid w:val="0028209C"/>
    <w:rsid w:val="002C00D0"/>
    <w:rsid w:val="002C055C"/>
    <w:rsid w:val="002D1DA7"/>
    <w:rsid w:val="002D2E37"/>
    <w:rsid w:val="002D63EA"/>
    <w:rsid w:val="002F39D3"/>
    <w:rsid w:val="0030154A"/>
    <w:rsid w:val="00316798"/>
    <w:rsid w:val="003346FF"/>
    <w:rsid w:val="003400AA"/>
    <w:rsid w:val="00344D37"/>
    <w:rsid w:val="00370BEE"/>
    <w:rsid w:val="00373BB1"/>
    <w:rsid w:val="003765F8"/>
    <w:rsid w:val="003A4FDC"/>
    <w:rsid w:val="003A7E56"/>
    <w:rsid w:val="003E3578"/>
    <w:rsid w:val="003E40FF"/>
    <w:rsid w:val="003F08AA"/>
    <w:rsid w:val="003F7420"/>
    <w:rsid w:val="00400D21"/>
    <w:rsid w:val="00414192"/>
    <w:rsid w:val="00436AB6"/>
    <w:rsid w:val="0044596F"/>
    <w:rsid w:val="00472BE1"/>
    <w:rsid w:val="00473FD4"/>
    <w:rsid w:val="004A0793"/>
    <w:rsid w:val="004A1484"/>
    <w:rsid w:val="004A377B"/>
    <w:rsid w:val="004D0A4C"/>
    <w:rsid w:val="004F246C"/>
    <w:rsid w:val="004F6DB0"/>
    <w:rsid w:val="005047C7"/>
    <w:rsid w:val="005203FC"/>
    <w:rsid w:val="005478E5"/>
    <w:rsid w:val="005636F6"/>
    <w:rsid w:val="00565DE9"/>
    <w:rsid w:val="0056765F"/>
    <w:rsid w:val="00583A4B"/>
    <w:rsid w:val="005847AF"/>
    <w:rsid w:val="005848AF"/>
    <w:rsid w:val="005B01EF"/>
    <w:rsid w:val="005C4332"/>
    <w:rsid w:val="005F7D1F"/>
    <w:rsid w:val="00606490"/>
    <w:rsid w:val="00613194"/>
    <w:rsid w:val="00613D83"/>
    <w:rsid w:val="006253AC"/>
    <w:rsid w:val="006368E8"/>
    <w:rsid w:val="00651A3A"/>
    <w:rsid w:val="00652A03"/>
    <w:rsid w:val="006531A4"/>
    <w:rsid w:val="00670C48"/>
    <w:rsid w:val="006C0771"/>
    <w:rsid w:val="006C6B02"/>
    <w:rsid w:val="006C732D"/>
    <w:rsid w:val="006D0C26"/>
    <w:rsid w:val="006D4C96"/>
    <w:rsid w:val="006E2F6E"/>
    <w:rsid w:val="0071368B"/>
    <w:rsid w:val="00717B44"/>
    <w:rsid w:val="007328AB"/>
    <w:rsid w:val="00734ACA"/>
    <w:rsid w:val="00750EB8"/>
    <w:rsid w:val="007517EA"/>
    <w:rsid w:val="00760EEE"/>
    <w:rsid w:val="00763CCE"/>
    <w:rsid w:val="00767E25"/>
    <w:rsid w:val="007B69BC"/>
    <w:rsid w:val="007C2F06"/>
    <w:rsid w:val="007D1ED9"/>
    <w:rsid w:val="007D4B6D"/>
    <w:rsid w:val="00802212"/>
    <w:rsid w:val="00811D60"/>
    <w:rsid w:val="00812DF5"/>
    <w:rsid w:val="008250F7"/>
    <w:rsid w:val="0085305D"/>
    <w:rsid w:val="0085520C"/>
    <w:rsid w:val="00864757"/>
    <w:rsid w:val="00884A88"/>
    <w:rsid w:val="00885C0D"/>
    <w:rsid w:val="00885D6E"/>
    <w:rsid w:val="008A19BC"/>
    <w:rsid w:val="008B3C0B"/>
    <w:rsid w:val="008C0F9B"/>
    <w:rsid w:val="008C54CA"/>
    <w:rsid w:val="008F137A"/>
    <w:rsid w:val="00914AF0"/>
    <w:rsid w:val="00914C71"/>
    <w:rsid w:val="009214EC"/>
    <w:rsid w:val="00926CAA"/>
    <w:rsid w:val="00961FF5"/>
    <w:rsid w:val="009633A6"/>
    <w:rsid w:val="009814D3"/>
    <w:rsid w:val="0098328C"/>
    <w:rsid w:val="00983BE6"/>
    <w:rsid w:val="00997D84"/>
    <w:rsid w:val="009A4879"/>
    <w:rsid w:val="009A537E"/>
    <w:rsid w:val="009C2FB7"/>
    <w:rsid w:val="009D4FC2"/>
    <w:rsid w:val="009D5D0B"/>
    <w:rsid w:val="009E6149"/>
    <w:rsid w:val="009F0B65"/>
    <w:rsid w:val="00A0770B"/>
    <w:rsid w:val="00A079BC"/>
    <w:rsid w:val="00A1207F"/>
    <w:rsid w:val="00A23773"/>
    <w:rsid w:val="00A6692E"/>
    <w:rsid w:val="00A733E0"/>
    <w:rsid w:val="00A77CEF"/>
    <w:rsid w:val="00A90CD4"/>
    <w:rsid w:val="00AA55BA"/>
    <w:rsid w:val="00AB7033"/>
    <w:rsid w:val="00AC7B2A"/>
    <w:rsid w:val="00AD03CC"/>
    <w:rsid w:val="00AD49B0"/>
    <w:rsid w:val="00AD6F5B"/>
    <w:rsid w:val="00B05D08"/>
    <w:rsid w:val="00B35544"/>
    <w:rsid w:val="00B46241"/>
    <w:rsid w:val="00B574A2"/>
    <w:rsid w:val="00B74BFF"/>
    <w:rsid w:val="00B97E3B"/>
    <w:rsid w:val="00BC0F2D"/>
    <w:rsid w:val="00BC2970"/>
    <w:rsid w:val="00BD1278"/>
    <w:rsid w:val="00BD19C3"/>
    <w:rsid w:val="00BF6834"/>
    <w:rsid w:val="00C02133"/>
    <w:rsid w:val="00C11750"/>
    <w:rsid w:val="00C14A6D"/>
    <w:rsid w:val="00C14F93"/>
    <w:rsid w:val="00C23EFD"/>
    <w:rsid w:val="00C330BD"/>
    <w:rsid w:val="00C33A17"/>
    <w:rsid w:val="00C4783E"/>
    <w:rsid w:val="00C75B7D"/>
    <w:rsid w:val="00C802CA"/>
    <w:rsid w:val="00C82224"/>
    <w:rsid w:val="00CB2BB4"/>
    <w:rsid w:val="00CC48B1"/>
    <w:rsid w:val="00CD56CE"/>
    <w:rsid w:val="00CD7F8D"/>
    <w:rsid w:val="00CE21FF"/>
    <w:rsid w:val="00CF6875"/>
    <w:rsid w:val="00D0252F"/>
    <w:rsid w:val="00D11FFF"/>
    <w:rsid w:val="00D13DE7"/>
    <w:rsid w:val="00D23BF5"/>
    <w:rsid w:val="00D35452"/>
    <w:rsid w:val="00D40E93"/>
    <w:rsid w:val="00D542D6"/>
    <w:rsid w:val="00D831B9"/>
    <w:rsid w:val="00DA237D"/>
    <w:rsid w:val="00DB021E"/>
    <w:rsid w:val="00DC19F3"/>
    <w:rsid w:val="00DE00C0"/>
    <w:rsid w:val="00DE0E26"/>
    <w:rsid w:val="00DE166A"/>
    <w:rsid w:val="00DE7D1D"/>
    <w:rsid w:val="00E038F3"/>
    <w:rsid w:val="00E462CF"/>
    <w:rsid w:val="00E769C2"/>
    <w:rsid w:val="00E86333"/>
    <w:rsid w:val="00EA526B"/>
    <w:rsid w:val="00EB1134"/>
    <w:rsid w:val="00EB63E6"/>
    <w:rsid w:val="00EB7AAB"/>
    <w:rsid w:val="00EC6EA8"/>
    <w:rsid w:val="00F06952"/>
    <w:rsid w:val="00F155E9"/>
    <w:rsid w:val="00F169C4"/>
    <w:rsid w:val="00F26720"/>
    <w:rsid w:val="00F329D1"/>
    <w:rsid w:val="00F456A2"/>
    <w:rsid w:val="00F7202B"/>
    <w:rsid w:val="00F81802"/>
    <w:rsid w:val="00FA018D"/>
    <w:rsid w:val="00FB7F73"/>
    <w:rsid w:val="00FD3264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0DD397"/>
  <w15:chartTrackingRefBased/>
  <w15:docId w15:val="{DA307FD1-3E8F-4D42-8474-CF26C8AF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8A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hint="eastAsia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584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普通河川管理者以外の者の施行</vt:lpstr>
      <vt:lpstr>普通河川管理者以外の者の施行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地位承継の届出書（法河川）</dc:title>
  <dc:subject/>
  <cp:keywords/>
  <dc:description/>
  <cp:lastPrinted>2023-04-18T00:30:00Z</cp:lastPrinted>
  <dcterms:created xsi:type="dcterms:W3CDTF">2024-03-05T04:13:00Z</dcterms:created>
  <dcterms:modified xsi:type="dcterms:W3CDTF">2024-03-05T04:13:00Z</dcterms:modified>
</cp:coreProperties>
</file>