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348"/>
        <w:tblW w:w="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05"/>
        <w:gridCol w:w="1505"/>
      </w:tblGrid>
      <w:tr w:rsidR="00F57A77" w:rsidRPr="00AB0D00" w14:paraId="65B06BFE" w14:textId="77777777" w:rsidTr="002D17F7">
        <w:tc>
          <w:tcPr>
            <w:tcW w:w="1505" w:type="dxa"/>
            <w:shd w:val="clear" w:color="auto" w:fill="auto"/>
          </w:tcPr>
          <w:p w14:paraId="2D088549" w14:textId="77777777" w:rsidR="00F57A77" w:rsidRPr="00055681" w:rsidRDefault="00F57A77" w:rsidP="002D17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55681">
              <w:rPr>
                <w:rFonts w:ascii="BIZ UD明朝 Medium" w:eastAsia="BIZ UD明朝 Medium" w:hAnsi="BIZ UD明朝 Medium" w:hint="eastAsia"/>
                <w:sz w:val="22"/>
              </w:rPr>
              <w:t>課</w:t>
            </w:r>
            <w:r w:rsidR="00B0020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55681">
              <w:rPr>
                <w:rFonts w:ascii="BIZ UD明朝 Medium" w:eastAsia="BIZ UD明朝 Medium" w:hAnsi="BIZ UD明朝 Medium" w:hint="eastAsia"/>
                <w:sz w:val="22"/>
              </w:rPr>
              <w:t>長</w:t>
            </w:r>
          </w:p>
        </w:tc>
        <w:tc>
          <w:tcPr>
            <w:tcW w:w="1505" w:type="dxa"/>
            <w:shd w:val="clear" w:color="auto" w:fill="auto"/>
          </w:tcPr>
          <w:p w14:paraId="3AEE11D8" w14:textId="77777777" w:rsidR="00F57A77" w:rsidRPr="00055681" w:rsidRDefault="00F57A77" w:rsidP="002D17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55681">
              <w:rPr>
                <w:rFonts w:ascii="BIZ UD明朝 Medium" w:eastAsia="BIZ UD明朝 Medium" w:hAnsi="BIZ UD明朝 Medium" w:hint="eastAsia"/>
                <w:sz w:val="22"/>
              </w:rPr>
              <w:t>係</w:t>
            </w:r>
            <w:r w:rsidR="00B0020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55681">
              <w:rPr>
                <w:rFonts w:ascii="BIZ UD明朝 Medium" w:eastAsia="BIZ UD明朝 Medium" w:hAnsi="BIZ UD明朝 Medium" w:hint="eastAsia"/>
                <w:sz w:val="22"/>
              </w:rPr>
              <w:t>長</w:t>
            </w:r>
          </w:p>
        </w:tc>
        <w:tc>
          <w:tcPr>
            <w:tcW w:w="1505" w:type="dxa"/>
            <w:shd w:val="clear" w:color="auto" w:fill="auto"/>
          </w:tcPr>
          <w:p w14:paraId="5A2F5A84" w14:textId="77777777" w:rsidR="00F57A77" w:rsidRPr="00055681" w:rsidRDefault="00B00209" w:rsidP="002D17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係</w:t>
            </w:r>
          </w:p>
        </w:tc>
      </w:tr>
      <w:tr w:rsidR="00F57A77" w:rsidRPr="00AB0D00" w14:paraId="5ACF20B0" w14:textId="77777777" w:rsidTr="003F1495">
        <w:trPr>
          <w:trHeight w:val="929"/>
        </w:trPr>
        <w:tc>
          <w:tcPr>
            <w:tcW w:w="1505" w:type="dxa"/>
            <w:shd w:val="clear" w:color="auto" w:fill="auto"/>
          </w:tcPr>
          <w:p w14:paraId="3C2BDAA5" w14:textId="77777777" w:rsidR="00F57A77" w:rsidRPr="00AB0D00" w:rsidRDefault="00F57A77" w:rsidP="002D17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shd w:val="clear" w:color="auto" w:fill="auto"/>
          </w:tcPr>
          <w:p w14:paraId="796FD0F1" w14:textId="77777777" w:rsidR="00F57A77" w:rsidRPr="00AB0D00" w:rsidRDefault="00F57A77" w:rsidP="002D17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shd w:val="clear" w:color="auto" w:fill="auto"/>
          </w:tcPr>
          <w:p w14:paraId="51AFA80F" w14:textId="77777777" w:rsidR="00F57A77" w:rsidRPr="00AB0D00" w:rsidRDefault="00F57A77" w:rsidP="002D17F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725E697" w14:textId="3988D2FC" w:rsidR="00B574A2" w:rsidRDefault="002D17F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別紙</w:t>
      </w:r>
      <w:r w:rsidRPr="00055681">
        <w:rPr>
          <w:rFonts w:ascii="BIZ UD明朝 Medium" w:eastAsia="BIZ UD明朝 Medium" w:hAnsi="BIZ UD明朝 Medium" w:hint="eastAsia"/>
          <w:sz w:val="22"/>
          <w:szCs w:val="22"/>
        </w:rPr>
        <w:t>様式１</w:t>
      </w:r>
    </w:p>
    <w:p w14:paraId="0292CCCA" w14:textId="77777777" w:rsidR="006C0F19" w:rsidRDefault="006C0F19">
      <w:pPr>
        <w:rPr>
          <w:rFonts w:ascii="BIZ UD明朝 Medium" w:eastAsia="BIZ UD明朝 Medium" w:hAnsi="BIZ UD明朝 Medium"/>
          <w:sz w:val="22"/>
          <w:szCs w:val="22"/>
        </w:rPr>
      </w:pPr>
    </w:p>
    <w:p w14:paraId="59E25990" w14:textId="77777777" w:rsidR="002D17F7" w:rsidRDefault="002D17F7">
      <w:pPr>
        <w:rPr>
          <w:rFonts w:ascii="BIZ UD明朝 Medium" w:eastAsia="BIZ UD明朝 Medium" w:hAnsi="BIZ UD明朝 Medium"/>
          <w:sz w:val="22"/>
          <w:szCs w:val="22"/>
        </w:rPr>
      </w:pPr>
    </w:p>
    <w:p w14:paraId="2A2FCB81" w14:textId="77777777" w:rsidR="002D17F7" w:rsidRDefault="002D17F7">
      <w:pPr>
        <w:rPr>
          <w:rFonts w:ascii="BIZ UD明朝 Medium" w:eastAsia="BIZ UD明朝 Medium" w:hAnsi="BIZ UD明朝 Medium"/>
          <w:sz w:val="22"/>
          <w:szCs w:val="22"/>
        </w:rPr>
      </w:pPr>
    </w:p>
    <w:p w14:paraId="15D634D2" w14:textId="77777777" w:rsidR="002D17F7" w:rsidRDefault="002D17F7">
      <w:pPr>
        <w:rPr>
          <w:rFonts w:ascii="BIZ UD明朝 Medium" w:eastAsia="BIZ UD明朝 Medium" w:hAnsi="BIZ UD明朝 Medium"/>
          <w:sz w:val="22"/>
          <w:szCs w:val="22"/>
        </w:rPr>
      </w:pPr>
    </w:p>
    <w:p w14:paraId="0B55339E" w14:textId="01503C41" w:rsidR="002D17F7" w:rsidRDefault="002D17F7" w:rsidP="003F1495">
      <w:pPr>
        <w:ind w:firstLineChars="2350" w:firstLine="5170"/>
        <w:rPr>
          <w:rFonts w:ascii="BIZ UD明朝 Medium" w:eastAsia="BIZ UD明朝 Medium" w:hAnsi="BIZ UD明朝 Medium"/>
          <w:sz w:val="22"/>
          <w:szCs w:val="22"/>
        </w:rPr>
      </w:pPr>
      <w:r w:rsidRPr="00055681">
        <w:rPr>
          <w:rFonts w:ascii="BIZ UD明朝 Medium" w:eastAsia="BIZ UD明朝 Medium" w:hAnsi="BIZ UD明朝 Medium" w:hint="eastAsia"/>
          <w:sz w:val="22"/>
          <w:szCs w:val="22"/>
        </w:rPr>
        <w:t>下記のとおり支援してよろしいか。</w:t>
      </w:r>
    </w:p>
    <w:p w14:paraId="59C311A0" w14:textId="77777777" w:rsidR="002D17F7" w:rsidRDefault="002D17F7" w:rsidP="002D17F7">
      <w:pPr>
        <w:ind w:right="110"/>
        <w:rPr>
          <w:rFonts w:ascii="BIZ UD明朝 Medium" w:eastAsia="BIZ UD明朝 Medium" w:hAnsi="BIZ UD明朝 Medium"/>
          <w:sz w:val="22"/>
          <w:szCs w:val="22"/>
        </w:rPr>
      </w:pPr>
    </w:p>
    <w:p w14:paraId="3EB97E20" w14:textId="77777777" w:rsidR="007C7C38" w:rsidRDefault="007C7C38" w:rsidP="007C7C38">
      <w:pPr>
        <w:jc w:val="center"/>
        <w:rPr>
          <w:rFonts w:ascii="BIZ UD明朝 Medium" w:eastAsia="BIZ UD明朝 Medium" w:hAnsi="BIZ UD明朝 Medium"/>
          <w:sz w:val="28"/>
        </w:rPr>
      </w:pPr>
      <w:r w:rsidRPr="00AB0D00">
        <w:rPr>
          <w:rFonts w:ascii="BIZ UD明朝 Medium" w:eastAsia="BIZ UD明朝 Medium" w:hAnsi="BIZ UD明朝 Medium" w:hint="eastAsia"/>
          <w:sz w:val="28"/>
        </w:rPr>
        <w:t>河川等</w:t>
      </w:r>
      <w:r>
        <w:rPr>
          <w:rFonts w:ascii="BIZ UD明朝 Medium" w:eastAsia="BIZ UD明朝 Medium" w:hAnsi="BIZ UD明朝 Medium" w:hint="eastAsia"/>
          <w:sz w:val="28"/>
        </w:rPr>
        <w:t>クリーンアップ</w:t>
      </w:r>
      <w:r w:rsidRPr="00AB0D00">
        <w:rPr>
          <w:rFonts w:ascii="BIZ UD明朝 Medium" w:eastAsia="BIZ UD明朝 Medium" w:hAnsi="BIZ UD明朝 Medium" w:hint="eastAsia"/>
          <w:sz w:val="28"/>
        </w:rPr>
        <w:t>活動支援申請書</w:t>
      </w:r>
    </w:p>
    <w:p w14:paraId="6D2866AB" w14:textId="77777777" w:rsidR="007C7C38" w:rsidRPr="008174E1" w:rsidRDefault="007C7C38" w:rsidP="007C7C38">
      <w:pPr>
        <w:rPr>
          <w:rFonts w:ascii="BIZ UD明朝 Medium" w:eastAsia="BIZ UD明朝 Medium" w:hAnsi="BIZ UD明朝 Medium"/>
          <w:sz w:val="24"/>
        </w:rPr>
      </w:pPr>
    </w:p>
    <w:p w14:paraId="41F78E2E" w14:textId="3E62E25B" w:rsidR="007C7C38" w:rsidRPr="00AB0D00" w:rsidRDefault="007C7C38" w:rsidP="007C7C38">
      <w:pPr>
        <w:wordWrap w:val="0"/>
        <w:ind w:firstLineChars="2" w:firstLine="5"/>
        <w:jc w:val="right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 xml:space="preserve">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月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日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51164F74" w14:textId="77777777" w:rsidR="007C7C38" w:rsidRDefault="007C7C38" w:rsidP="007C7C38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（宛先）</w:t>
      </w:r>
      <w:r w:rsidRPr="00BC663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BC663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区</w:t>
      </w:r>
      <w:r w:rsidRPr="00AB0D00">
        <w:rPr>
          <w:rFonts w:ascii="BIZ UD明朝 Medium" w:eastAsia="BIZ UD明朝 Medium" w:hAnsi="BIZ UD明朝 Medium" w:hint="eastAsia"/>
          <w:sz w:val="24"/>
        </w:rPr>
        <w:t>土木部長</w:t>
      </w:r>
    </w:p>
    <w:p w14:paraId="5FF2FFB0" w14:textId="77777777" w:rsidR="007C7C38" w:rsidRPr="00AB0D00" w:rsidRDefault="007C7C38" w:rsidP="007C7C38">
      <w:pPr>
        <w:rPr>
          <w:rFonts w:ascii="BIZ UD明朝 Medium" w:eastAsia="BIZ UD明朝 Medium" w:hAnsi="BIZ UD明朝 Medium"/>
          <w:sz w:val="24"/>
        </w:rPr>
      </w:pPr>
    </w:p>
    <w:p w14:paraId="0847E805" w14:textId="0EB84BCA" w:rsidR="007C7C38" w:rsidRDefault="007C7C38" w:rsidP="004723A1">
      <w:pPr>
        <w:ind w:leftChars="1300" w:left="273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団体名</w:t>
      </w:r>
      <w:r w:rsidR="004723A1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14:paraId="499CBC91" w14:textId="77777777" w:rsidR="007C7C38" w:rsidRPr="00AB0D00" w:rsidRDefault="007C7C38" w:rsidP="004723A1">
      <w:pPr>
        <w:rPr>
          <w:rFonts w:ascii="BIZ UD明朝 Medium" w:eastAsia="BIZ UD明朝 Medium" w:hAnsi="BIZ UD明朝 Medium"/>
          <w:sz w:val="24"/>
        </w:rPr>
      </w:pPr>
    </w:p>
    <w:p w14:paraId="1CFADBB9" w14:textId="4F402EA4" w:rsidR="007C7C38" w:rsidRDefault="007C7C38" w:rsidP="004723A1">
      <w:pPr>
        <w:wordWrap w:val="0"/>
        <w:ind w:leftChars="1300" w:left="273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代表者</w:t>
      </w:r>
      <w:r>
        <w:rPr>
          <w:rFonts w:ascii="BIZ UD明朝 Medium" w:eastAsia="BIZ UD明朝 Medium" w:hAnsi="BIZ UD明朝 Medium" w:hint="eastAsia"/>
          <w:sz w:val="24"/>
        </w:rPr>
        <w:t xml:space="preserve">　住　所</w:t>
      </w:r>
      <w:r w:rsidR="004723A1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5ECC01E6" w14:textId="77777777" w:rsidR="007C7C38" w:rsidRPr="00797D21" w:rsidRDefault="007C7C38" w:rsidP="004723A1">
      <w:pPr>
        <w:rPr>
          <w:rFonts w:ascii="BIZ UD明朝 Medium" w:eastAsia="BIZ UD明朝 Medium" w:hAnsi="BIZ UD明朝 Medium"/>
          <w:sz w:val="24"/>
        </w:rPr>
      </w:pPr>
    </w:p>
    <w:p w14:paraId="5371CF83" w14:textId="5A303E39" w:rsidR="007C7C38" w:rsidRDefault="0097633F" w:rsidP="00585DA9">
      <w:pPr>
        <w:wordWrap w:val="0"/>
        <w:ind w:leftChars="1699" w:left="3568" w:firstLine="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フリガナ</w:t>
      </w:r>
      <w:r w:rsidR="004723A1">
        <w:rPr>
          <w:rFonts w:ascii="BIZ UD明朝 Medium" w:eastAsia="BIZ UD明朝 Medium" w:hAnsi="BIZ UD明朝 Medium" w:hint="eastAsia"/>
          <w:sz w:val="24"/>
        </w:rPr>
        <w:t xml:space="preserve">　</w:t>
      </w:r>
      <w:r w:rsidR="00585DA9">
        <w:rPr>
          <w:rFonts w:ascii="BIZ UD明朝 Medium" w:eastAsia="BIZ UD明朝 Medium" w:hAnsi="BIZ UD明朝 Medium" w:hint="eastAsia"/>
          <w:sz w:val="24"/>
        </w:rPr>
        <w:t xml:space="preserve"> </w:t>
      </w:r>
    </w:p>
    <w:p w14:paraId="5032B133" w14:textId="75CCF40E" w:rsidR="007C7C38" w:rsidRDefault="007C7C38" w:rsidP="00585DA9">
      <w:pPr>
        <w:wordWrap w:val="0"/>
        <w:ind w:leftChars="1750" w:left="3675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氏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>名</w:t>
      </w:r>
      <w:r w:rsidR="004723A1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43C4DED9" w14:textId="77777777" w:rsidR="007C7C38" w:rsidRPr="00AB0D00" w:rsidRDefault="007C7C38" w:rsidP="004723A1">
      <w:pPr>
        <w:rPr>
          <w:rFonts w:ascii="BIZ UD明朝 Medium" w:eastAsia="BIZ UD明朝 Medium" w:hAnsi="BIZ UD明朝 Medium"/>
          <w:sz w:val="24"/>
        </w:rPr>
      </w:pPr>
    </w:p>
    <w:p w14:paraId="72A60531" w14:textId="52BBAA1B" w:rsidR="007C7C38" w:rsidRPr="00AB0D00" w:rsidRDefault="007C7C38" w:rsidP="00585DA9">
      <w:pPr>
        <w:wordWrap w:val="0"/>
        <w:ind w:leftChars="1750" w:left="3675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電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>話</w:t>
      </w:r>
      <w:r w:rsidR="004723A1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41BF61AB" w14:textId="77777777" w:rsidR="00F233E6" w:rsidRDefault="00F233E6" w:rsidP="007C7C38">
      <w:pPr>
        <w:rPr>
          <w:rFonts w:ascii="BIZ UD明朝 Medium" w:eastAsia="BIZ UD明朝 Medium" w:hAnsi="BIZ UD明朝 Medium"/>
        </w:rPr>
      </w:pPr>
    </w:p>
    <w:p w14:paraId="3AE08502" w14:textId="77777777" w:rsidR="00F233E6" w:rsidRPr="00AB0D00" w:rsidRDefault="00F233E6" w:rsidP="007C7C38">
      <w:pPr>
        <w:rPr>
          <w:rFonts w:ascii="BIZ UD明朝 Medium" w:eastAsia="BIZ UD明朝 Medium" w:hAnsi="BIZ UD明朝 Medium"/>
        </w:rPr>
      </w:pPr>
    </w:p>
    <w:p w14:paraId="47E2193B" w14:textId="26D1FA98" w:rsidR="007C7C38" w:rsidRPr="00AB0D00" w:rsidRDefault="007C7C38" w:rsidP="007C7C3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河川</w:t>
      </w:r>
      <w:r>
        <w:rPr>
          <w:rFonts w:ascii="BIZ UD明朝 Medium" w:eastAsia="BIZ UD明朝 Medium" w:hAnsi="BIZ UD明朝 Medium" w:hint="eastAsia"/>
          <w:sz w:val="24"/>
        </w:rPr>
        <w:t>等クリーンアップ</w:t>
      </w:r>
      <w:r w:rsidRPr="00AB0D00">
        <w:rPr>
          <w:rFonts w:ascii="BIZ UD明朝 Medium" w:eastAsia="BIZ UD明朝 Medium" w:hAnsi="BIZ UD明朝 Medium" w:hint="eastAsia"/>
          <w:sz w:val="24"/>
        </w:rPr>
        <w:t>活動に対する支援を受けたいので</w:t>
      </w:r>
      <w:r w:rsidR="00F233E6">
        <w:rPr>
          <w:rFonts w:ascii="BIZ UD明朝 Medium" w:eastAsia="BIZ UD明朝 Medium" w:hAnsi="BIZ UD明朝 Medium" w:hint="eastAsia"/>
          <w:sz w:val="24"/>
        </w:rPr>
        <w:t>次</w:t>
      </w:r>
      <w:r w:rsidRPr="00AB0D00">
        <w:rPr>
          <w:rFonts w:ascii="BIZ UD明朝 Medium" w:eastAsia="BIZ UD明朝 Medium" w:hAnsi="BIZ UD明朝 Medium" w:hint="eastAsia"/>
          <w:sz w:val="24"/>
        </w:rPr>
        <w:t>のとおり申請します。</w:t>
      </w:r>
    </w:p>
    <w:p w14:paraId="437CBCC9" w14:textId="77777777" w:rsidR="007C7C38" w:rsidRDefault="007C7C38" w:rsidP="007C7C38">
      <w:pPr>
        <w:rPr>
          <w:rFonts w:ascii="BIZ UD明朝 Medium" w:eastAsia="BIZ UD明朝 Medium" w:hAnsi="BIZ UD明朝 Medium"/>
          <w:sz w:val="24"/>
        </w:rPr>
      </w:pPr>
    </w:p>
    <w:p w14:paraId="7923F477" w14:textId="77777777" w:rsidR="00F233E6" w:rsidRPr="00AB0D00" w:rsidRDefault="00F233E6" w:rsidP="007C7C38">
      <w:pPr>
        <w:rPr>
          <w:rFonts w:ascii="BIZ UD明朝 Medium" w:eastAsia="BIZ UD明朝 Medium" w:hAnsi="BIZ UD明朝 Medium"/>
          <w:sz w:val="24"/>
        </w:rPr>
      </w:pPr>
    </w:p>
    <w:p w14:paraId="2363557F" w14:textId="77777777" w:rsidR="007C7C38" w:rsidRPr="00AB0D00" w:rsidRDefault="007C7C38" w:rsidP="007C7C38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AB0D00">
        <w:rPr>
          <w:rFonts w:ascii="BIZ UD明朝 Medium" w:eastAsia="BIZ UD明朝 Medium" w:hAnsi="BIZ UD明朝 Medium" w:hint="eastAsia"/>
          <w:sz w:val="24"/>
        </w:rPr>
        <w:t xml:space="preserve">１　</w:t>
      </w:r>
      <w:r w:rsidRPr="007C7C38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885921792"/>
        </w:rPr>
        <w:t>実施</w:t>
      </w:r>
      <w:r w:rsidRPr="007C7C38">
        <w:rPr>
          <w:rFonts w:ascii="BIZ UD明朝 Medium" w:eastAsia="BIZ UD明朝 Medium" w:hAnsi="BIZ UD明朝 Medium" w:hint="eastAsia"/>
          <w:kern w:val="0"/>
          <w:sz w:val="24"/>
          <w:fitText w:val="960" w:id="-885921792"/>
        </w:rPr>
        <w:t>日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    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年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日（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）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34D3A0E2" w14:textId="77777777" w:rsidR="007C7C38" w:rsidRPr="004C69E5" w:rsidRDefault="007C7C38" w:rsidP="007C7C38">
      <w:pPr>
        <w:rPr>
          <w:rFonts w:ascii="BIZ UD明朝 Medium" w:eastAsia="BIZ UD明朝 Medium" w:hAnsi="BIZ UD明朝 Medium"/>
          <w:sz w:val="24"/>
        </w:rPr>
      </w:pPr>
    </w:p>
    <w:p w14:paraId="35CFDD56" w14:textId="77777777" w:rsidR="007C7C38" w:rsidRPr="00AB0D00" w:rsidRDefault="007C7C38" w:rsidP="007C7C3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 xml:space="preserve">２　実施河川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川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（区間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～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AB0D00">
        <w:rPr>
          <w:rFonts w:ascii="BIZ UD明朝 Medium" w:eastAsia="BIZ UD明朝 Medium" w:hAnsi="BIZ UD明朝 Medium"/>
          <w:sz w:val="24"/>
          <w:u w:val="single"/>
        </w:rPr>
        <w:t>）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26B00EA" w14:textId="77777777" w:rsidR="007C7C38" w:rsidRPr="004C69E5" w:rsidRDefault="007C7C38" w:rsidP="007C7C38">
      <w:pPr>
        <w:rPr>
          <w:rFonts w:ascii="BIZ UD明朝 Medium" w:eastAsia="BIZ UD明朝 Medium" w:hAnsi="BIZ UD明朝 Medium"/>
          <w:sz w:val="24"/>
        </w:rPr>
      </w:pPr>
    </w:p>
    <w:p w14:paraId="5E0ECE39" w14:textId="77777777" w:rsidR="007C7C38" w:rsidRPr="00AB0D00" w:rsidRDefault="007C7C38" w:rsidP="007C7C3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 xml:space="preserve">３　</w:t>
      </w:r>
      <w:r>
        <w:rPr>
          <w:rFonts w:ascii="BIZ UD明朝 Medium" w:eastAsia="BIZ UD明朝 Medium" w:hAnsi="BIZ UD明朝 Medium" w:hint="eastAsia"/>
          <w:sz w:val="24"/>
        </w:rPr>
        <w:t>活動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人数    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 xml:space="preserve">　  　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790A49E8" w14:textId="77777777" w:rsidR="007C7C38" w:rsidRPr="00AB0D00" w:rsidRDefault="007C7C38" w:rsidP="007C7C38">
      <w:pPr>
        <w:rPr>
          <w:rFonts w:ascii="BIZ UD明朝 Medium" w:eastAsia="BIZ UD明朝 Medium" w:hAnsi="BIZ UD明朝 Medium"/>
          <w:sz w:val="24"/>
        </w:rPr>
      </w:pPr>
    </w:p>
    <w:p w14:paraId="1AC23B06" w14:textId="77777777" w:rsidR="007C7C38" w:rsidRPr="00AB0D00" w:rsidRDefault="007C7C38" w:rsidP="007C7C3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４　支援内容</w:t>
      </w:r>
    </w:p>
    <w:p w14:paraId="285F24D5" w14:textId="77777777" w:rsidR="007C7C38" w:rsidRPr="00AB0D00" w:rsidRDefault="007C7C38" w:rsidP="007C7C38">
      <w:pPr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>□支援物品の支給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□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ゴミ等の回収　　</w:t>
      </w:r>
      <w:r>
        <w:rPr>
          <w:rFonts w:ascii="BIZ UD明朝 Medium" w:eastAsia="BIZ UD明朝 Medium" w:hAnsi="BIZ UD明朝 Medium" w:hint="eastAsia"/>
          <w:sz w:val="24"/>
        </w:rPr>
        <w:t>□</w:t>
      </w:r>
      <w:r w:rsidRPr="00AB0D00">
        <w:rPr>
          <w:rFonts w:ascii="BIZ UD明朝 Medium" w:eastAsia="BIZ UD明朝 Medium" w:hAnsi="BIZ UD明朝 Medium" w:hint="eastAsia"/>
          <w:sz w:val="24"/>
        </w:rPr>
        <w:t>保険の加入</w:t>
      </w:r>
      <w:r>
        <w:rPr>
          <w:rFonts w:ascii="BIZ UD明朝 Medium" w:eastAsia="BIZ UD明朝 Medium" w:hAnsi="BIZ UD明朝 Medium" w:hint="eastAsia"/>
          <w:sz w:val="24"/>
        </w:rPr>
        <w:t>（注４）</w:t>
      </w:r>
    </w:p>
    <w:p w14:paraId="6514B613" w14:textId="77777777" w:rsidR="007C7C38" w:rsidRPr="00055681" w:rsidRDefault="007C7C38" w:rsidP="007C7C38">
      <w:pPr>
        <w:rPr>
          <w:rFonts w:ascii="BIZ UD明朝 Medium" w:eastAsia="BIZ UD明朝 Medium" w:hAnsi="BIZ UD明朝 Medium"/>
          <w:sz w:val="24"/>
        </w:rPr>
      </w:pPr>
    </w:p>
    <w:p w14:paraId="6699E7AB" w14:textId="77777777" w:rsidR="007C7C38" w:rsidRPr="00AB0D00" w:rsidRDefault="007C7C38" w:rsidP="007C7C3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５　活動内容</w:t>
      </w:r>
      <w:r>
        <w:rPr>
          <w:rFonts w:ascii="BIZ UD明朝 Medium" w:eastAsia="BIZ UD明朝 Medium" w:hAnsi="BIZ UD明朝 Medium" w:hint="eastAsia"/>
          <w:sz w:val="24"/>
        </w:rPr>
        <w:t xml:space="preserve">　【 □美化プログラム　　□アダプト・プログラム（市と合意書締結） 】</w:t>
      </w:r>
    </w:p>
    <w:p w14:paraId="3959731F" w14:textId="77777777" w:rsidR="007C7C38" w:rsidRDefault="007C7C38" w:rsidP="007C7C38">
      <w:pPr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</w:rPr>
        <w:t>☑</w:t>
      </w:r>
      <w:r w:rsidRPr="00AB0D00">
        <w:rPr>
          <w:rFonts w:ascii="BIZ UD明朝 Medium" w:eastAsia="BIZ UD明朝 Medium" w:hAnsi="BIZ UD明朝 Medium" w:hint="eastAsia"/>
          <w:sz w:val="24"/>
        </w:rPr>
        <w:t>清掃</w:t>
      </w:r>
      <w:r>
        <w:rPr>
          <w:rFonts w:ascii="BIZ UD明朝 Medium" w:eastAsia="BIZ UD明朝 Medium" w:hAnsi="BIZ UD明朝 Medium" w:hint="eastAsia"/>
          <w:sz w:val="24"/>
        </w:rPr>
        <w:t>（必須）　　□</w:t>
      </w:r>
      <w:r w:rsidRPr="00AB0D00">
        <w:rPr>
          <w:rFonts w:ascii="BIZ UD明朝 Medium" w:eastAsia="BIZ UD明朝 Medium" w:hAnsi="BIZ UD明朝 Medium" w:hint="eastAsia"/>
          <w:sz w:val="24"/>
        </w:rPr>
        <w:t>草刈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その他（　　　</w:t>
      </w: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AB0D00">
        <w:rPr>
          <w:rFonts w:ascii="BIZ UD明朝 Medium" w:eastAsia="BIZ UD明朝 Medium" w:hAnsi="BIZ UD明朝 Medium" w:hint="eastAsia"/>
          <w:sz w:val="24"/>
        </w:rPr>
        <w:t xml:space="preserve">　　）</w:t>
      </w:r>
    </w:p>
    <w:p w14:paraId="273CD338" w14:textId="68149D5B" w:rsidR="007C7C38" w:rsidRDefault="007C7C38" w:rsidP="007C7C38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□</w:t>
      </w:r>
      <w:r>
        <w:rPr>
          <w:rFonts w:ascii="Segoe UI Symbol" w:eastAsia="BIZ UD明朝 Medium" w:hAnsi="Segoe UI Symbol" w:cs="Segoe UI Symbol" w:hint="eastAsia"/>
          <w:sz w:val="24"/>
        </w:rPr>
        <w:t>花</w:t>
      </w:r>
      <w:r>
        <w:rPr>
          <w:rFonts w:ascii="BIZ UD明朝 Medium" w:eastAsia="BIZ UD明朝 Medium" w:hAnsi="BIZ UD明朝 Medium" w:hint="eastAsia"/>
          <w:sz w:val="24"/>
        </w:rPr>
        <w:t>植え及び手入れ（アダプト・プログラムのみ実施可能）</w:t>
      </w:r>
    </w:p>
    <w:p w14:paraId="46A93DAF" w14:textId="77777777" w:rsidR="007C7C38" w:rsidRDefault="007C7C38">
      <w:pPr>
        <w:rPr>
          <w:rFonts w:ascii="BIZ UD明朝 Medium" w:eastAsia="BIZ UD明朝 Medium" w:hAnsi="BIZ UD明朝 Medium"/>
          <w:sz w:val="22"/>
          <w:szCs w:val="22"/>
        </w:rPr>
      </w:pPr>
    </w:p>
    <w:p w14:paraId="1E9DACFF" w14:textId="77777777" w:rsidR="003F1495" w:rsidRPr="007C7C38" w:rsidRDefault="003F1495">
      <w:pPr>
        <w:rPr>
          <w:rFonts w:ascii="BIZ UD明朝 Medium" w:eastAsia="BIZ UD明朝 Medium" w:hAnsi="BIZ UD明朝 Medium"/>
          <w:sz w:val="22"/>
          <w:szCs w:val="22"/>
        </w:rPr>
      </w:pPr>
    </w:p>
    <w:p w14:paraId="22A5B966" w14:textId="5BDFFCB2" w:rsidR="004C69E5" w:rsidRPr="006C0F19" w:rsidRDefault="00B574A2" w:rsidP="004C69E5">
      <w:pPr>
        <w:ind w:leftChars="100" w:left="210"/>
        <w:rPr>
          <w:rFonts w:ascii="BIZ UD明朝 Medium" w:eastAsia="BIZ UD明朝 Medium" w:hAnsi="BIZ UD明朝 Medium"/>
          <w:sz w:val="20"/>
          <w:szCs w:val="21"/>
        </w:rPr>
      </w:pPr>
      <w:r w:rsidRPr="006C0F19">
        <w:rPr>
          <w:rFonts w:ascii="BIZ UD明朝 Medium" w:eastAsia="BIZ UD明朝 Medium" w:hAnsi="BIZ UD明朝 Medium" w:hint="eastAsia"/>
          <w:sz w:val="20"/>
          <w:szCs w:val="21"/>
        </w:rPr>
        <w:t>注１　申請者</w:t>
      </w:r>
      <w:r w:rsidR="0061281C" w:rsidRPr="006C0F19">
        <w:rPr>
          <w:rFonts w:ascii="BIZ UD明朝 Medium" w:eastAsia="BIZ UD明朝 Medium" w:hAnsi="BIZ UD明朝 Medium" w:hint="eastAsia"/>
          <w:sz w:val="20"/>
          <w:szCs w:val="21"/>
        </w:rPr>
        <w:t>については</w:t>
      </w:r>
      <w:r w:rsidR="007B3FAD" w:rsidRPr="006C0F19">
        <w:rPr>
          <w:rFonts w:ascii="BIZ UD明朝 Medium" w:eastAsia="BIZ UD明朝 Medium" w:hAnsi="BIZ UD明朝 Medium" w:hint="eastAsia"/>
          <w:sz w:val="20"/>
          <w:szCs w:val="21"/>
        </w:rPr>
        <w:t>、</w:t>
      </w:r>
      <w:r w:rsidRPr="006C0F19">
        <w:rPr>
          <w:rFonts w:ascii="BIZ UD明朝 Medium" w:eastAsia="BIZ UD明朝 Medium" w:hAnsi="BIZ UD明朝 Medium" w:hint="eastAsia"/>
          <w:sz w:val="20"/>
          <w:szCs w:val="21"/>
        </w:rPr>
        <w:t>その</w:t>
      </w:r>
      <w:r w:rsidR="0061281C" w:rsidRPr="006C0F19">
        <w:rPr>
          <w:rFonts w:ascii="BIZ UD明朝 Medium" w:eastAsia="BIZ UD明朝 Medium" w:hAnsi="BIZ UD明朝 Medium" w:hint="eastAsia"/>
          <w:sz w:val="20"/>
          <w:szCs w:val="21"/>
        </w:rPr>
        <w:t>団体の</w:t>
      </w:r>
      <w:r w:rsidRPr="006C0F19">
        <w:rPr>
          <w:rFonts w:ascii="BIZ UD明朝 Medium" w:eastAsia="BIZ UD明朝 Medium" w:hAnsi="BIZ UD明朝 Medium" w:hint="eastAsia"/>
          <w:sz w:val="20"/>
          <w:szCs w:val="21"/>
        </w:rPr>
        <w:t>名称及び代表者の氏名</w:t>
      </w:r>
      <w:r w:rsidR="00C777C0" w:rsidRPr="006C0F19">
        <w:rPr>
          <w:rFonts w:ascii="BIZ UD明朝 Medium" w:eastAsia="BIZ UD明朝 Medium" w:hAnsi="BIZ UD明朝 Medium" w:hint="eastAsia"/>
          <w:sz w:val="20"/>
          <w:szCs w:val="21"/>
        </w:rPr>
        <w:t>等</w:t>
      </w:r>
      <w:r w:rsidRPr="006C0F19">
        <w:rPr>
          <w:rFonts w:ascii="BIZ UD明朝 Medium" w:eastAsia="BIZ UD明朝 Medium" w:hAnsi="BIZ UD明朝 Medium" w:hint="eastAsia"/>
          <w:sz w:val="20"/>
          <w:szCs w:val="21"/>
        </w:rPr>
        <w:t>を記載してください。</w:t>
      </w:r>
    </w:p>
    <w:p w14:paraId="4AC63367" w14:textId="77777777" w:rsidR="004C69E5" w:rsidRPr="006C0F19" w:rsidRDefault="00636249" w:rsidP="004C69E5">
      <w:pPr>
        <w:ind w:leftChars="100" w:left="210"/>
        <w:rPr>
          <w:rFonts w:ascii="BIZ UD明朝 Medium" w:eastAsia="BIZ UD明朝 Medium" w:hAnsi="BIZ UD明朝 Medium"/>
          <w:sz w:val="20"/>
          <w:szCs w:val="21"/>
        </w:rPr>
      </w:pPr>
      <w:r w:rsidRPr="006C0F19">
        <w:rPr>
          <w:rFonts w:ascii="BIZ UD明朝 Medium" w:eastAsia="BIZ UD明朝 Medium" w:hAnsi="BIZ UD明朝 Medium" w:hint="eastAsia"/>
          <w:sz w:val="20"/>
          <w:szCs w:val="21"/>
        </w:rPr>
        <w:t>注２　支援内容・</w:t>
      </w:r>
      <w:r w:rsidR="00C777C0" w:rsidRPr="006C0F19">
        <w:rPr>
          <w:rFonts w:ascii="BIZ UD明朝 Medium" w:eastAsia="BIZ UD明朝 Medium" w:hAnsi="BIZ UD明朝 Medium" w:hint="eastAsia"/>
          <w:sz w:val="20"/>
          <w:szCs w:val="21"/>
        </w:rPr>
        <w:t>活動</w:t>
      </w:r>
      <w:r w:rsidRPr="006C0F19">
        <w:rPr>
          <w:rFonts w:ascii="BIZ UD明朝 Medium" w:eastAsia="BIZ UD明朝 Medium" w:hAnsi="BIZ UD明朝 Medium" w:hint="eastAsia"/>
          <w:sz w:val="20"/>
          <w:szCs w:val="21"/>
        </w:rPr>
        <w:t>内容については、該当箇所</w:t>
      </w:r>
      <w:r w:rsidR="00FD792E" w:rsidRPr="006C0F19">
        <w:rPr>
          <w:rFonts w:ascii="BIZ UD明朝 Medium" w:eastAsia="BIZ UD明朝 Medium" w:hAnsi="BIZ UD明朝 Medium" w:hint="eastAsia"/>
          <w:sz w:val="20"/>
          <w:szCs w:val="21"/>
        </w:rPr>
        <w:t>の</w:t>
      </w:r>
      <w:r w:rsidR="00AB0D00" w:rsidRPr="006C0F19">
        <w:rPr>
          <w:rFonts w:ascii="BIZ UD明朝 Medium" w:eastAsia="BIZ UD明朝 Medium" w:hAnsi="BIZ UD明朝 Medium" w:hint="eastAsia"/>
          <w:sz w:val="20"/>
          <w:szCs w:val="21"/>
        </w:rPr>
        <w:t>□</w:t>
      </w:r>
      <w:r w:rsidR="00FD792E" w:rsidRPr="006C0F19">
        <w:rPr>
          <w:rFonts w:ascii="BIZ UD明朝 Medium" w:eastAsia="BIZ UD明朝 Medium" w:hAnsi="BIZ UD明朝 Medium" w:hint="eastAsia"/>
          <w:sz w:val="20"/>
          <w:szCs w:val="21"/>
        </w:rPr>
        <w:t>をチェックしてください。</w:t>
      </w:r>
    </w:p>
    <w:p w14:paraId="30AEDCD9" w14:textId="77777777" w:rsidR="00636249" w:rsidRPr="006C0F19" w:rsidRDefault="009426E6" w:rsidP="004C69E5">
      <w:pPr>
        <w:ind w:leftChars="100" w:left="210"/>
        <w:rPr>
          <w:rFonts w:ascii="BIZ UD明朝 Medium" w:eastAsia="BIZ UD明朝 Medium" w:hAnsi="BIZ UD明朝 Medium"/>
          <w:sz w:val="20"/>
          <w:szCs w:val="21"/>
        </w:rPr>
      </w:pPr>
      <w:r w:rsidRPr="006C0F19">
        <w:rPr>
          <w:rFonts w:ascii="BIZ UD明朝 Medium" w:eastAsia="BIZ UD明朝 Medium" w:hAnsi="BIZ UD明朝 Medium" w:hint="eastAsia"/>
          <w:sz w:val="20"/>
          <w:szCs w:val="21"/>
        </w:rPr>
        <w:t>注３　実施日の10日前までに提出してください。</w:t>
      </w:r>
    </w:p>
    <w:p w14:paraId="090098E2" w14:textId="461E3DF5" w:rsidR="00FB1E5C" w:rsidRPr="006C0F19" w:rsidRDefault="00FB1E5C" w:rsidP="00967D09">
      <w:pPr>
        <w:ind w:leftChars="100" w:left="610" w:hangingChars="200" w:hanging="400"/>
        <w:rPr>
          <w:rFonts w:ascii="BIZ UD明朝 Medium" w:eastAsia="BIZ UD明朝 Medium" w:hAnsi="BIZ UD明朝 Medium"/>
          <w:sz w:val="20"/>
          <w:szCs w:val="21"/>
        </w:rPr>
      </w:pPr>
      <w:r w:rsidRPr="006C0F19">
        <w:rPr>
          <w:rFonts w:ascii="BIZ UD明朝 Medium" w:eastAsia="BIZ UD明朝 Medium" w:hAnsi="BIZ UD明朝 Medium" w:hint="eastAsia"/>
          <w:sz w:val="20"/>
          <w:szCs w:val="21"/>
        </w:rPr>
        <w:t xml:space="preserve">注４　</w:t>
      </w:r>
      <w:r w:rsidR="00D562FA" w:rsidRPr="006C0F19">
        <w:rPr>
          <w:rFonts w:ascii="BIZ UD明朝 Medium" w:eastAsia="BIZ UD明朝 Medium" w:hAnsi="BIZ UD明朝 Medium" w:hint="eastAsia"/>
          <w:sz w:val="20"/>
          <w:szCs w:val="21"/>
        </w:rPr>
        <w:t>町内会</w:t>
      </w:r>
      <w:r w:rsidR="00B67334" w:rsidRPr="006C0F19">
        <w:rPr>
          <w:rFonts w:ascii="BIZ UD明朝 Medium" w:eastAsia="BIZ UD明朝 Medium" w:hAnsi="BIZ UD明朝 Medium" w:hint="eastAsia"/>
          <w:sz w:val="20"/>
          <w:szCs w:val="21"/>
        </w:rPr>
        <w:t>など</w:t>
      </w:r>
      <w:r w:rsidR="00F35857" w:rsidRPr="006C0F19">
        <w:rPr>
          <w:rFonts w:ascii="BIZ UD明朝 Medium" w:eastAsia="BIZ UD明朝 Medium" w:hAnsi="BIZ UD明朝 Medium" w:hint="eastAsia"/>
          <w:sz w:val="20"/>
          <w:szCs w:val="21"/>
        </w:rPr>
        <w:t>「札幌市地域活動保険制度」の対象となる団体</w:t>
      </w:r>
      <w:r w:rsidR="00D562FA" w:rsidRPr="006C0F19">
        <w:rPr>
          <w:rFonts w:ascii="BIZ UD明朝 Medium" w:eastAsia="BIZ UD明朝 Medium" w:hAnsi="BIZ UD明朝 Medium" w:hint="eastAsia"/>
          <w:sz w:val="20"/>
          <w:szCs w:val="21"/>
        </w:rPr>
        <w:t>は、「４」の「保険の加入」の対象</w:t>
      </w:r>
      <w:r w:rsidR="006B6290" w:rsidRPr="006C0F19">
        <w:rPr>
          <w:rFonts w:ascii="BIZ UD明朝 Medium" w:eastAsia="BIZ UD明朝 Medium" w:hAnsi="BIZ UD明朝 Medium" w:hint="eastAsia"/>
          <w:sz w:val="20"/>
          <w:szCs w:val="21"/>
        </w:rPr>
        <w:t>と</w:t>
      </w:r>
      <w:r w:rsidR="00D562FA" w:rsidRPr="006C0F19">
        <w:rPr>
          <w:rFonts w:ascii="BIZ UD明朝 Medium" w:eastAsia="BIZ UD明朝 Medium" w:hAnsi="BIZ UD明朝 Medium" w:hint="eastAsia"/>
          <w:sz w:val="20"/>
          <w:szCs w:val="21"/>
        </w:rPr>
        <w:t>なりません。</w:t>
      </w:r>
    </w:p>
    <w:sectPr w:rsidR="00FB1E5C" w:rsidRPr="006C0F19" w:rsidSect="002D17F7">
      <w:pgSz w:w="11906" w:h="16838" w:code="9"/>
      <w:pgMar w:top="851" w:right="851" w:bottom="851" w:left="1418" w:header="851" w:footer="992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2264" w14:textId="77777777" w:rsidR="00335A0F" w:rsidRDefault="00335A0F">
      <w:r>
        <w:separator/>
      </w:r>
    </w:p>
  </w:endnote>
  <w:endnote w:type="continuationSeparator" w:id="0">
    <w:p w14:paraId="3FD51BE7" w14:textId="77777777" w:rsidR="00335A0F" w:rsidRDefault="0033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2FEC" w14:textId="77777777" w:rsidR="00335A0F" w:rsidRDefault="00335A0F">
      <w:r>
        <w:separator/>
      </w:r>
    </w:p>
  </w:footnote>
  <w:footnote w:type="continuationSeparator" w:id="0">
    <w:p w14:paraId="44C57EF4" w14:textId="77777777" w:rsidR="00335A0F" w:rsidRDefault="0033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582764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821161">
    <w:abstractNumId w:val="9"/>
  </w:num>
  <w:num w:numId="3" w16cid:durableId="2083064221">
    <w:abstractNumId w:val="6"/>
  </w:num>
  <w:num w:numId="4" w16cid:durableId="1273437484">
    <w:abstractNumId w:val="21"/>
  </w:num>
  <w:num w:numId="5" w16cid:durableId="974800726">
    <w:abstractNumId w:val="10"/>
  </w:num>
  <w:num w:numId="6" w16cid:durableId="454256122">
    <w:abstractNumId w:val="14"/>
  </w:num>
  <w:num w:numId="7" w16cid:durableId="183636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973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7422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909156">
    <w:abstractNumId w:val="13"/>
  </w:num>
  <w:num w:numId="11" w16cid:durableId="921837999">
    <w:abstractNumId w:val="19"/>
  </w:num>
  <w:num w:numId="12" w16cid:durableId="1326860175">
    <w:abstractNumId w:val="22"/>
  </w:num>
  <w:num w:numId="13" w16cid:durableId="1296064991">
    <w:abstractNumId w:val="17"/>
  </w:num>
  <w:num w:numId="14" w16cid:durableId="705179230">
    <w:abstractNumId w:val="2"/>
  </w:num>
  <w:num w:numId="15" w16cid:durableId="1483043759">
    <w:abstractNumId w:val="4"/>
  </w:num>
  <w:num w:numId="16" w16cid:durableId="1855412023">
    <w:abstractNumId w:val="8"/>
  </w:num>
  <w:num w:numId="17" w16cid:durableId="782041947">
    <w:abstractNumId w:val="25"/>
  </w:num>
  <w:num w:numId="18" w16cid:durableId="1768426533">
    <w:abstractNumId w:val="20"/>
  </w:num>
  <w:num w:numId="19" w16cid:durableId="26030811">
    <w:abstractNumId w:val="24"/>
  </w:num>
  <w:num w:numId="20" w16cid:durableId="543299592">
    <w:abstractNumId w:val="3"/>
  </w:num>
  <w:num w:numId="21" w16cid:durableId="1508911110">
    <w:abstractNumId w:val="0"/>
  </w:num>
  <w:num w:numId="22" w16cid:durableId="1545142513">
    <w:abstractNumId w:val="11"/>
  </w:num>
  <w:num w:numId="23" w16cid:durableId="1935161096">
    <w:abstractNumId w:val="18"/>
  </w:num>
  <w:num w:numId="24" w16cid:durableId="15353360">
    <w:abstractNumId w:val="1"/>
  </w:num>
  <w:num w:numId="25" w16cid:durableId="522524628">
    <w:abstractNumId w:val="5"/>
  </w:num>
  <w:num w:numId="26" w16cid:durableId="1192275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96"/>
    <w:rsid w:val="00017FE3"/>
    <w:rsid w:val="00020A4C"/>
    <w:rsid w:val="00033FC0"/>
    <w:rsid w:val="00044DCF"/>
    <w:rsid w:val="00055681"/>
    <w:rsid w:val="000727DD"/>
    <w:rsid w:val="000E0FD6"/>
    <w:rsid w:val="000E38E2"/>
    <w:rsid w:val="001221CD"/>
    <w:rsid w:val="00174FF4"/>
    <w:rsid w:val="00215371"/>
    <w:rsid w:val="0024581B"/>
    <w:rsid w:val="002612F5"/>
    <w:rsid w:val="002663A5"/>
    <w:rsid w:val="002A381C"/>
    <w:rsid w:val="002D17F7"/>
    <w:rsid w:val="002D2E37"/>
    <w:rsid w:val="002F39D3"/>
    <w:rsid w:val="002F5E34"/>
    <w:rsid w:val="0030154A"/>
    <w:rsid w:val="00316798"/>
    <w:rsid w:val="003346FF"/>
    <w:rsid w:val="00335A0F"/>
    <w:rsid w:val="003400AA"/>
    <w:rsid w:val="00341882"/>
    <w:rsid w:val="00366768"/>
    <w:rsid w:val="00373BB1"/>
    <w:rsid w:val="003765F8"/>
    <w:rsid w:val="003A7E56"/>
    <w:rsid w:val="003E3578"/>
    <w:rsid w:val="003E40FF"/>
    <w:rsid w:val="003E6305"/>
    <w:rsid w:val="003E744B"/>
    <w:rsid w:val="003F1495"/>
    <w:rsid w:val="00414192"/>
    <w:rsid w:val="00417879"/>
    <w:rsid w:val="0044596F"/>
    <w:rsid w:val="004723A1"/>
    <w:rsid w:val="00472BE1"/>
    <w:rsid w:val="00473FD4"/>
    <w:rsid w:val="004A0793"/>
    <w:rsid w:val="004A57F0"/>
    <w:rsid w:val="004C0DE7"/>
    <w:rsid w:val="004C69E5"/>
    <w:rsid w:val="005047C7"/>
    <w:rsid w:val="005459C2"/>
    <w:rsid w:val="005636F6"/>
    <w:rsid w:val="0056717B"/>
    <w:rsid w:val="00583A4B"/>
    <w:rsid w:val="005847AF"/>
    <w:rsid w:val="00585DA9"/>
    <w:rsid w:val="005B01EF"/>
    <w:rsid w:val="005C4332"/>
    <w:rsid w:val="005F7D1F"/>
    <w:rsid w:val="00606490"/>
    <w:rsid w:val="0061281C"/>
    <w:rsid w:val="006253AC"/>
    <w:rsid w:val="00636249"/>
    <w:rsid w:val="006368E8"/>
    <w:rsid w:val="006531A4"/>
    <w:rsid w:val="00670C48"/>
    <w:rsid w:val="006804EC"/>
    <w:rsid w:val="006B3728"/>
    <w:rsid w:val="006B6290"/>
    <w:rsid w:val="006C0771"/>
    <w:rsid w:val="006C0F19"/>
    <w:rsid w:val="006D4C96"/>
    <w:rsid w:val="006E2F6E"/>
    <w:rsid w:val="00717B44"/>
    <w:rsid w:val="00750EB8"/>
    <w:rsid w:val="00760EEE"/>
    <w:rsid w:val="00763CCE"/>
    <w:rsid w:val="00770BDA"/>
    <w:rsid w:val="007970AD"/>
    <w:rsid w:val="00797D21"/>
    <w:rsid w:val="007A5CF7"/>
    <w:rsid w:val="007A6336"/>
    <w:rsid w:val="007B3FAD"/>
    <w:rsid w:val="007C7C38"/>
    <w:rsid w:val="007D1ED9"/>
    <w:rsid w:val="007D4B6D"/>
    <w:rsid w:val="007F2112"/>
    <w:rsid w:val="00812DF5"/>
    <w:rsid w:val="008174E1"/>
    <w:rsid w:val="0085305D"/>
    <w:rsid w:val="00864757"/>
    <w:rsid w:val="00884A88"/>
    <w:rsid w:val="00885D6E"/>
    <w:rsid w:val="008B3C0B"/>
    <w:rsid w:val="008B65A7"/>
    <w:rsid w:val="008C0F9B"/>
    <w:rsid w:val="008D62E7"/>
    <w:rsid w:val="008F137A"/>
    <w:rsid w:val="00914AF0"/>
    <w:rsid w:val="00926CAA"/>
    <w:rsid w:val="009426E6"/>
    <w:rsid w:val="00964DE9"/>
    <w:rsid w:val="00967490"/>
    <w:rsid w:val="00967D09"/>
    <w:rsid w:val="0097633F"/>
    <w:rsid w:val="0098328C"/>
    <w:rsid w:val="00983BE6"/>
    <w:rsid w:val="009C2FB7"/>
    <w:rsid w:val="009D4FC2"/>
    <w:rsid w:val="009D5D0B"/>
    <w:rsid w:val="009F0B65"/>
    <w:rsid w:val="00A1207F"/>
    <w:rsid w:val="00A23773"/>
    <w:rsid w:val="00A733E0"/>
    <w:rsid w:val="00AB0D00"/>
    <w:rsid w:val="00AB313F"/>
    <w:rsid w:val="00AC4605"/>
    <w:rsid w:val="00AD03CC"/>
    <w:rsid w:val="00AD49B0"/>
    <w:rsid w:val="00AD6F5B"/>
    <w:rsid w:val="00AD7DAC"/>
    <w:rsid w:val="00AF4B06"/>
    <w:rsid w:val="00B00209"/>
    <w:rsid w:val="00B05D08"/>
    <w:rsid w:val="00B17D90"/>
    <w:rsid w:val="00B34FFF"/>
    <w:rsid w:val="00B50F4D"/>
    <w:rsid w:val="00B574A2"/>
    <w:rsid w:val="00B67334"/>
    <w:rsid w:val="00B73238"/>
    <w:rsid w:val="00B74BFF"/>
    <w:rsid w:val="00B970A2"/>
    <w:rsid w:val="00BC6639"/>
    <w:rsid w:val="00BD19C3"/>
    <w:rsid w:val="00BE7846"/>
    <w:rsid w:val="00C02133"/>
    <w:rsid w:val="00C04D3E"/>
    <w:rsid w:val="00C071E6"/>
    <w:rsid w:val="00C11750"/>
    <w:rsid w:val="00C14A6D"/>
    <w:rsid w:val="00C23ABD"/>
    <w:rsid w:val="00C330BD"/>
    <w:rsid w:val="00C54C22"/>
    <w:rsid w:val="00C63ECE"/>
    <w:rsid w:val="00C75B7D"/>
    <w:rsid w:val="00C777C0"/>
    <w:rsid w:val="00C82224"/>
    <w:rsid w:val="00CB2BB4"/>
    <w:rsid w:val="00CC7C80"/>
    <w:rsid w:val="00CD56CE"/>
    <w:rsid w:val="00CD7F8D"/>
    <w:rsid w:val="00CF6875"/>
    <w:rsid w:val="00D0252F"/>
    <w:rsid w:val="00D13DE7"/>
    <w:rsid w:val="00D14B10"/>
    <w:rsid w:val="00D23BF5"/>
    <w:rsid w:val="00D562FA"/>
    <w:rsid w:val="00D76C79"/>
    <w:rsid w:val="00D83958"/>
    <w:rsid w:val="00DB021E"/>
    <w:rsid w:val="00DE00C0"/>
    <w:rsid w:val="00DE0E26"/>
    <w:rsid w:val="00DE7D1D"/>
    <w:rsid w:val="00E038F3"/>
    <w:rsid w:val="00E769C2"/>
    <w:rsid w:val="00E86333"/>
    <w:rsid w:val="00E9393F"/>
    <w:rsid w:val="00E949F5"/>
    <w:rsid w:val="00EA526B"/>
    <w:rsid w:val="00F169C4"/>
    <w:rsid w:val="00F233E6"/>
    <w:rsid w:val="00F26720"/>
    <w:rsid w:val="00F329D1"/>
    <w:rsid w:val="00F34FAF"/>
    <w:rsid w:val="00F35857"/>
    <w:rsid w:val="00F456A2"/>
    <w:rsid w:val="00F57A77"/>
    <w:rsid w:val="00F7202B"/>
    <w:rsid w:val="00F81802"/>
    <w:rsid w:val="00F94666"/>
    <w:rsid w:val="00FB18C2"/>
    <w:rsid w:val="00FB1E5C"/>
    <w:rsid w:val="00FB7F73"/>
    <w:rsid w:val="00FD3264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80CFEF"/>
  <w15:chartTrackingRefBased/>
  <w15:docId w15:val="{8D2FE09A-988A-4F1D-BE8D-EB5C6DD3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ascii="ＭＳ 明朝" w:eastAsia="ＭＳ 明朝"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ascii="ＭＳ 明朝" w:eastAsia="ＭＳ 明朝" w:hint="eastAsia"/>
      <w:szCs w:val="20"/>
    </w:rPr>
  </w:style>
  <w:style w:type="paragraph" w:styleId="a4">
    <w:name w:val="Body Text"/>
    <w:basedOn w:val="a"/>
    <w:rPr>
      <w:rFonts w:eastAsia="ＭＳ 明朝"/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F57A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普通河川管理者以外の者の施行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2011-06-07T04:32:00Z</cp:lastPrinted>
  <dcterms:created xsi:type="dcterms:W3CDTF">2024-11-04T22:03:00Z</dcterms:created>
  <dcterms:modified xsi:type="dcterms:W3CDTF">2024-11-08T01:48:00Z</dcterms:modified>
</cp:coreProperties>
</file>