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50108" w14:textId="77777777" w:rsidR="00DC395D" w:rsidRDefault="00DC395D">
      <w:pPr>
        <w:jc w:val="right"/>
        <w:rPr>
          <w:rFonts w:ascii="Century" w:eastAsia="Century" w:hAnsi="Century" w:cs="Century"/>
          <w:b/>
          <w:sz w:val="24"/>
        </w:rPr>
      </w:pPr>
    </w:p>
    <w:p w14:paraId="17E54F13" w14:textId="77777777" w:rsidR="00DC395D" w:rsidRDefault="00E26229">
      <w:pPr>
        <w:jc w:val="center"/>
        <w:rPr>
          <w:rFonts w:ascii="Century" w:eastAsia="Century" w:hAnsi="Century" w:cs="Century"/>
          <w:b/>
          <w:sz w:val="28"/>
        </w:rPr>
      </w:pPr>
      <w:r>
        <w:rPr>
          <w:rFonts w:ascii="Century" w:eastAsia="Century" w:hAnsi="Century" w:cs="Century"/>
          <w:b/>
          <w:sz w:val="28"/>
        </w:rPr>
        <w:t>質問票</w:t>
      </w:r>
    </w:p>
    <w:p w14:paraId="53174419" w14:textId="77777777" w:rsidR="00DC395D" w:rsidRDefault="00DC395D">
      <w:pPr>
        <w:rPr>
          <w:rFonts w:ascii="Century" w:eastAsia="Century" w:hAnsi="Century" w:cs="Century"/>
        </w:rPr>
      </w:pPr>
    </w:p>
    <w:p w14:paraId="3E9C55C3" w14:textId="77777777" w:rsidR="00DC395D" w:rsidRDefault="003B39EA">
      <w:pPr>
        <w:jc w:val="right"/>
        <w:rPr>
          <w:rFonts w:ascii="Century" w:eastAsia="Century" w:hAnsi="Century" w:cs="Century"/>
          <w:sz w:val="22"/>
        </w:rPr>
      </w:pPr>
      <w:r w:rsidRPr="00C1155A">
        <w:rPr>
          <w:rFonts w:asciiTheme="minorEastAsia" w:hAnsiTheme="minorEastAsia" w:cs="Century" w:hint="eastAsia"/>
          <w:sz w:val="22"/>
        </w:rPr>
        <w:t>令和</w:t>
      </w:r>
      <w:r w:rsidR="00E26229" w:rsidRPr="00C1155A">
        <w:rPr>
          <w:rFonts w:ascii="Century" w:eastAsia="Century" w:hAnsi="Century" w:cs="Century"/>
          <w:sz w:val="22"/>
        </w:rPr>
        <w:t xml:space="preserve">　　年　　月　　日</w:t>
      </w:r>
      <w:r w:rsidR="00E26229">
        <w:rPr>
          <w:rFonts w:ascii="Century" w:eastAsia="Century" w:hAnsi="Century" w:cs="Century"/>
          <w:sz w:val="22"/>
        </w:rPr>
        <w:t xml:space="preserve">　</w:t>
      </w:r>
    </w:p>
    <w:p w14:paraId="0E92FC26" w14:textId="77777777" w:rsidR="00DC395D" w:rsidRDefault="00E26229">
      <w:pPr>
        <w:rPr>
          <w:rFonts w:ascii="Century" w:eastAsia="Century" w:hAnsi="Century" w:cs="Century"/>
          <w:strike/>
        </w:rPr>
      </w:pPr>
      <w:r>
        <w:rPr>
          <w:rFonts w:ascii="Century" w:eastAsia="Century" w:hAnsi="Century" w:cs="Century"/>
          <w:u w:val="single"/>
        </w:rPr>
        <w:t>建設局総務部</w:t>
      </w:r>
      <w:r w:rsidR="001E486B">
        <w:rPr>
          <w:rFonts w:asciiTheme="minorEastAsia" w:hAnsiTheme="minorEastAsia" w:cs="Century" w:hint="eastAsia"/>
          <w:u w:val="single"/>
        </w:rPr>
        <w:t>道路認定</w:t>
      </w:r>
      <w:r>
        <w:rPr>
          <w:rFonts w:ascii="Century" w:eastAsia="Century" w:hAnsi="Century" w:cs="Century"/>
          <w:u w:val="single"/>
        </w:rPr>
        <w:t>課</w:t>
      </w:r>
      <w:r>
        <w:rPr>
          <w:rFonts w:ascii="Century" w:eastAsia="Century" w:hAnsi="Century" w:cs="Century"/>
        </w:rPr>
        <w:t xml:space="preserve">　あて</w:t>
      </w:r>
    </w:p>
    <w:p w14:paraId="37DFFD45" w14:textId="77777777" w:rsidR="00DC395D" w:rsidRDefault="00DC395D">
      <w:pPr>
        <w:rPr>
          <w:rFonts w:ascii="Century" w:eastAsia="Century" w:hAnsi="Century" w:cs="Century"/>
        </w:rPr>
      </w:pPr>
    </w:p>
    <w:p w14:paraId="27041423" w14:textId="77777777" w:rsidR="00DC395D" w:rsidRPr="003B39EA" w:rsidRDefault="00E26229">
      <w:pPr>
        <w:rPr>
          <w:rFonts w:asciiTheme="minorEastAsia" w:hAnsiTheme="minorEastAsia" w:cs="Century"/>
        </w:rPr>
      </w:pPr>
      <w:r>
        <w:rPr>
          <w:rFonts w:ascii="Century" w:eastAsia="Century" w:hAnsi="Century" w:cs="Century"/>
        </w:rPr>
        <w:t xml:space="preserve">　　　　　　　　　　　　　　　　　　</w:t>
      </w:r>
      <w:r w:rsidRPr="003B39EA">
        <w:rPr>
          <w:rFonts w:asciiTheme="minorEastAsia" w:hAnsiTheme="minorEastAsia" w:cs="Century"/>
        </w:rPr>
        <w:t>会　社　名</w:t>
      </w:r>
    </w:p>
    <w:p w14:paraId="628554E9" w14:textId="77777777" w:rsidR="00DC395D" w:rsidRPr="003B39EA" w:rsidRDefault="00E26229">
      <w:pPr>
        <w:rPr>
          <w:rFonts w:asciiTheme="minorEastAsia" w:hAnsiTheme="minorEastAsia" w:cs="Century"/>
        </w:rPr>
      </w:pPr>
      <w:r w:rsidRPr="003B39EA">
        <w:rPr>
          <w:rFonts w:asciiTheme="minorEastAsia" w:hAnsiTheme="minorEastAsia" w:cs="Century"/>
        </w:rPr>
        <w:t xml:space="preserve">　　　　　　　　　　　　　　　　　　</w:t>
      </w:r>
      <w:r w:rsidRPr="003B39EA">
        <w:rPr>
          <w:rFonts w:asciiTheme="minorEastAsia" w:hAnsiTheme="minorEastAsia" w:cs="Century"/>
          <w:spacing w:val="35"/>
        </w:rPr>
        <w:t>電話番</w:t>
      </w:r>
      <w:r w:rsidRPr="003B39EA">
        <w:rPr>
          <w:rFonts w:asciiTheme="minorEastAsia" w:hAnsiTheme="minorEastAsia" w:cs="Century"/>
        </w:rPr>
        <w:t>号</w:t>
      </w:r>
    </w:p>
    <w:p w14:paraId="30175273" w14:textId="77777777" w:rsidR="00DC395D" w:rsidRPr="003B39EA" w:rsidRDefault="00E26229">
      <w:pPr>
        <w:rPr>
          <w:rFonts w:asciiTheme="minorEastAsia" w:hAnsiTheme="minorEastAsia" w:cs="Century"/>
        </w:rPr>
      </w:pPr>
      <w:r w:rsidRPr="003B39EA">
        <w:rPr>
          <w:rFonts w:asciiTheme="minorEastAsia" w:hAnsiTheme="minorEastAsia" w:cs="Century"/>
        </w:rPr>
        <w:t xml:space="preserve">　　　　　　　　　　　　　　　　　　ＦＡＸ番号</w:t>
      </w:r>
    </w:p>
    <w:p w14:paraId="09C2DD86" w14:textId="77777777" w:rsidR="00DC395D" w:rsidRPr="003B39EA" w:rsidRDefault="00E26229" w:rsidP="001E486B">
      <w:pPr>
        <w:ind w:firstLine="3780"/>
        <w:rPr>
          <w:rFonts w:asciiTheme="minorEastAsia" w:hAnsiTheme="minorEastAsia" w:cs="Century"/>
        </w:rPr>
      </w:pPr>
      <w:r w:rsidRPr="003B39EA">
        <w:rPr>
          <w:rFonts w:asciiTheme="minorEastAsia" w:hAnsiTheme="minorEastAsia" w:cs="Century"/>
        </w:rPr>
        <w:t xml:space="preserve">担当者（所属（職）　　　　　氏　名　</w:t>
      </w:r>
      <w:r w:rsidR="001E486B" w:rsidRPr="003B39EA">
        <w:rPr>
          <w:rFonts w:asciiTheme="minorEastAsia" w:hAnsiTheme="minorEastAsia" w:cs="Century" w:hint="eastAsia"/>
        </w:rPr>
        <w:t xml:space="preserve">　</w:t>
      </w:r>
      <w:r w:rsidRPr="003B39EA">
        <w:rPr>
          <w:rFonts w:asciiTheme="minorEastAsia" w:hAnsiTheme="minorEastAsia" w:cs="Century"/>
        </w:rPr>
        <w:t xml:space="preserve">　　　）</w:t>
      </w:r>
    </w:p>
    <w:p w14:paraId="13B905B2" w14:textId="77777777" w:rsidR="00DC395D" w:rsidRPr="003B39EA" w:rsidRDefault="00E26229">
      <w:pPr>
        <w:rPr>
          <w:rFonts w:asciiTheme="minorEastAsia" w:hAnsiTheme="minorEastAsia" w:cs="Century"/>
        </w:rPr>
      </w:pPr>
      <w:r w:rsidRPr="003B39EA">
        <w:rPr>
          <w:rFonts w:asciiTheme="minorEastAsia" w:hAnsiTheme="minorEastAsia" w:cs="Century"/>
        </w:rPr>
        <w:t>仕様等について、次のとおり質問いたします。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"/>
        <w:gridCol w:w="1297"/>
        <w:gridCol w:w="6617"/>
      </w:tblGrid>
      <w:tr w:rsidR="00DC395D" w14:paraId="598DE25B" w14:textId="77777777" w:rsidTr="001E486B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3C1C30FE" w14:textId="77777777" w:rsidR="00DC395D" w:rsidRPr="00C1155A" w:rsidRDefault="00E26229">
            <w:pPr>
              <w:jc w:val="center"/>
              <w:rPr>
                <w:rFonts w:asciiTheme="minorEastAsia" w:hAnsiTheme="minorEastAsia"/>
              </w:rPr>
            </w:pPr>
            <w:r w:rsidRPr="00C1155A">
              <w:rPr>
                <w:rFonts w:asciiTheme="minorEastAsia" w:hAnsiTheme="minorEastAsia" w:cs="Century"/>
              </w:rPr>
              <w:t>入札等予定年月日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20904403" w14:textId="1B15CE8C" w:rsidR="00DC395D" w:rsidRPr="00C1155A" w:rsidRDefault="009926BB" w:rsidP="00D65617">
            <w:pPr>
              <w:jc w:val="left"/>
              <w:rPr>
                <w:rFonts w:asciiTheme="minorEastAsia" w:hAnsiTheme="minorEastAsia"/>
              </w:rPr>
            </w:pPr>
            <w:r w:rsidRPr="00C1155A">
              <w:rPr>
                <w:rFonts w:asciiTheme="minorEastAsia" w:hAnsiTheme="minorEastAsia" w:cs="Century" w:hint="eastAsia"/>
              </w:rPr>
              <w:t>令和</w:t>
            </w:r>
            <w:r w:rsidR="00D65617">
              <w:rPr>
                <w:rFonts w:asciiTheme="minorEastAsia" w:hAnsiTheme="minorEastAsia" w:cs="Century" w:hint="eastAsia"/>
              </w:rPr>
              <w:t>６</w:t>
            </w:r>
            <w:bookmarkStart w:id="0" w:name="_GoBack"/>
            <w:bookmarkEnd w:id="0"/>
            <w:r w:rsidR="00E26229" w:rsidRPr="00C1155A">
              <w:rPr>
                <w:rFonts w:asciiTheme="minorEastAsia" w:hAnsiTheme="minorEastAsia" w:cs="ＭＳ 明朝" w:hint="eastAsia"/>
              </w:rPr>
              <w:t>年</w:t>
            </w:r>
            <w:r w:rsidR="001D1287" w:rsidRPr="00C1155A">
              <w:rPr>
                <w:rFonts w:asciiTheme="minorEastAsia" w:hAnsiTheme="minorEastAsia" w:cs="Century" w:hint="eastAsia"/>
              </w:rPr>
              <w:t>４</w:t>
            </w:r>
            <w:r w:rsidR="00E26229" w:rsidRPr="00C1155A">
              <w:rPr>
                <w:rFonts w:asciiTheme="minorEastAsia" w:hAnsiTheme="minorEastAsia" w:cs="ＭＳ 明朝" w:hint="eastAsia"/>
              </w:rPr>
              <w:t>月</w:t>
            </w:r>
            <w:r w:rsidR="00D65617">
              <w:rPr>
                <w:rFonts w:asciiTheme="minorEastAsia" w:hAnsiTheme="minorEastAsia" w:cs="ＭＳ 明朝" w:hint="eastAsia"/>
              </w:rPr>
              <w:t>２</w:t>
            </w:r>
            <w:r w:rsidR="00E26229" w:rsidRPr="00C1155A">
              <w:rPr>
                <w:rFonts w:asciiTheme="minorEastAsia" w:hAnsiTheme="minorEastAsia" w:cs="ＭＳ 明朝" w:hint="eastAsia"/>
              </w:rPr>
              <w:t>日（</w:t>
            </w:r>
            <w:r w:rsidR="003B39EA" w:rsidRPr="00C1155A">
              <w:rPr>
                <w:rFonts w:asciiTheme="minorEastAsia" w:hAnsiTheme="minorEastAsia" w:cs="ＭＳ 明朝" w:hint="eastAsia"/>
              </w:rPr>
              <w:t>火</w:t>
            </w:r>
            <w:r w:rsidR="00E26229" w:rsidRPr="00C1155A">
              <w:rPr>
                <w:rFonts w:asciiTheme="minorEastAsia" w:hAnsiTheme="minorEastAsia" w:cs="ＭＳ 明朝" w:hint="eastAsia"/>
              </w:rPr>
              <w:t>）</w:t>
            </w:r>
          </w:p>
        </w:tc>
      </w:tr>
      <w:tr w:rsidR="00DC395D" w14:paraId="31375D85" w14:textId="77777777" w:rsidTr="001E486B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3331B0E6" w14:textId="77777777" w:rsidR="00DC395D" w:rsidRPr="003B39EA" w:rsidRDefault="00E26229">
            <w:pPr>
              <w:jc w:val="center"/>
              <w:rPr>
                <w:rFonts w:asciiTheme="minorEastAsia" w:hAnsiTheme="minorEastAsia"/>
              </w:rPr>
            </w:pPr>
            <w:r w:rsidRPr="003B39EA">
              <w:rPr>
                <w:rFonts w:asciiTheme="minorEastAsia" w:hAnsiTheme="minorEastAsia" w:cs="Century"/>
              </w:rPr>
              <w:t>役務名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145C3A5A" w14:textId="77777777" w:rsidR="00DC395D" w:rsidRPr="003B39EA" w:rsidRDefault="001D1287" w:rsidP="00A478BD">
            <w:pPr>
              <w:ind w:firstLineChars="200" w:firstLine="440"/>
              <w:rPr>
                <w:rFonts w:asciiTheme="minorEastAsia" w:hAnsiTheme="minorEastAsia" w:cs="ＭＳ 明朝"/>
                <w:sz w:val="22"/>
              </w:rPr>
            </w:pPr>
            <w:r w:rsidRPr="003B39EA">
              <w:rPr>
                <w:rFonts w:asciiTheme="minorEastAsia" w:hAnsiTheme="minorEastAsia" w:cs="ＭＳ 明朝" w:hint="eastAsia"/>
                <w:sz w:val="22"/>
              </w:rPr>
              <w:t>地域</w:t>
            </w:r>
            <w:r w:rsidR="00A478BD">
              <w:rPr>
                <w:rFonts w:asciiTheme="minorEastAsia" w:hAnsiTheme="minorEastAsia" w:cs="ＭＳ 明朝" w:hint="eastAsia"/>
                <w:sz w:val="22"/>
              </w:rPr>
              <w:t>（　　　　　　　　　　　　）</w:t>
            </w:r>
            <w:r w:rsidRPr="003B39EA">
              <w:rPr>
                <w:rFonts w:asciiTheme="minorEastAsia" w:hAnsiTheme="minorEastAsia" w:cs="ＭＳ 明朝" w:hint="eastAsia"/>
                <w:sz w:val="22"/>
              </w:rPr>
              <w:t>道路台帳補正業務</w:t>
            </w:r>
          </w:p>
        </w:tc>
      </w:tr>
      <w:tr w:rsidR="00DC395D" w14:paraId="6DF69DE3" w14:textId="77777777" w:rsidTr="00E26229">
        <w:trPr>
          <w:trHeight w:hRule="exact" w:val="454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340B9474" w14:textId="77777777" w:rsidR="00DC395D" w:rsidRPr="003B39EA" w:rsidRDefault="00E26229" w:rsidP="00E26229">
            <w:pPr>
              <w:spacing w:line="276" w:lineRule="auto"/>
              <w:jc w:val="center"/>
              <w:rPr>
                <w:rFonts w:asciiTheme="minorEastAsia" w:hAnsiTheme="minorEastAsia" w:cs="Century"/>
              </w:rPr>
            </w:pPr>
            <w:r w:rsidRPr="003B39EA">
              <w:rPr>
                <w:rFonts w:asciiTheme="minorEastAsia" w:hAnsiTheme="minorEastAsia" w:cs="Century"/>
              </w:rPr>
              <w:t>質</w:t>
            </w:r>
          </w:p>
          <w:p w14:paraId="3B4AF783" w14:textId="77777777" w:rsidR="00DC395D" w:rsidRPr="003B39EA" w:rsidRDefault="00DC395D" w:rsidP="00E26229">
            <w:pPr>
              <w:spacing w:line="276" w:lineRule="auto"/>
              <w:jc w:val="center"/>
              <w:rPr>
                <w:rFonts w:asciiTheme="minorEastAsia" w:hAnsiTheme="minorEastAsia" w:cs="Century"/>
              </w:rPr>
            </w:pPr>
          </w:p>
          <w:p w14:paraId="46064078" w14:textId="77777777" w:rsidR="00DC395D" w:rsidRPr="003B39EA" w:rsidRDefault="00E26229" w:rsidP="00E26229">
            <w:pPr>
              <w:spacing w:line="276" w:lineRule="auto"/>
              <w:jc w:val="center"/>
              <w:rPr>
                <w:rFonts w:asciiTheme="minorEastAsia" w:hAnsiTheme="minorEastAsia" w:cs="Century"/>
              </w:rPr>
            </w:pPr>
            <w:r w:rsidRPr="003B39EA">
              <w:rPr>
                <w:rFonts w:asciiTheme="minorEastAsia" w:hAnsiTheme="minorEastAsia" w:cs="Century"/>
              </w:rPr>
              <w:t>問</w:t>
            </w:r>
          </w:p>
          <w:p w14:paraId="78E41A4D" w14:textId="77777777" w:rsidR="00DC395D" w:rsidRPr="003B39EA" w:rsidRDefault="00DC395D" w:rsidP="00E26229">
            <w:pPr>
              <w:spacing w:line="276" w:lineRule="auto"/>
              <w:jc w:val="center"/>
              <w:rPr>
                <w:rFonts w:asciiTheme="minorEastAsia" w:hAnsiTheme="minorEastAsia" w:cs="Century"/>
              </w:rPr>
            </w:pPr>
          </w:p>
          <w:p w14:paraId="61D1EC97" w14:textId="77777777" w:rsidR="00DC395D" w:rsidRPr="003B39EA" w:rsidRDefault="00E26229" w:rsidP="00E26229">
            <w:pPr>
              <w:spacing w:line="276" w:lineRule="auto"/>
              <w:jc w:val="center"/>
              <w:rPr>
                <w:rFonts w:asciiTheme="minorEastAsia" w:hAnsiTheme="minorEastAsia" w:cs="Century"/>
              </w:rPr>
            </w:pPr>
            <w:r w:rsidRPr="003B39EA">
              <w:rPr>
                <w:rFonts w:asciiTheme="minorEastAsia" w:hAnsiTheme="minorEastAsia" w:cs="Century"/>
              </w:rPr>
              <w:t>内</w:t>
            </w:r>
          </w:p>
          <w:p w14:paraId="4D6E36FE" w14:textId="77777777" w:rsidR="00DC395D" w:rsidRPr="003B39EA" w:rsidRDefault="00DC395D" w:rsidP="00E26229">
            <w:pPr>
              <w:jc w:val="center"/>
              <w:rPr>
                <w:rFonts w:asciiTheme="minorEastAsia" w:hAnsiTheme="minorEastAsia" w:cs="Century"/>
              </w:rPr>
            </w:pPr>
          </w:p>
          <w:p w14:paraId="18409BD2" w14:textId="77777777" w:rsidR="00DC395D" w:rsidRPr="003B39EA" w:rsidRDefault="00E26229" w:rsidP="00E26229">
            <w:pPr>
              <w:jc w:val="center"/>
              <w:rPr>
                <w:rFonts w:asciiTheme="minorEastAsia" w:hAnsiTheme="minorEastAsia"/>
              </w:rPr>
            </w:pPr>
            <w:r w:rsidRPr="003B39EA">
              <w:rPr>
                <w:rFonts w:asciiTheme="minorEastAsia" w:hAnsiTheme="minorEastAsia" w:cs="Century"/>
              </w:rPr>
              <w:t>容</w:t>
            </w:r>
          </w:p>
        </w:tc>
        <w:tc>
          <w:tcPr>
            <w:tcW w:w="7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01A69033" w14:textId="77777777" w:rsidR="00DC395D" w:rsidRPr="003B39EA" w:rsidRDefault="00DC395D" w:rsidP="00E26229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DC395D" w14:paraId="78918C33" w14:textId="77777777" w:rsidTr="00E26229">
        <w:trPr>
          <w:trHeight w:hRule="exact" w:val="454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2913F17F" w14:textId="77777777" w:rsidR="00DC395D" w:rsidRPr="003B39EA" w:rsidRDefault="00DC395D">
            <w:pPr>
              <w:jc w:val="righ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7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7D246708" w14:textId="77777777" w:rsidR="00DC395D" w:rsidRPr="003B39EA" w:rsidRDefault="00DC395D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DC395D" w14:paraId="01633190" w14:textId="77777777" w:rsidTr="00E26229">
        <w:trPr>
          <w:trHeight w:hRule="exact" w:val="454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02BC68C2" w14:textId="77777777" w:rsidR="00DC395D" w:rsidRPr="003B39EA" w:rsidRDefault="00DC395D">
            <w:pPr>
              <w:jc w:val="righ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7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110B8111" w14:textId="77777777" w:rsidR="00DC395D" w:rsidRPr="003B39EA" w:rsidRDefault="00DC395D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DC395D" w14:paraId="13C0B356" w14:textId="77777777" w:rsidTr="00E26229">
        <w:trPr>
          <w:trHeight w:hRule="exact" w:val="454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55711743" w14:textId="77777777" w:rsidR="00DC395D" w:rsidRPr="003B39EA" w:rsidRDefault="00DC395D">
            <w:pPr>
              <w:jc w:val="righ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7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6E9636C9" w14:textId="77777777" w:rsidR="00DC395D" w:rsidRPr="003B39EA" w:rsidRDefault="00DC395D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DC395D" w14:paraId="29AD84D7" w14:textId="77777777" w:rsidTr="00E26229">
        <w:trPr>
          <w:trHeight w:hRule="exact" w:val="454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62AC9686" w14:textId="77777777" w:rsidR="00DC395D" w:rsidRPr="003B39EA" w:rsidRDefault="00DC395D">
            <w:pPr>
              <w:jc w:val="righ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7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121779EF" w14:textId="77777777" w:rsidR="00DC395D" w:rsidRPr="003B39EA" w:rsidRDefault="00DC395D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DC395D" w14:paraId="3FB40155" w14:textId="77777777" w:rsidTr="00E26229">
        <w:trPr>
          <w:trHeight w:hRule="exact" w:val="454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00CDFCBC" w14:textId="77777777" w:rsidR="00DC395D" w:rsidRDefault="00DC395D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7965567D" w14:textId="77777777" w:rsidR="00DC395D" w:rsidRDefault="00DC395D" w:rsidP="00E26229">
            <w:pPr>
              <w:spacing w:line="27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77A3EBEC" w14:textId="77777777" w:rsidR="00DC395D" w:rsidRPr="003B39EA" w:rsidRDefault="00E26229">
      <w:pPr>
        <w:jc w:val="left"/>
        <w:rPr>
          <w:rFonts w:asciiTheme="minorEastAsia" w:hAnsiTheme="minorEastAsia" w:cs="Century"/>
        </w:rPr>
      </w:pPr>
      <w:r w:rsidRPr="003B39EA">
        <w:rPr>
          <w:rFonts w:asciiTheme="minorEastAsia" w:hAnsiTheme="minorEastAsia" w:cs="Century"/>
        </w:rPr>
        <w:t>注１　質問がある場合は、必ず文書により質問することとし、回答については建設局ホームページ上で公開します。</w:t>
      </w:r>
    </w:p>
    <w:p w14:paraId="669EB8F7" w14:textId="77777777" w:rsidR="00DC395D" w:rsidRPr="003B39EA" w:rsidRDefault="00E26229">
      <w:pPr>
        <w:jc w:val="left"/>
        <w:rPr>
          <w:rFonts w:asciiTheme="minorEastAsia" w:hAnsiTheme="minorEastAsia" w:cs="Century"/>
        </w:rPr>
      </w:pPr>
      <w:r w:rsidRPr="003B39EA">
        <w:rPr>
          <w:rFonts w:asciiTheme="minorEastAsia" w:hAnsiTheme="minorEastAsia" w:cs="Century"/>
        </w:rPr>
        <w:t>注２　欄が足りない場合は別紙としてください。</w:t>
      </w:r>
    </w:p>
    <w:p w14:paraId="722ABBDC" w14:textId="77777777" w:rsidR="00DC395D" w:rsidRPr="003B39EA" w:rsidRDefault="00E26229">
      <w:pPr>
        <w:jc w:val="left"/>
        <w:rPr>
          <w:rFonts w:asciiTheme="minorEastAsia" w:hAnsiTheme="minorEastAsia" w:cs="Century"/>
          <w:sz w:val="20"/>
        </w:rPr>
      </w:pPr>
      <w:r w:rsidRPr="003B39EA">
        <w:rPr>
          <w:rFonts w:asciiTheme="minorEastAsia" w:hAnsiTheme="minorEastAsia" w:cs="Century"/>
          <w:sz w:val="28"/>
        </w:rPr>
        <w:t>回　答</w:t>
      </w:r>
    </w:p>
    <w:tbl>
      <w:tblPr>
        <w:tblW w:w="8632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7948"/>
      </w:tblGrid>
      <w:tr w:rsidR="00DC395D" w14:paraId="2CB1C1EF" w14:textId="77777777" w:rsidTr="00E26229">
        <w:trPr>
          <w:trHeight w:hRule="exact" w:val="454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6C75E8D8" w14:textId="77777777" w:rsidR="00DC395D" w:rsidRDefault="00DC395D">
            <w:pPr>
              <w:jc w:val="left"/>
              <w:rPr>
                <w:rFonts w:ascii="Century" w:eastAsia="Century" w:hAnsi="Century" w:cs="Century"/>
              </w:rPr>
            </w:pPr>
          </w:p>
          <w:p w14:paraId="0272A57A" w14:textId="77777777" w:rsidR="00DC395D" w:rsidRPr="003B39EA" w:rsidRDefault="00E26229">
            <w:pPr>
              <w:jc w:val="center"/>
              <w:rPr>
                <w:rFonts w:asciiTheme="minorEastAsia" w:hAnsiTheme="minorEastAsia" w:cs="Century"/>
              </w:rPr>
            </w:pPr>
            <w:r w:rsidRPr="003B39EA">
              <w:rPr>
                <w:rFonts w:asciiTheme="minorEastAsia" w:hAnsiTheme="minorEastAsia" w:cs="Century"/>
              </w:rPr>
              <w:t>回</w:t>
            </w:r>
          </w:p>
          <w:p w14:paraId="0342E84E" w14:textId="77777777" w:rsidR="00DC395D" w:rsidRPr="003B39EA" w:rsidRDefault="00DC395D">
            <w:pPr>
              <w:jc w:val="center"/>
              <w:rPr>
                <w:rFonts w:asciiTheme="minorEastAsia" w:hAnsiTheme="minorEastAsia" w:cs="Century"/>
              </w:rPr>
            </w:pPr>
          </w:p>
          <w:p w14:paraId="38D6A78B" w14:textId="77777777" w:rsidR="00DC395D" w:rsidRPr="003B39EA" w:rsidRDefault="00E26229">
            <w:pPr>
              <w:jc w:val="center"/>
              <w:rPr>
                <w:rFonts w:asciiTheme="minorEastAsia" w:hAnsiTheme="minorEastAsia" w:cs="Century"/>
              </w:rPr>
            </w:pPr>
            <w:r w:rsidRPr="003B39EA">
              <w:rPr>
                <w:rFonts w:asciiTheme="minorEastAsia" w:hAnsiTheme="minorEastAsia" w:cs="Century"/>
              </w:rPr>
              <w:t>答</w:t>
            </w:r>
          </w:p>
          <w:p w14:paraId="1DE65A9B" w14:textId="77777777" w:rsidR="00DC395D" w:rsidRPr="003B39EA" w:rsidRDefault="00DC395D">
            <w:pPr>
              <w:jc w:val="center"/>
              <w:rPr>
                <w:rFonts w:asciiTheme="minorEastAsia" w:hAnsiTheme="minorEastAsia" w:cs="Century"/>
              </w:rPr>
            </w:pPr>
          </w:p>
          <w:p w14:paraId="292EB9B6" w14:textId="77777777" w:rsidR="00DC395D" w:rsidRPr="003B39EA" w:rsidRDefault="00E26229">
            <w:pPr>
              <w:jc w:val="center"/>
              <w:rPr>
                <w:rFonts w:asciiTheme="minorEastAsia" w:hAnsiTheme="minorEastAsia" w:cs="Century"/>
              </w:rPr>
            </w:pPr>
            <w:r w:rsidRPr="003B39EA">
              <w:rPr>
                <w:rFonts w:asciiTheme="minorEastAsia" w:hAnsiTheme="minorEastAsia" w:cs="Century"/>
              </w:rPr>
              <w:t>内</w:t>
            </w:r>
          </w:p>
          <w:p w14:paraId="009746F3" w14:textId="77777777" w:rsidR="00DC395D" w:rsidRPr="003B39EA" w:rsidRDefault="00DC395D">
            <w:pPr>
              <w:jc w:val="center"/>
              <w:rPr>
                <w:rFonts w:asciiTheme="minorEastAsia" w:hAnsiTheme="minorEastAsia" w:cs="Century"/>
              </w:rPr>
            </w:pPr>
          </w:p>
          <w:p w14:paraId="468984DC" w14:textId="77777777" w:rsidR="00DC395D" w:rsidRDefault="00E26229">
            <w:pPr>
              <w:jc w:val="center"/>
            </w:pPr>
            <w:r w:rsidRPr="003B39EA">
              <w:rPr>
                <w:rFonts w:asciiTheme="minorEastAsia" w:hAnsiTheme="minorEastAsia" w:cs="Century"/>
              </w:rPr>
              <w:t>容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24BAC8B0" w14:textId="77777777" w:rsidR="00DC395D" w:rsidRDefault="00DC395D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DC395D" w14:paraId="1F5DF650" w14:textId="77777777" w:rsidTr="00E26229">
        <w:trPr>
          <w:trHeight w:hRule="exact" w:val="454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3A69B7EE" w14:textId="77777777" w:rsidR="00DC395D" w:rsidRDefault="00DC395D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04C1F198" w14:textId="77777777" w:rsidR="00DC395D" w:rsidRDefault="00DC395D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DC395D" w14:paraId="1B93C31D" w14:textId="77777777" w:rsidTr="00E26229">
        <w:trPr>
          <w:trHeight w:hRule="exact" w:val="454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72BF2756" w14:textId="77777777" w:rsidR="00DC395D" w:rsidRDefault="00DC395D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2A550B00" w14:textId="77777777" w:rsidR="00DC395D" w:rsidRDefault="00DC395D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DC395D" w14:paraId="723A94FF" w14:textId="77777777" w:rsidTr="00E26229">
        <w:trPr>
          <w:trHeight w:hRule="exact" w:val="454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0EB0E749" w14:textId="77777777" w:rsidR="00DC395D" w:rsidRDefault="00DC395D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33A59464" w14:textId="77777777" w:rsidR="00DC395D" w:rsidRDefault="00DC395D" w:rsidP="00E26229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DC395D" w14:paraId="0BA61853" w14:textId="77777777" w:rsidTr="00E26229">
        <w:trPr>
          <w:trHeight w:hRule="exact" w:val="454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4C72DE37" w14:textId="77777777" w:rsidR="00DC395D" w:rsidRDefault="00DC395D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6DC3CD41" w14:textId="77777777" w:rsidR="00DC395D" w:rsidRDefault="00DC395D" w:rsidP="00E26229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DC395D" w14:paraId="272F134F" w14:textId="77777777" w:rsidTr="00E26229">
        <w:trPr>
          <w:trHeight w:hRule="exact" w:val="454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7DFFD63B" w14:textId="77777777" w:rsidR="00DC395D" w:rsidRDefault="00DC395D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14:paraId="5ACA8A78" w14:textId="77777777" w:rsidR="00DC395D" w:rsidRDefault="00DC395D" w:rsidP="00E26229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54047EE3" w14:textId="77777777" w:rsidR="00DC395D" w:rsidRDefault="00DC395D" w:rsidP="00E26229">
      <w:pPr>
        <w:jc w:val="left"/>
        <w:rPr>
          <w:rFonts w:ascii="Century" w:eastAsia="Century" w:hAnsi="Century" w:cs="Century"/>
        </w:rPr>
      </w:pPr>
    </w:p>
    <w:sectPr w:rsidR="00DC39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59B8C" w14:textId="77777777" w:rsidR="00C1155A" w:rsidRDefault="00C1155A" w:rsidP="00C1155A">
      <w:r>
        <w:separator/>
      </w:r>
    </w:p>
  </w:endnote>
  <w:endnote w:type="continuationSeparator" w:id="0">
    <w:p w14:paraId="10EEF608" w14:textId="77777777" w:rsidR="00C1155A" w:rsidRDefault="00C1155A" w:rsidP="00C1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4A55A" w14:textId="77777777" w:rsidR="00C1155A" w:rsidRDefault="00C1155A" w:rsidP="00C1155A">
      <w:r>
        <w:separator/>
      </w:r>
    </w:p>
  </w:footnote>
  <w:footnote w:type="continuationSeparator" w:id="0">
    <w:p w14:paraId="3252EE96" w14:textId="77777777" w:rsidR="00C1155A" w:rsidRDefault="00C1155A" w:rsidP="00C11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395D"/>
    <w:rsid w:val="000854C9"/>
    <w:rsid w:val="001D1287"/>
    <w:rsid w:val="001E486B"/>
    <w:rsid w:val="003B39EA"/>
    <w:rsid w:val="003D64EE"/>
    <w:rsid w:val="005719EA"/>
    <w:rsid w:val="00804F09"/>
    <w:rsid w:val="00817235"/>
    <w:rsid w:val="009926BB"/>
    <w:rsid w:val="009B76B8"/>
    <w:rsid w:val="00A478BD"/>
    <w:rsid w:val="00C1155A"/>
    <w:rsid w:val="00D65617"/>
    <w:rsid w:val="00DC395D"/>
    <w:rsid w:val="00E2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A3C52A"/>
  <w15:docId w15:val="{5766EE60-DBB1-4F66-8AAF-1B0ED981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39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1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155A"/>
  </w:style>
  <w:style w:type="paragraph" w:styleId="a7">
    <w:name w:val="footer"/>
    <w:basedOn w:val="a"/>
    <w:link w:val="a8"/>
    <w:uiPriority w:val="99"/>
    <w:unhideWhenUsed/>
    <w:rsid w:val="00C115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1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143.菅谷　涼</dc:creator>
  <cp:lastModifiedBy>菊地 優</cp:lastModifiedBy>
  <cp:revision>9</cp:revision>
  <cp:lastPrinted>2020-02-21T00:58:00Z</cp:lastPrinted>
  <dcterms:created xsi:type="dcterms:W3CDTF">2021-01-12T01:58:00Z</dcterms:created>
  <dcterms:modified xsi:type="dcterms:W3CDTF">2024-02-16T09:52:00Z</dcterms:modified>
</cp:coreProperties>
</file>