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9ACD" w14:textId="77777777" w:rsidR="00DD3B1C" w:rsidRDefault="006901B2">
      <w:r>
        <w:t>第１号様式</w:t>
      </w:r>
    </w:p>
    <w:p w14:paraId="7EAEB3D0" w14:textId="77777777" w:rsidR="00DD3B1C" w:rsidRDefault="006901B2">
      <w:pPr>
        <w:jc w:val="right"/>
      </w:pPr>
      <w:r>
        <w:t>令和　　年　　月　　日</w:t>
      </w:r>
    </w:p>
    <w:p w14:paraId="0F3530D2" w14:textId="77777777" w:rsidR="00DD3B1C" w:rsidRDefault="006901B2">
      <w:r>
        <w:t>（あて先）札幌市長</w:t>
      </w:r>
    </w:p>
    <w:p w14:paraId="069E9E51" w14:textId="77777777" w:rsidR="00DD3B1C" w:rsidRDefault="006901B2">
      <w:pPr>
        <w:ind w:firstLine="2940"/>
      </w:pPr>
      <w:r>
        <w:t>（入札参加者）所在地</w:t>
      </w:r>
    </w:p>
    <w:p w14:paraId="0E2C3B7B" w14:textId="77777777" w:rsidR="00DD3B1C" w:rsidRDefault="006901B2">
      <w:pPr>
        <w:ind w:firstLine="4410"/>
      </w:pPr>
      <w:r>
        <w:t>商号又は名称</w:t>
      </w:r>
    </w:p>
    <w:p w14:paraId="51F29E0C" w14:textId="77777777" w:rsidR="00DD3B1C" w:rsidRDefault="006901B2">
      <w:pPr>
        <w:ind w:firstLine="4410"/>
      </w:pPr>
      <w:r>
        <w:t>代表者役職・氏名　　　　　　　　　　　　　　　　印</w:t>
      </w:r>
    </w:p>
    <w:p w14:paraId="63A60D52" w14:textId="77777777" w:rsidR="00DD3B1C" w:rsidRDefault="00DD3B1C">
      <w:pPr>
        <w:ind w:firstLine="4830"/>
      </w:pPr>
    </w:p>
    <w:p w14:paraId="7459F042" w14:textId="77777777" w:rsidR="00DD3B1C" w:rsidRDefault="006901B2">
      <w:pPr>
        <w:jc w:val="center"/>
        <w:rPr>
          <w:sz w:val="28"/>
          <w:szCs w:val="28"/>
        </w:rPr>
      </w:pPr>
      <w:r>
        <w:rPr>
          <w:sz w:val="28"/>
          <w:szCs w:val="28"/>
        </w:rPr>
        <w:t>入札参加に係る技術資料等の提出について</w:t>
      </w:r>
    </w:p>
    <w:p w14:paraId="3962FC47" w14:textId="77777777" w:rsidR="00DD3B1C" w:rsidRDefault="006901B2">
      <w:r>
        <w:t xml:space="preserve">　</w:t>
      </w:r>
    </w:p>
    <w:p w14:paraId="257503A4" w14:textId="77777777" w:rsidR="00DD3B1C" w:rsidRDefault="006901B2">
      <w:pPr>
        <w:ind w:firstLine="210"/>
      </w:pPr>
      <w:r>
        <w:t>令和８年３月</w:t>
      </w:r>
      <w:r>
        <w:t>18</w:t>
      </w:r>
      <w:r>
        <w:t>日付け入札告示（令和８年札幌市告示第</w:t>
      </w:r>
      <w:r>
        <w:t>1198</w:t>
      </w:r>
      <w:r>
        <w:t>号）「路面下空洞探査業務（その２）」の入札に参加するため、下記のとおり技術資料等を提出いたします。</w:t>
      </w:r>
    </w:p>
    <w:p w14:paraId="151967DF" w14:textId="77777777" w:rsidR="00DD3B1C" w:rsidRDefault="006901B2">
      <w:pPr>
        <w:ind w:firstLine="210"/>
      </w:pPr>
      <w:r>
        <w:t>なお、技術資料等の内容については、事実と相違ないことを誓約いたします。</w:t>
      </w:r>
    </w:p>
    <w:p w14:paraId="0AB29FD2" w14:textId="77777777" w:rsidR="00DD3B1C" w:rsidRDefault="00DD3B1C"/>
    <w:p w14:paraId="01A9EB8C" w14:textId="77777777" w:rsidR="00DD3B1C" w:rsidRDefault="006901B2">
      <w:pPr>
        <w:pBdr>
          <w:top w:val="nil"/>
          <w:left w:val="nil"/>
          <w:bottom w:val="nil"/>
          <w:right w:val="nil"/>
          <w:between w:val="nil"/>
        </w:pBdr>
        <w:jc w:val="center"/>
        <w:rPr>
          <w:color w:val="000000"/>
        </w:rPr>
      </w:pPr>
      <w:r>
        <w:rPr>
          <w:rFonts w:eastAsia="Century"/>
          <w:color w:val="000000"/>
        </w:rPr>
        <w:t>記</w:t>
      </w:r>
    </w:p>
    <w:p w14:paraId="6EBE0C6F" w14:textId="77777777" w:rsidR="00DD3B1C" w:rsidRDefault="00DD3B1C"/>
    <w:tbl>
      <w:tblPr>
        <w:tblStyle w:val="aff"/>
        <w:tblW w:w="921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945"/>
        <w:gridCol w:w="1560"/>
      </w:tblGrid>
      <w:tr w:rsidR="00DD3B1C" w14:paraId="5A5797EE" w14:textId="77777777">
        <w:trPr>
          <w:trHeight w:val="473"/>
        </w:trPr>
        <w:tc>
          <w:tcPr>
            <w:tcW w:w="7654" w:type="dxa"/>
            <w:gridSpan w:val="2"/>
            <w:tcBorders>
              <w:bottom w:val="single" w:sz="4" w:space="0" w:color="000000"/>
            </w:tcBorders>
            <w:vAlign w:val="center"/>
          </w:tcPr>
          <w:p w14:paraId="0BEFEF78" w14:textId="77777777" w:rsidR="00DD3B1C" w:rsidRDefault="006901B2">
            <w:pPr>
              <w:spacing w:line="360" w:lineRule="auto"/>
              <w:jc w:val="center"/>
            </w:pPr>
            <w:r>
              <w:t>提出書類</w:t>
            </w:r>
          </w:p>
        </w:tc>
        <w:tc>
          <w:tcPr>
            <w:tcW w:w="1560" w:type="dxa"/>
            <w:tcBorders>
              <w:bottom w:val="single" w:sz="4" w:space="0" w:color="000000"/>
            </w:tcBorders>
          </w:tcPr>
          <w:p w14:paraId="0EC29840" w14:textId="77777777" w:rsidR="00DD3B1C" w:rsidRDefault="006901B2">
            <w:pPr>
              <w:spacing w:line="360" w:lineRule="auto"/>
              <w:jc w:val="center"/>
            </w:pPr>
            <w:r>
              <w:t>様式</w:t>
            </w:r>
          </w:p>
        </w:tc>
      </w:tr>
      <w:tr w:rsidR="00DD3B1C" w14:paraId="0F6CF40E" w14:textId="77777777">
        <w:tc>
          <w:tcPr>
            <w:tcW w:w="709" w:type="dxa"/>
            <w:vMerge w:val="restart"/>
            <w:tcBorders>
              <w:top w:val="single" w:sz="4" w:space="0" w:color="000000"/>
            </w:tcBorders>
            <w:vAlign w:val="center"/>
          </w:tcPr>
          <w:p w14:paraId="6D6C66A4" w14:textId="77777777" w:rsidR="00DD3B1C" w:rsidRDefault="006901B2">
            <w:pPr>
              <w:ind w:left="113" w:right="113"/>
              <w:jc w:val="center"/>
            </w:pPr>
            <w:r>
              <w:t>実施方針</w:t>
            </w:r>
          </w:p>
        </w:tc>
        <w:tc>
          <w:tcPr>
            <w:tcW w:w="6945" w:type="dxa"/>
            <w:tcBorders>
              <w:top w:val="single" w:sz="4" w:space="0" w:color="000000"/>
            </w:tcBorders>
            <w:vAlign w:val="center"/>
          </w:tcPr>
          <w:p w14:paraId="72AA91F8" w14:textId="77777777" w:rsidR="00DD3B1C" w:rsidRDefault="006901B2">
            <w:pPr>
              <w:spacing w:line="300" w:lineRule="auto"/>
            </w:pPr>
            <w:r>
              <w:t>(1)</w:t>
            </w:r>
            <w:r>
              <w:t>業務理解度</w:t>
            </w:r>
          </w:p>
        </w:tc>
        <w:tc>
          <w:tcPr>
            <w:tcW w:w="1560" w:type="dxa"/>
            <w:tcBorders>
              <w:top w:val="single" w:sz="4" w:space="0" w:color="000000"/>
            </w:tcBorders>
            <w:vAlign w:val="center"/>
          </w:tcPr>
          <w:p w14:paraId="14AEC29E" w14:textId="77777777" w:rsidR="00DD3B1C" w:rsidRDefault="006901B2">
            <w:pPr>
              <w:jc w:val="center"/>
            </w:pPr>
            <w:r>
              <w:t>第２号</w:t>
            </w:r>
          </w:p>
        </w:tc>
      </w:tr>
      <w:tr w:rsidR="00DD3B1C" w14:paraId="035DCB8F" w14:textId="77777777">
        <w:tc>
          <w:tcPr>
            <w:tcW w:w="709" w:type="dxa"/>
            <w:vMerge/>
            <w:tcBorders>
              <w:top w:val="single" w:sz="4" w:space="0" w:color="000000"/>
            </w:tcBorders>
            <w:vAlign w:val="center"/>
          </w:tcPr>
          <w:p w14:paraId="61DB6997" w14:textId="77777777" w:rsidR="00DD3B1C" w:rsidRDefault="00DD3B1C">
            <w:pPr>
              <w:pBdr>
                <w:top w:val="nil"/>
                <w:left w:val="nil"/>
                <w:bottom w:val="nil"/>
                <w:right w:val="nil"/>
                <w:between w:val="nil"/>
              </w:pBdr>
              <w:spacing w:line="276" w:lineRule="auto"/>
              <w:jc w:val="left"/>
            </w:pPr>
          </w:p>
        </w:tc>
        <w:tc>
          <w:tcPr>
            <w:tcW w:w="6945" w:type="dxa"/>
            <w:vAlign w:val="center"/>
          </w:tcPr>
          <w:p w14:paraId="396EC203" w14:textId="77777777" w:rsidR="00DD3B1C" w:rsidRDefault="006901B2">
            <w:pPr>
              <w:spacing w:line="300" w:lineRule="auto"/>
            </w:pPr>
            <w:r>
              <w:t>(2)</w:t>
            </w:r>
            <w:r>
              <w:t>実施手順の妥当性</w:t>
            </w:r>
          </w:p>
        </w:tc>
        <w:tc>
          <w:tcPr>
            <w:tcW w:w="1560" w:type="dxa"/>
            <w:vAlign w:val="center"/>
          </w:tcPr>
          <w:p w14:paraId="6915C61A" w14:textId="77777777" w:rsidR="00DD3B1C" w:rsidRDefault="006901B2">
            <w:pPr>
              <w:jc w:val="center"/>
            </w:pPr>
            <w:r>
              <w:t>第３号</w:t>
            </w:r>
          </w:p>
        </w:tc>
      </w:tr>
      <w:tr w:rsidR="00DD3B1C" w14:paraId="2BFB075F" w14:textId="77777777">
        <w:tc>
          <w:tcPr>
            <w:tcW w:w="709" w:type="dxa"/>
            <w:vMerge/>
            <w:tcBorders>
              <w:top w:val="single" w:sz="4" w:space="0" w:color="000000"/>
            </w:tcBorders>
            <w:vAlign w:val="center"/>
          </w:tcPr>
          <w:p w14:paraId="4056E6F2" w14:textId="77777777" w:rsidR="00DD3B1C" w:rsidRDefault="00DD3B1C">
            <w:pPr>
              <w:pBdr>
                <w:top w:val="nil"/>
                <w:left w:val="nil"/>
                <w:bottom w:val="nil"/>
                <w:right w:val="nil"/>
                <w:between w:val="nil"/>
              </w:pBdr>
              <w:spacing w:line="276" w:lineRule="auto"/>
              <w:jc w:val="left"/>
            </w:pPr>
          </w:p>
        </w:tc>
        <w:tc>
          <w:tcPr>
            <w:tcW w:w="6945" w:type="dxa"/>
            <w:vAlign w:val="center"/>
          </w:tcPr>
          <w:p w14:paraId="60E69C04" w14:textId="77777777" w:rsidR="00DD3B1C" w:rsidRDefault="006901B2">
            <w:pPr>
              <w:spacing w:line="300" w:lineRule="auto"/>
            </w:pPr>
            <w:r>
              <w:t>(3)</w:t>
            </w:r>
            <w:r>
              <w:t>工程計画の妥当性</w:t>
            </w:r>
          </w:p>
        </w:tc>
        <w:tc>
          <w:tcPr>
            <w:tcW w:w="1560" w:type="dxa"/>
            <w:vAlign w:val="center"/>
          </w:tcPr>
          <w:p w14:paraId="09FC37F2" w14:textId="77777777" w:rsidR="00DD3B1C" w:rsidRDefault="006901B2">
            <w:pPr>
              <w:jc w:val="center"/>
            </w:pPr>
            <w:r>
              <w:t>第４号</w:t>
            </w:r>
          </w:p>
        </w:tc>
      </w:tr>
      <w:tr w:rsidR="00DD3B1C" w14:paraId="1E25FDA9" w14:textId="77777777">
        <w:tc>
          <w:tcPr>
            <w:tcW w:w="709" w:type="dxa"/>
            <w:vMerge/>
            <w:tcBorders>
              <w:top w:val="single" w:sz="4" w:space="0" w:color="000000"/>
            </w:tcBorders>
            <w:vAlign w:val="center"/>
          </w:tcPr>
          <w:p w14:paraId="585693CA" w14:textId="77777777" w:rsidR="00DD3B1C" w:rsidRDefault="00DD3B1C">
            <w:pPr>
              <w:pBdr>
                <w:top w:val="nil"/>
                <w:left w:val="nil"/>
                <w:bottom w:val="nil"/>
                <w:right w:val="nil"/>
                <w:between w:val="nil"/>
              </w:pBdr>
              <w:spacing w:line="276" w:lineRule="auto"/>
              <w:jc w:val="left"/>
            </w:pPr>
          </w:p>
        </w:tc>
        <w:tc>
          <w:tcPr>
            <w:tcW w:w="6945" w:type="dxa"/>
            <w:vAlign w:val="center"/>
          </w:tcPr>
          <w:p w14:paraId="0C7082C7" w14:textId="77777777" w:rsidR="00DD3B1C" w:rsidRDefault="006901B2">
            <w:pPr>
              <w:spacing w:line="300" w:lineRule="auto"/>
            </w:pPr>
            <w:r>
              <w:t>(4)</w:t>
            </w:r>
            <w:r>
              <w:t>業務上配慮すべき事項の適切性</w:t>
            </w:r>
          </w:p>
        </w:tc>
        <w:tc>
          <w:tcPr>
            <w:tcW w:w="1560" w:type="dxa"/>
            <w:vAlign w:val="center"/>
          </w:tcPr>
          <w:p w14:paraId="5355D054" w14:textId="77777777" w:rsidR="00DD3B1C" w:rsidRDefault="006901B2">
            <w:pPr>
              <w:jc w:val="center"/>
            </w:pPr>
            <w:r>
              <w:t>第５号</w:t>
            </w:r>
          </w:p>
        </w:tc>
      </w:tr>
      <w:tr w:rsidR="00DD3B1C" w14:paraId="59C0ECB5" w14:textId="77777777">
        <w:trPr>
          <w:trHeight w:val="363"/>
        </w:trPr>
        <w:tc>
          <w:tcPr>
            <w:tcW w:w="709" w:type="dxa"/>
            <w:vMerge/>
            <w:tcBorders>
              <w:top w:val="single" w:sz="4" w:space="0" w:color="000000"/>
            </w:tcBorders>
            <w:vAlign w:val="center"/>
          </w:tcPr>
          <w:p w14:paraId="3280F963" w14:textId="77777777" w:rsidR="00DD3B1C" w:rsidRDefault="00DD3B1C">
            <w:pPr>
              <w:pBdr>
                <w:top w:val="nil"/>
                <w:left w:val="nil"/>
                <w:bottom w:val="nil"/>
                <w:right w:val="nil"/>
                <w:between w:val="nil"/>
              </w:pBdr>
              <w:spacing w:line="276" w:lineRule="auto"/>
              <w:jc w:val="left"/>
            </w:pPr>
          </w:p>
        </w:tc>
        <w:tc>
          <w:tcPr>
            <w:tcW w:w="6945" w:type="dxa"/>
            <w:vAlign w:val="center"/>
          </w:tcPr>
          <w:p w14:paraId="18EC1F43" w14:textId="77777777" w:rsidR="00DD3B1C" w:rsidRDefault="006901B2">
            <w:pPr>
              <w:spacing w:line="300" w:lineRule="auto"/>
            </w:pPr>
            <w:r>
              <w:t>(5)</w:t>
            </w:r>
            <w:r>
              <w:t>調査機器類の精度管理の適切性</w:t>
            </w:r>
          </w:p>
        </w:tc>
        <w:tc>
          <w:tcPr>
            <w:tcW w:w="1560" w:type="dxa"/>
            <w:vAlign w:val="center"/>
          </w:tcPr>
          <w:p w14:paraId="35780E14" w14:textId="77777777" w:rsidR="00DD3B1C" w:rsidRDefault="006901B2">
            <w:pPr>
              <w:jc w:val="center"/>
            </w:pPr>
            <w:r>
              <w:t>第６号</w:t>
            </w:r>
          </w:p>
        </w:tc>
      </w:tr>
      <w:tr w:rsidR="00DD3B1C" w14:paraId="2BD074EF" w14:textId="77777777">
        <w:trPr>
          <w:trHeight w:val="330"/>
        </w:trPr>
        <w:tc>
          <w:tcPr>
            <w:tcW w:w="709" w:type="dxa"/>
            <w:vMerge w:val="restart"/>
            <w:vAlign w:val="center"/>
          </w:tcPr>
          <w:p w14:paraId="5945B49E" w14:textId="77777777" w:rsidR="00DD3B1C" w:rsidRDefault="006901B2">
            <w:pPr>
              <w:ind w:left="113" w:right="113"/>
              <w:jc w:val="center"/>
            </w:pPr>
            <w:r>
              <w:t>企業の評価</w:t>
            </w:r>
          </w:p>
        </w:tc>
        <w:tc>
          <w:tcPr>
            <w:tcW w:w="6945" w:type="dxa"/>
            <w:vAlign w:val="center"/>
          </w:tcPr>
          <w:p w14:paraId="622EFB92" w14:textId="77777777" w:rsidR="00DD3B1C" w:rsidRDefault="006901B2">
            <w:pPr>
              <w:spacing w:line="300" w:lineRule="auto"/>
            </w:pPr>
            <w:r>
              <w:t>(1)</w:t>
            </w:r>
            <w:r>
              <w:t>過去</w:t>
            </w:r>
            <w:r>
              <w:t>10</w:t>
            </w:r>
            <w:r>
              <w:t>年の同種業務履行実績</w:t>
            </w:r>
          </w:p>
        </w:tc>
        <w:tc>
          <w:tcPr>
            <w:tcW w:w="1560" w:type="dxa"/>
            <w:vMerge w:val="restart"/>
            <w:vAlign w:val="center"/>
          </w:tcPr>
          <w:p w14:paraId="3F75F8A4" w14:textId="77777777" w:rsidR="00DD3B1C" w:rsidRDefault="006901B2">
            <w:pPr>
              <w:jc w:val="center"/>
            </w:pPr>
            <w:r>
              <w:t>第７号</w:t>
            </w:r>
          </w:p>
        </w:tc>
      </w:tr>
      <w:tr w:rsidR="00DD3B1C" w14:paraId="03E912C0" w14:textId="77777777">
        <w:trPr>
          <w:trHeight w:val="375"/>
        </w:trPr>
        <w:tc>
          <w:tcPr>
            <w:tcW w:w="709" w:type="dxa"/>
            <w:vMerge/>
            <w:vAlign w:val="center"/>
          </w:tcPr>
          <w:p w14:paraId="7722C7FE" w14:textId="77777777" w:rsidR="00DD3B1C" w:rsidRDefault="00DD3B1C">
            <w:pPr>
              <w:pBdr>
                <w:top w:val="nil"/>
                <w:left w:val="nil"/>
                <w:bottom w:val="nil"/>
                <w:right w:val="nil"/>
                <w:between w:val="nil"/>
              </w:pBdr>
              <w:spacing w:line="276" w:lineRule="auto"/>
              <w:jc w:val="left"/>
            </w:pPr>
          </w:p>
        </w:tc>
        <w:tc>
          <w:tcPr>
            <w:tcW w:w="6945" w:type="dxa"/>
            <w:vAlign w:val="center"/>
          </w:tcPr>
          <w:p w14:paraId="0C5F4CF1" w14:textId="77777777" w:rsidR="00DD3B1C" w:rsidRDefault="006901B2">
            <w:pPr>
              <w:spacing w:line="300" w:lineRule="auto"/>
            </w:pPr>
            <w:r>
              <w:t>(2)</w:t>
            </w:r>
            <w:r>
              <w:t>同種業務履行実績の規模</w:t>
            </w:r>
          </w:p>
        </w:tc>
        <w:tc>
          <w:tcPr>
            <w:tcW w:w="1560" w:type="dxa"/>
            <w:vMerge/>
            <w:vAlign w:val="center"/>
          </w:tcPr>
          <w:p w14:paraId="3F178228" w14:textId="77777777" w:rsidR="00DD3B1C" w:rsidRDefault="00DD3B1C">
            <w:pPr>
              <w:pBdr>
                <w:top w:val="nil"/>
                <w:left w:val="nil"/>
                <w:bottom w:val="nil"/>
                <w:right w:val="nil"/>
                <w:between w:val="nil"/>
              </w:pBdr>
              <w:spacing w:line="276" w:lineRule="auto"/>
              <w:jc w:val="left"/>
            </w:pPr>
          </w:p>
        </w:tc>
      </w:tr>
      <w:tr w:rsidR="00DD3B1C" w14:paraId="1C84BC1B" w14:textId="77777777">
        <w:trPr>
          <w:trHeight w:val="375"/>
        </w:trPr>
        <w:tc>
          <w:tcPr>
            <w:tcW w:w="709" w:type="dxa"/>
            <w:vMerge/>
            <w:vAlign w:val="center"/>
          </w:tcPr>
          <w:p w14:paraId="1F80F78A" w14:textId="77777777" w:rsidR="00DD3B1C" w:rsidRDefault="00DD3B1C">
            <w:pPr>
              <w:pBdr>
                <w:top w:val="nil"/>
                <w:left w:val="nil"/>
                <w:bottom w:val="nil"/>
                <w:right w:val="nil"/>
                <w:between w:val="nil"/>
              </w:pBdr>
              <w:spacing w:line="276" w:lineRule="auto"/>
              <w:jc w:val="left"/>
            </w:pPr>
          </w:p>
        </w:tc>
        <w:tc>
          <w:tcPr>
            <w:tcW w:w="6945" w:type="dxa"/>
            <w:vAlign w:val="center"/>
          </w:tcPr>
          <w:p w14:paraId="31A52DEB" w14:textId="77777777" w:rsidR="00DD3B1C" w:rsidRDefault="006901B2">
            <w:pPr>
              <w:spacing w:line="300" w:lineRule="auto"/>
            </w:pPr>
            <w:r>
              <w:t>(3)</w:t>
            </w:r>
            <w:r>
              <w:t>本店等所在地における常勤技術者等</w:t>
            </w:r>
          </w:p>
        </w:tc>
        <w:tc>
          <w:tcPr>
            <w:tcW w:w="1560" w:type="dxa"/>
            <w:tcBorders>
              <w:bottom w:val="single" w:sz="4" w:space="0" w:color="000000"/>
            </w:tcBorders>
            <w:vAlign w:val="center"/>
          </w:tcPr>
          <w:p w14:paraId="28DF6079" w14:textId="77777777" w:rsidR="00DD3B1C" w:rsidRDefault="006901B2">
            <w:pPr>
              <w:jc w:val="center"/>
            </w:pPr>
            <w:r>
              <w:t>第８号</w:t>
            </w:r>
          </w:p>
        </w:tc>
      </w:tr>
      <w:tr w:rsidR="00DD3B1C" w14:paraId="68F6F728" w14:textId="77777777">
        <w:trPr>
          <w:trHeight w:val="192"/>
        </w:trPr>
        <w:tc>
          <w:tcPr>
            <w:tcW w:w="709" w:type="dxa"/>
            <w:vMerge/>
            <w:vAlign w:val="center"/>
          </w:tcPr>
          <w:p w14:paraId="2B31097D" w14:textId="77777777" w:rsidR="00DD3B1C" w:rsidRDefault="00DD3B1C">
            <w:pPr>
              <w:pBdr>
                <w:top w:val="nil"/>
                <w:left w:val="nil"/>
                <w:bottom w:val="nil"/>
                <w:right w:val="nil"/>
                <w:between w:val="nil"/>
              </w:pBdr>
              <w:spacing w:line="276" w:lineRule="auto"/>
              <w:jc w:val="left"/>
            </w:pPr>
          </w:p>
        </w:tc>
        <w:tc>
          <w:tcPr>
            <w:tcW w:w="6945" w:type="dxa"/>
            <w:vAlign w:val="center"/>
          </w:tcPr>
          <w:p w14:paraId="1345C44C" w14:textId="77777777" w:rsidR="00DD3B1C" w:rsidRDefault="006901B2">
            <w:pPr>
              <w:spacing w:line="300" w:lineRule="auto"/>
            </w:pPr>
            <w:r>
              <w:t>(4)</w:t>
            </w:r>
            <w:r>
              <w:t>建設コンサルタント登録状況</w:t>
            </w:r>
          </w:p>
        </w:tc>
        <w:tc>
          <w:tcPr>
            <w:tcW w:w="1560" w:type="dxa"/>
            <w:vMerge w:val="restart"/>
            <w:tcBorders>
              <w:top w:val="single" w:sz="4" w:space="0" w:color="000000"/>
            </w:tcBorders>
            <w:vAlign w:val="center"/>
          </w:tcPr>
          <w:p w14:paraId="768860D0" w14:textId="77777777" w:rsidR="00DD3B1C" w:rsidRDefault="006901B2">
            <w:pPr>
              <w:jc w:val="center"/>
            </w:pPr>
            <w:r>
              <w:t>第９号</w:t>
            </w:r>
          </w:p>
        </w:tc>
      </w:tr>
      <w:tr w:rsidR="00DD3B1C" w14:paraId="53796B3D" w14:textId="77777777">
        <w:trPr>
          <w:trHeight w:val="239"/>
        </w:trPr>
        <w:tc>
          <w:tcPr>
            <w:tcW w:w="709" w:type="dxa"/>
            <w:vMerge/>
            <w:vAlign w:val="center"/>
          </w:tcPr>
          <w:p w14:paraId="6574B370" w14:textId="77777777" w:rsidR="00DD3B1C" w:rsidRDefault="00DD3B1C">
            <w:pPr>
              <w:pBdr>
                <w:top w:val="nil"/>
                <w:left w:val="nil"/>
                <w:bottom w:val="nil"/>
                <w:right w:val="nil"/>
                <w:between w:val="nil"/>
              </w:pBdr>
              <w:spacing w:line="276" w:lineRule="auto"/>
              <w:jc w:val="left"/>
            </w:pPr>
          </w:p>
        </w:tc>
        <w:tc>
          <w:tcPr>
            <w:tcW w:w="6945" w:type="dxa"/>
            <w:vAlign w:val="center"/>
          </w:tcPr>
          <w:p w14:paraId="4914BDD5" w14:textId="77777777" w:rsidR="00DD3B1C" w:rsidRDefault="006901B2">
            <w:pPr>
              <w:spacing w:line="300" w:lineRule="auto"/>
            </w:pPr>
            <w:r>
              <w:t>(5)</w:t>
            </w:r>
            <w:r>
              <w:t>ＩＳＯ９００１取得状況</w:t>
            </w:r>
          </w:p>
        </w:tc>
        <w:tc>
          <w:tcPr>
            <w:tcW w:w="1560" w:type="dxa"/>
            <w:vMerge/>
            <w:tcBorders>
              <w:top w:val="single" w:sz="4" w:space="0" w:color="000000"/>
            </w:tcBorders>
            <w:vAlign w:val="center"/>
          </w:tcPr>
          <w:p w14:paraId="3BC36EAB" w14:textId="77777777" w:rsidR="00DD3B1C" w:rsidRDefault="00DD3B1C">
            <w:pPr>
              <w:pBdr>
                <w:top w:val="nil"/>
                <w:left w:val="nil"/>
                <w:bottom w:val="nil"/>
                <w:right w:val="nil"/>
                <w:between w:val="nil"/>
              </w:pBdr>
              <w:spacing w:line="276" w:lineRule="auto"/>
              <w:jc w:val="left"/>
            </w:pPr>
          </w:p>
        </w:tc>
      </w:tr>
      <w:tr w:rsidR="00DD3B1C" w14:paraId="0AB57008" w14:textId="77777777">
        <w:trPr>
          <w:trHeight w:val="375"/>
        </w:trPr>
        <w:tc>
          <w:tcPr>
            <w:tcW w:w="709" w:type="dxa"/>
            <w:vMerge w:val="restart"/>
            <w:vAlign w:val="center"/>
          </w:tcPr>
          <w:p w14:paraId="7413EA2F" w14:textId="77777777" w:rsidR="00DD3B1C" w:rsidRDefault="006901B2">
            <w:pPr>
              <w:ind w:left="113" w:right="113"/>
              <w:jc w:val="center"/>
            </w:pPr>
            <w:r>
              <w:t>配置予定技術者の評価</w:t>
            </w:r>
          </w:p>
        </w:tc>
        <w:tc>
          <w:tcPr>
            <w:tcW w:w="6945" w:type="dxa"/>
            <w:vAlign w:val="center"/>
          </w:tcPr>
          <w:p w14:paraId="3B0C03E9" w14:textId="77777777" w:rsidR="00DD3B1C" w:rsidRDefault="006901B2">
            <w:pPr>
              <w:spacing w:line="300" w:lineRule="auto"/>
            </w:pPr>
            <w:r>
              <w:t>(1)</w:t>
            </w:r>
            <w:r>
              <w:t>主任技術者が過去</w:t>
            </w:r>
            <w:r>
              <w:t>10</w:t>
            </w:r>
            <w:r>
              <w:t>年に従事した業務履行実績</w:t>
            </w:r>
          </w:p>
        </w:tc>
        <w:tc>
          <w:tcPr>
            <w:tcW w:w="1560" w:type="dxa"/>
            <w:vMerge w:val="restart"/>
            <w:vAlign w:val="center"/>
          </w:tcPr>
          <w:p w14:paraId="56FEDEC8" w14:textId="77777777" w:rsidR="00DD3B1C" w:rsidRDefault="006901B2">
            <w:pPr>
              <w:jc w:val="center"/>
            </w:pPr>
            <w:r>
              <w:t>第１０号</w:t>
            </w:r>
          </w:p>
        </w:tc>
      </w:tr>
      <w:tr w:rsidR="00DD3B1C" w14:paraId="2C57B6C3" w14:textId="77777777">
        <w:trPr>
          <w:trHeight w:val="336"/>
        </w:trPr>
        <w:tc>
          <w:tcPr>
            <w:tcW w:w="709" w:type="dxa"/>
            <w:vMerge/>
            <w:vAlign w:val="center"/>
          </w:tcPr>
          <w:p w14:paraId="6D97A06C" w14:textId="77777777" w:rsidR="00DD3B1C" w:rsidRDefault="00DD3B1C">
            <w:pPr>
              <w:pBdr>
                <w:top w:val="nil"/>
                <w:left w:val="nil"/>
                <w:bottom w:val="nil"/>
                <w:right w:val="nil"/>
                <w:between w:val="nil"/>
              </w:pBdr>
              <w:spacing w:line="276" w:lineRule="auto"/>
              <w:jc w:val="left"/>
            </w:pPr>
          </w:p>
        </w:tc>
        <w:tc>
          <w:tcPr>
            <w:tcW w:w="6945" w:type="dxa"/>
            <w:vAlign w:val="center"/>
          </w:tcPr>
          <w:p w14:paraId="6CF22DF1" w14:textId="77777777" w:rsidR="00DD3B1C" w:rsidRDefault="006901B2">
            <w:pPr>
              <w:spacing w:line="300" w:lineRule="auto"/>
            </w:pPr>
            <w:r>
              <w:t>(2)</w:t>
            </w:r>
            <w:r>
              <w:t>主任技術者資格保有状況</w:t>
            </w:r>
          </w:p>
        </w:tc>
        <w:tc>
          <w:tcPr>
            <w:tcW w:w="1560" w:type="dxa"/>
            <w:vMerge/>
            <w:vAlign w:val="center"/>
          </w:tcPr>
          <w:p w14:paraId="21D9672C" w14:textId="77777777" w:rsidR="00DD3B1C" w:rsidRDefault="00DD3B1C">
            <w:pPr>
              <w:pBdr>
                <w:top w:val="nil"/>
                <w:left w:val="nil"/>
                <w:bottom w:val="nil"/>
                <w:right w:val="nil"/>
                <w:between w:val="nil"/>
              </w:pBdr>
              <w:spacing w:line="276" w:lineRule="auto"/>
              <w:jc w:val="left"/>
            </w:pPr>
          </w:p>
        </w:tc>
      </w:tr>
      <w:tr w:rsidR="00DD3B1C" w14:paraId="529D1C82" w14:textId="77777777">
        <w:tc>
          <w:tcPr>
            <w:tcW w:w="709" w:type="dxa"/>
            <w:vMerge/>
            <w:vAlign w:val="center"/>
          </w:tcPr>
          <w:p w14:paraId="3C0B1E06" w14:textId="77777777" w:rsidR="00DD3B1C" w:rsidRDefault="00DD3B1C">
            <w:pPr>
              <w:pBdr>
                <w:top w:val="nil"/>
                <w:left w:val="nil"/>
                <w:bottom w:val="nil"/>
                <w:right w:val="nil"/>
                <w:between w:val="nil"/>
              </w:pBdr>
              <w:spacing w:line="276" w:lineRule="auto"/>
              <w:jc w:val="left"/>
            </w:pPr>
          </w:p>
        </w:tc>
        <w:tc>
          <w:tcPr>
            <w:tcW w:w="6945" w:type="dxa"/>
            <w:vAlign w:val="center"/>
          </w:tcPr>
          <w:p w14:paraId="118B9517" w14:textId="77777777" w:rsidR="00DD3B1C" w:rsidRDefault="006901B2">
            <w:pPr>
              <w:spacing w:line="300" w:lineRule="auto"/>
            </w:pPr>
            <w:r>
              <w:t>(3)</w:t>
            </w:r>
            <w:r>
              <w:t>担当技術者資格保有状況</w:t>
            </w:r>
          </w:p>
        </w:tc>
        <w:tc>
          <w:tcPr>
            <w:tcW w:w="1560" w:type="dxa"/>
            <w:vAlign w:val="center"/>
          </w:tcPr>
          <w:p w14:paraId="32E33CB8" w14:textId="77777777" w:rsidR="00DD3B1C" w:rsidRDefault="006901B2">
            <w:pPr>
              <w:jc w:val="center"/>
            </w:pPr>
            <w:r>
              <w:t>第１１号</w:t>
            </w:r>
          </w:p>
        </w:tc>
      </w:tr>
    </w:tbl>
    <w:p w14:paraId="705B93DF" w14:textId="77777777" w:rsidR="00DD3B1C" w:rsidRDefault="006901B2">
      <w:r>
        <w:t xml:space="preserve">　　</w:t>
      </w:r>
    </w:p>
    <w:p w14:paraId="0444BA64" w14:textId="77777777" w:rsidR="00DD3B1C" w:rsidRDefault="00DD3B1C"/>
    <w:p w14:paraId="5BAF42DA" w14:textId="7315FCC1" w:rsidR="00DD3B1C" w:rsidRDefault="006901B2">
      <w:pPr>
        <w:ind w:firstLine="5145"/>
      </w:pPr>
      <w:r>
        <w:t xml:space="preserve">連絡先　</w:t>
      </w:r>
      <w:r>
        <w:rPr>
          <w:u w:val="single"/>
        </w:rPr>
        <w:t xml:space="preserve">担当者名　　　　　　　　　　</w:t>
      </w:r>
      <w:r>
        <w:rPr>
          <w:u w:val="single"/>
        </w:rPr>
        <w:t xml:space="preserve">       </w:t>
      </w:r>
      <w:r>
        <w:rPr>
          <w:u w:val="single"/>
        </w:rPr>
        <w:t xml:space="preserve">　</w:t>
      </w:r>
      <w:r>
        <w:rPr>
          <w:rFonts w:hint="eastAsia"/>
          <w:u w:val="single"/>
        </w:rPr>
        <w:t xml:space="preserve"> </w:t>
      </w:r>
    </w:p>
    <w:p w14:paraId="6DA48BB2" w14:textId="3E4D4DE6" w:rsidR="00DD3B1C" w:rsidRDefault="006901B2">
      <w:pPr>
        <w:rPr>
          <w:u w:val="single"/>
        </w:rPr>
      </w:pPr>
      <w:r>
        <w:t xml:space="preserve">　　　　</w:t>
      </w:r>
      <w:r>
        <w:t xml:space="preserve">                                               </w:t>
      </w:r>
      <w:r>
        <w:rPr>
          <w:rFonts w:hint="eastAsia"/>
        </w:rPr>
        <w:t xml:space="preserve">　　　　　　　　　　　</w:t>
      </w:r>
      <w:r>
        <w:t xml:space="preserve"> </w:t>
      </w:r>
      <w:r>
        <w:rPr>
          <w:u w:val="single"/>
        </w:rPr>
        <w:t xml:space="preserve">電話番号　　　　　　　　　　　　　</w:t>
      </w:r>
      <w:r>
        <w:rPr>
          <w:u w:val="single"/>
        </w:rPr>
        <w:t xml:space="preserve">  </w:t>
      </w:r>
    </w:p>
    <w:p w14:paraId="5C901815" w14:textId="36B2593B" w:rsidR="00DD3B1C" w:rsidRDefault="006901B2">
      <w:pPr>
        <w:rPr>
          <w:u w:val="single"/>
        </w:rPr>
      </w:pPr>
      <w:r>
        <w:t xml:space="preserve">　　　　</w:t>
      </w:r>
      <w:r>
        <w:t xml:space="preserve">                                                 </w:t>
      </w:r>
      <w:r>
        <w:rPr>
          <w:rFonts w:hint="eastAsia"/>
        </w:rPr>
        <w:t xml:space="preserve">　　　　　　　　　　</w:t>
      </w:r>
      <w:r>
        <w:rPr>
          <w:rFonts w:hint="eastAsia"/>
        </w:rPr>
        <w:t xml:space="preserve">   </w:t>
      </w:r>
      <w:r>
        <w:rPr>
          <w:u w:val="single"/>
        </w:rPr>
        <w:t>FAX</w:t>
      </w:r>
      <w:r>
        <w:rPr>
          <w:u w:val="single"/>
        </w:rPr>
        <w:t xml:space="preserve">番号　</w:t>
      </w:r>
      <w:r>
        <w:rPr>
          <w:u w:val="single"/>
        </w:rPr>
        <w:t xml:space="preserve">  </w:t>
      </w:r>
      <w:r>
        <w:rPr>
          <w:u w:val="single"/>
        </w:rPr>
        <w:t xml:space="preserve">　　　　　　　　　　　</w:t>
      </w:r>
      <w:r>
        <w:rPr>
          <w:u w:val="single"/>
        </w:rPr>
        <w:t xml:space="preserve">  </w:t>
      </w:r>
    </w:p>
    <w:p w14:paraId="1EF8D78A" w14:textId="77777777" w:rsidR="00DD3B1C" w:rsidRDefault="006901B2">
      <w:pPr>
        <w:widowControl/>
        <w:jc w:val="left"/>
      </w:pPr>
      <w:r>
        <w:br w:type="page"/>
      </w:r>
    </w:p>
    <w:p w14:paraId="4B7190EA" w14:textId="77777777" w:rsidR="00DD3B1C" w:rsidRDefault="006901B2">
      <w:r>
        <w:lastRenderedPageBreak/>
        <w:t>第２号様式</w:t>
      </w:r>
    </w:p>
    <w:p w14:paraId="5ED13B4B" w14:textId="77777777" w:rsidR="00DD3B1C" w:rsidRDefault="006901B2">
      <w:pPr>
        <w:jc w:val="center"/>
        <w:rPr>
          <w:sz w:val="28"/>
          <w:szCs w:val="28"/>
        </w:rPr>
      </w:pPr>
      <w:r>
        <w:rPr>
          <w:sz w:val="28"/>
          <w:szCs w:val="28"/>
        </w:rPr>
        <w:t>実施方針【</w:t>
      </w:r>
      <w:r>
        <w:rPr>
          <w:sz w:val="28"/>
          <w:szCs w:val="28"/>
        </w:rPr>
        <w:t>(1)</w:t>
      </w:r>
      <w:r>
        <w:rPr>
          <w:sz w:val="28"/>
          <w:szCs w:val="28"/>
        </w:rPr>
        <w:t>業務理解度】</w:t>
      </w:r>
    </w:p>
    <w:tbl>
      <w:tblPr>
        <w:tblStyle w:val="aff0"/>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66E1CB0E" w14:textId="77777777">
        <w:tc>
          <w:tcPr>
            <w:tcW w:w="1843" w:type="dxa"/>
            <w:tcBorders>
              <w:bottom w:val="single" w:sz="8" w:space="0" w:color="000000"/>
              <w:right w:val="single" w:sz="8" w:space="0" w:color="000000"/>
            </w:tcBorders>
            <w:vAlign w:val="center"/>
          </w:tcPr>
          <w:p w14:paraId="1BDCA7BB" w14:textId="77777777" w:rsidR="00DD3B1C" w:rsidRDefault="006901B2">
            <w:pPr>
              <w:jc w:val="center"/>
            </w:pPr>
            <w:r>
              <w:t>評価区分</w:t>
            </w:r>
          </w:p>
        </w:tc>
        <w:tc>
          <w:tcPr>
            <w:tcW w:w="8080" w:type="dxa"/>
            <w:tcBorders>
              <w:left w:val="single" w:sz="8" w:space="0" w:color="000000"/>
              <w:bottom w:val="single" w:sz="8" w:space="0" w:color="000000"/>
            </w:tcBorders>
          </w:tcPr>
          <w:p w14:paraId="7B1B7198" w14:textId="77777777" w:rsidR="00DD3B1C" w:rsidRDefault="006901B2">
            <w:r>
              <w:t>・業務に関する知識が深く、理解度が高い場合に優位に評価する。</w:t>
            </w:r>
          </w:p>
        </w:tc>
      </w:tr>
      <w:tr w:rsidR="00DD3B1C" w14:paraId="17301D15" w14:textId="77777777">
        <w:trPr>
          <w:trHeight w:val="265"/>
        </w:trPr>
        <w:tc>
          <w:tcPr>
            <w:tcW w:w="9923" w:type="dxa"/>
            <w:gridSpan w:val="2"/>
            <w:tcBorders>
              <w:top w:val="single" w:sz="8" w:space="0" w:color="000000"/>
              <w:bottom w:val="single" w:sz="8" w:space="0" w:color="000000"/>
            </w:tcBorders>
            <w:vAlign w:val="center"/>
          </w:tcPr>
          <w:p w14:paraId="7F37B538" w14:textId="77777777" w:rsidR="00DD3B1C" w:rsidRDefault="006901B2">
            <w:pPr>
              <w:ind w:firstLine="210"/>
            </w:pPr>
            <w:r>
              <w:t>１次調査の解析において、空洞の可能性がある異常信号を抽出する方法、工夫について記述する。</w:t>
            </w:r>
          </w:p>
        </w:tc>
      </w:tr>
      <w:tr w:rsidR="00DD3B1C" w14:paraId="6D8D9C75" w14:textId="77777777">
        <w:trPr>
          <w:trHeight w:val="12301"/>
        </w:trPr>
        <w:tc>
          <w:tcPr>
            <w:tcW w:w="9923" w:type="dxa"/>
            <w:gridSpan w:val="2"/>
            <w:tcBorders>
              <w:top w:val="single" w:sz="8" w:space="0" w:color="000000"/>
            </w:tcBorders>
          </w:tcPr>
          <w:p w14:paraId="2BD86C4C" w14:textId="77777777" w:rsidR="00DD3B1C" w:rsidRDefault="00DD3B1C">
            <w:pPr>
              <w:tabs>
                <w:tab w:val="left" w:pos="2445"/>
              </w:tabs>
            </w:pPr>
          </w:p>
          <w:p w14:paraId="28BF65E5" w14:textId="77777777" w:rsidR="00DD3B1C" w:rsidRDefault="00DD3B1C">
            <w:pPr>
              <w:tabs>
                <w:tab w:val="left" w:pos="2445"/>
              </w:tabs>
            </w:pPr>
          </w:p>
          <w:p w14:paraId="51B4C434" w14:textId="77777777" w:rsidR="00DD3B1C" w:rsidRDefault="00DD3B1C">
            <w:pPr>
              <w:tabs>
                <w:tab w:val="left" w:pos="2445"/>
              </w:tabs>
            </w:pPr>
          </w:p>
          <w:p w14:paraId="1ED7D9B5" w14:textId="77777777" w:rsidR="00DD3B1C" w:rsidRDefault="00DD3B1C">
            <w:pPr>
              <w:tabs>
                <w:tab w:val="left" w:pos="2445"/>
              </w:tabs>
            </w:pPr>
          </w:p>
          <w:p w14:paraId="59C7ADEC" w14:textId="77777777" w:rsidR="00DD3B1C" w:rsidRDefault="00DD3B1C">
            <w:pPr>
              <w:tabs>
                <w:tab w:val="left" w:pos="2445"/>
              </w:tabs>
            </w:pPr>
          </w:p>
          <w:p w14:paraId="5C682746" w14:textId="77777777" w:rsidR="00DD3B1C" w:rsidRDefault="00DD3B1C">
            <w:pPr>
              <w:tabs>
                <w:tab w:val="left" w:pos="2445"/>
              </w:tabs>
            </w:pPr>
          </w:p>
          <w:p w14:paraId="22B7A1E4" w14:textId="77777777" w:rsidR="00DD3B1C" w:rsidRDefault="00DD3B1C">
            <w:pPr>
              <w:tabs>
                <w:tab w:val="left" w:pos="2445"/>
              </w:tabs>
            </w:pPr>
          </w:p>
          <w:p w14:paraId="79CA6C29" w14:textId="77777777" w:rsidR="00DD3B1C" w:rsidRDefault="00DD3B1C">
            <w:pPr>
              <w:tabs>
                <w:tab w:val="left" w:pos="2445"/>
              </w:tabs>
            </w:pPr>
          </w:p>
          <w:p w14:paraId="65A453E8" w14:textId="77777777" w:rsidR="00DD3B1C" w:rsidRDefault="00DD3B1C">
            <w:pPr>
              <w:tabs>
                <w:tab w:val="left" w:pos="2445"/>
              </w:tabs>
            </w:pPr>
          </w:p>
          <w:p w14:paraId="6C33E496" w14:textId="77777777" w:rsidR="00DD3B1C" w:rsidRDefault="00DD3B1C">
            <w:pPr>
              <w:tabs>
                <w:tab w:val="left" w:pos="2445"/>
              </w:tabs>
            </w:pPr>
          </w:p>
          <w:p w14:paraId="1DD5519E" w14:textId="77777777" w:rsidR="00DD3B1C" w:rsidRDefault="00DD3B1C">
            <w:pPr>
              <w:tabs>
                <w:tab w:val="left" w:pos="2445"/>
              </w:tabs>
            </w:pPr>
          </w:p>
          <w:p w14:paraId="1BA8EF72" w14:textId="77777777" w:rsidR="00DD3B1C" w:rsidRDefault="00DD3B1C">
            <w:pPr>
              <w:tabs>
                <w:tab w:val="left" w:pos="2445"/>
              </w:tabs>
            </w:pPr>
          </w:p>
          <w:p w14:paraId="3AF6A21C" w14:textId="77777777" w:rsidR="00DD3B1C" w:rsidRDefault="00DD3B1C">
            <w:pPr>
              <w:tabs>
                <w:tab w:val="left" w:pos="2445"/>
              </w:tabs>
            </w:pPr>
          </w:p>
          <w:p w14:paraId="22B5E0C5" w14:textId="77777777" w:rsidR="00DD3B1C" w:rsidRDefault="00DD3B1C">
            <w:pPr>
              <w:tabs>
                <w:tab w:val="left" w:pos="2445"/>
              </w:tabs>
            </w:pPr>
          </w:p>
          <w:p w14:paraId="367C9BD1" w14:textId="77777777" w:rsidR="00DD3B1C" w:rsidRDefault="00DD3B1C">
            <w:pPr>
              <w:tabs>
                <w:tab w:val="left" w:pos="2445"/>
              </w:tabs>
            </w:pPr>
          </w:p>
          <w:p w14:paraId="657267E2" w14:textId="77777777" w:rsidR="00DD3B1C" w:rsidRDefault="00DD3B1C">
            <w:pPr>
              <w:tabs>
                <w:tab w:val="left" w:pos="2445"/>
              </w:tabs>
            </w:pPr>
          </w:p>
          <w:p w14:paraId="71082376" w14:textId="77777777" w:rsidR="00DD3B1C" w:rsidRDefault="00DD3B1C">
            <w:pPr>
              <w:tabs>
                <w:tab w:val="left" w:pos="2445"/>
              </w:tabs>
            </w:pPr>
          </w:p>
          <w:p w14:paraId="60456851" w14:textId="77777777" w:rsidR="00DD3B1C" w:rsidRDefault="00DD3B1C">
            <w:pPr>
              <w:tabs>
                <w:tab w:val="left" w:pos="2445"/>
              </w:tabs>
            </w:pPr>
          </w:p>
          <w:p w14:paraId="61BFCE68" w14:textId="77777777" w:rsidR="00DD3B1C" w:rsidRDefault="00DD3B1C">
            <w:pPr>
              <w:tabs>
                <w:tab w:val="left" w:pos="2445"/>
              </w:tabs>
            </w:pPr>
          </w:p>
          <w:p w14:paraId="165E439A" w14:textId="77777777" w:rsidR="00DD3B1C" w:rsidRDefault="00DD3B1C">
            <w:pPr>
              <w:tabs>
                <w:tab w:val="left" w:pos="2445"/>
              </w:tabs>
            </w:pPr>
          </w:p>
          <w:p w14:paraId="395419ED" w14:textId="77777777" w:rsidR="00DD3B1C" w:rsidRDefault="00DD3B1C">
            <w:pPr>
              <w:tabs>
                <w:tab w:val="left" w:pos="2445"/>
              </w:tabs>
            </w:pPr>
          </w:p>
          <w:p w14:paraId="6A736EAA" w14:textId="77777777" w:rsidR="00DD3B1C" w:rsidRDefault="00DD3B1C">
            <w:pPr>
              <w:tabs>
                <w:tab w:val="left" w:pos="2445"/>
              </w:tabs>
            </w:pPr>
          </w:p>
          <w:p w14:paraId="69695A3B" w14:textId="77777777" w:rsidR="00DD3B1C" w:rsidRDefault="00DD3B1C">
            <w:pPr>
              <w:tabs>
                <w:tab w:val="left" w:pos="2445"/>
              </w:tabs>
            </w:pPr>
          </w:p>
          <w:p w14:paraId="09B7678C" w14:textId="77777777" w:rsidR="00DD3B1C" w:rsidRDefault="00DD3B1C">
            <w:pPr>
              <w:tabs>
                <w:tab w:val="left" w:pos="2445"/>
              </w:tabs>
            </w:pPr>
          </w:p>
          <w:p w14:paraId="1B22B9B9" w14:textId="77777777" w:rsidR="00D100D3" w:rsidRDefault="00D100D3">
            <w:pPr>
              <w:tabs>
                <w:tab w:val="left" w:pos="2445"/>
              </w:tabs>
            </w:pPr>
          </w:p>
          <w:p w14:paraId="71829F10" w14:textId="77777777" w:rsidR="00D100D3" w:rsidRDefault="00D100D3">
            <w:pPr>
              <w:tabs>
                <w:tab w:val="left" w:pos="2445"/>
              </w:tabs>
            </w:pPr>
          </w:p>
          <w:p w14:paraId="650F5A6A" w14:textId="77777777" w:rsidR="00D100D3" w:rsidRDefault="00D100D3">
            <w:pPr>
              <w:tabs>
                <w:tab w:val="left" w:pos="2445"/>
              </w:tabs>
            </w:pPr>
          </w:p>
          <w:p w14:paraId="0D9BB661" w14:textId="77777777" w:rsidR="00D100D3" w:rsidRDefault="00D100D3">
            <w:pPr>
              <w:tabs>
                <w:tab w:val="left" w:pos="2445"/>
              </w:tabs>
            </w:pPr>
          </w:p>
          <w:p w14:paraId="6B92674D" w14:textId="77777777" w:rsidR="00D100D3" w:rsidRDefault="00D100D3">
            <w:pPr>
              <w:tabs>
                <w:tab w:val="left" w:pos="2445"/>
              </w:tabs>
            </w:pPr>
          </w:p>
          <w:p w14:paraId="77F6E507" w14:textId="77777777" w:rsidR="00D100D3" w:rsidRDefault="00D100D3">
            <w:pPr>
              <w:tabs>
                <w:tab w:val="left" w:pos="2445"/>
              </w:tabs>
            </w:pPr>
          </w:p>
          <w:p w14:paraId="54AC601A" w14:textId="77777777" w:rsidR="00D100D3" w:rsidRDefault="00D100D3">
            <w:pPr>
              <w:tabs>
                <w:tab w:val="left" w:pos="2445"/>
              </w:tabs>
            </w:pPr>
          </w:p>
          <w:p w14:paraId="49BEB0B3" w14:textId="77777777" w:rsidR="00D100D3" w:rsidRDefault="00D100D3">
            <w:pPr>
              <w:tabs>
                <w:tab w:val="left" w:pos="2445"/>
              </w:tabs>
            </w:pPr>
          </w:p>
          <w:p w14:paraId="5DF25DD9" w14:textId="77777777" w:rsidR="00D100D3" w:rsidRDefault="00D100D3">
            <w:pPr>
              <w:tabs>
                <w:tab w:val="left" w:pos="2445"/>
              </w:tabs>
            </w:pPr>
          </w:p>
          <w:p w14:paraId="4F89151E" w14:textId="77777777" w:rsidR="00D100D3" w:rsidRDefault="00D100D3">
            <w:pPr>
              <w:tabs>
                <w:tab w:val="left" w:pos="2445"/>
              </w:tabs>
            </w:pPr>
          </w:p>
          <w:p w14:paraId="5432EA25" w14:textId="77777777" w:rsidR="00D100D3" w:rsidRDefault="00D100D3">
            <w:pPr>
              <w:tabs>
                <w:tab w:val="left" w:pos="2445"/>
              </w:tabs>
            </w:pPr>
          </w:p>
          <w:p w14:paraId="743B09EE" w14:textId="77777777" w:rsidR="00D100D3" w:rsidRDefault="00D100D3">
            <w:pPr>
              <w:tabs>
                <w:tab w:val="left" w:pos="2445"/>
              </w:tabs>
            </w:pPr>
          </w:p>
          <w:p w14:paraId="4190FB37" w14:textId="77777777" w:rsidR="00D100D3" w:rsidRDefault="00D100D3">
            <w:pPr>
              <w:tabs>
                <w:tab w:val="left" w:pos="2445"/>
              </w:tabs>
            </w:pPr>
          </w:p>
          <w:p w14:paraId="5C7D96CC" w14:textId="77777777" w:rsidR="00D100D3" w:rsidRDefault="00D100D3">
            <w:pPr>
              <w:tabs>
                <w:tab w:val="left" w:pos="2445"/>
              </w:tabs>
            </w:pPr>
          </w:p>
          <w:p w14:paraId="2C545F66" w14:textId="77777777" w:rsidR="00D100D3" w:rsidRDefault="00D100D3">
            <w:pPr>
              <w:tabs>
                <w:tab w:val="left" w:pos="2445"/>
              </w:tabs>
              <w:rPr>
                <w:rFonts w:hint="eastAsia"/>
              </w:rPr>
            </w:pPr>
          </w:p>
          <w:p w14:paraId="5C0C1EBB" w14:textId="77777777" w:rsidR="00DD3B1C" w:rsidRDefault="00DD3B1C">
            <w:pPr>
              <w:tabs>
                <w:tab w:val="left" w:pos="2445"/>
              </w:tabs>
            </w:pPr>
          </w:p>
          <w:p w14:paraId="5803C09A" w14:textId="77777777" w:rsidR="00DD3B1C" w:rsidRDefault="00DD3B1C">
            <w:pPr>
              <w:tabs>
                <w:tab w:val="left" w:pos="2445"/>
              </w:tabs>
            </w:pPr>
          </w:p>
          <w:p w14:paraId="2300B787" w14:textId="77777777" w:rsidR="00DD3B1C" w:rsidRDefault="00DD3B1C">
            <w:pPr>
              <w:tabs>
                <w:tab w:val="left" w:pos="2445"/>
              </w:tabs>
            </w:pPr>
          </w:p>
          <w:p w14:paraId="6D8D78E0" w14:textId="77777777" w:rsidR="00DD3B1C" w:rsidRDefault="00DD3B1C">
            <w:pPr>
              <w:tabs>
                <w:tab w:val="left" w:pos="2445"/>
              </w:tabs>
            </w:pPr>
          </w:p>
          <w:p w14:paraId="67632A79" w14:textId="77777777" w:rsidR="00DD3B1C" w:rsidRDefault="00DD3B1C">
            <w:pPr>
              <w:tabs>
                <w:tab w:val="left" w:pos="2445"/>
              </w:tabs>
            </w:pPr>
          </w:p>
          <w:p w14:paraId="626162F5" w14:textId="77777777" w:rsidR="00DD3B1C" w:rsidRDefault="00DD3B1C">
            <w:pPr>
              <w:tabs>
                <w:tab w:val="left" w:pos="2445"/>
              </w:tabs>
            </w:pPr>
          </w:p>
          <w:p w14:paraId="4D1E4CA3" w14:textId="77777777" w:rsidR="00DD3B1C" w:rsidRDefault="00DD3B1C">
            <w:pPr>
              <w:tabs>
                <w:tab w:val="left" w:pos="2445"/>
              </w:tabs>
            </w:pPr>
          </w:p>
          <w:p w14:paraId="1E6ED7D1" w14:textId="77777777" w:rsidR="00DD3B1C" w:rsidRDefault="00DD3B1C">
            <w:pPr>
              <w:tabs>
                <w:tab w:val="left" w:pos="2445"/>
              </w:tabs>
            </w:pPr>
          </w:p>
          <w:p w14:paraId="1D5A3529" w14:textId="77777777" w:rsidR="00DD3B1C" w:rsidRDefault="00DD3B1C">
            <w:pPr>
              <w:tabs>
                <w:tab w:val="left" w:pos="2445"/>
              </w:tabs>
            </w:pPr>
          </w:p>
          <w:p w14:paraId="28B61D45" w14:textId="77777777" w:rsidR="00DD3B1C" w:rsidRDefault="006901B2">
            <w:pPr>
              <w:tabs>
                <w:tab w:val="left" w:pos="2445"/>
              </w:tabs>
              <w:jc w:val="right"/>
            </w:pPr>
            <w:r>
              <w:t>（Ａ４判１枚に記載、文字サイズは</w:t>
            </w:r>
            <w:r>
              <w:t>10</w:t>
            </w:r>
            <w:r>
              <w:t>ポイント以上）</w:t>
            </w:r>
          </w:p>
        </w:tc>
      </w:tr>
    </w:tbl>
    <w:p w14:paraId="6CB81DC7" w14:textId="77777777" w:rsidR="00DD3B1C" w:rsidRDefault="006901B2">
      <w:r>
        <w:t>※</w:t>
      </w:r>
      <w:r>
        <w:t>この様式により難い場合は、この様式に準じた別の様式を使用することができる。</w:t>
      </w:r>
    </w:p>
    <w:p w14:paraId="6E5B3D12" w14:textId="77777777" w:rsidR="00DD3B1C" w:rsidRDefault="006901B2">
      <w:pPr>
        <w:widowControl/>
        <w:jc w:val="left"/>
      </w:pPr>
      <w:r>
        <w:br w:type="page"/>
      </w:r>
    </w:p>
    <w:p w14:paraId="3D42DD64" w14:textId="77777777" w:rsidR="00DD3B1C" w:rsidRDefault="006901B2">
      <w:r>
        <w:lastRenderedPageBreak/>
        <w:t>第３号様式</w:t>
      </w:r>
    </w:p>
    <w:p w14:paraId="493416ED" w14:textId="77777777" w:rsidR="00DD3B1C" w:rsidRDefault="006901B2">
      <w:pPr>
        <w:jc w:val="center"/>
        <w:rPr>
          <w:sz w:val="28"/>
          <w:szCs w:val="28"/>
        </w:rPr>
      </w:pPr>
      <w:r>
        <w:rPr>
          <w:sz w:val="28"/>
          <w:szCs w:val="28"/>
        </w:rPr>
        <w:t>実施方針【</w:t>
      </w:r>
      <w:r>
        <w:rPr>
          <w:sz w:val="28"/>
          <w:szCs w:val="28"/>
        </w:rPr>
        <w:t>(2)</w:t>
      </w:r>
      <w:r>
        <w:rPr>
          <w:sz w:val="28"/>
          <w:szCs w:val="28"/>
        </w:rPr>
        <w:t>実施手順の妥当性】</w:t>
      </w:r>
    </w:p>
    <w:tbl>
      <w:tblPr>
        <w:tblStyle w:val="aff1"/>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4631F936" w14:textId="77777777">
        <w:trPr>
          <w:trHeight w:val="599"/>
        </w:trPr>
        <w:tc>
          <w:tcPr>
            <w:tcW w:w="1843" w:type="dxa"/>
            <w:tcBorders>
              <w:bottom w:val="single" w:sz="8" w:space="0" w:color="000000"/>
              <w:right w:val="single" w:sz="8" w:space="0" w:color="000000"/>
            </w:tcBorders>
            <w:vAlign w:val="center"/>
          </w:tcPr>
          <w:p w14:paraId="6E605484" w14:textId="77777777" w:rsidR="00DD3B1C" w:rsidRDefault="006901B2">
            <w:pPr>
              <w:jc w:val="center"/>
            </w:pPr>
            <w:r>
              <w:t>評価区分</w:t>
            </w:r>
          </w:p>
        </w:tc>
        <w:tc>
          <w:tcPr>
            <w:tcW w:w="8080" w:type="dxa"/>
            <w:tcBorders>
              <w:left w:val="single" w:sz="8" w:space="0" w:color="000000"/>
              <w:bottom w:val="single" w:sz="8" w:space="0" w:color="000000"/>
            </w:tcBorders>
          </w:tcPr>
          <w:p w14:paraId="009744AB" w14:textId="77777777" w:rsidR="00DD3B1C" w:rsidRDefault="006901B2">
            <w:pPr>
              <w:ind w:left="210" w:hanging="210"/>
            </w:pPr>
            <w:r>
              <w:t>・調査の手順が適切であり、実施体制・安全管理・取組み姿勢等の工夫が見られる場合に優位に評価する。</w:t>
            </w:r>
          </w:p>
        </w:tc>
      </w:tr>
      <w:tr w:rsidR="00DD3B1C" w14:paraId="56101975" w14:textId="77777777">
        <w:trPr>
          <w:trHeight w:val="361"/>
        </w:trPr>
        <w:tc>
          <w:tcPr>
            <w:tcW w:w="9923" w:type="dxa"/>
            <w:gridSpan w:val="2"/>
            <w:tcBorders>
              <w:top w:val="single" w:sz="8" w:space="0" w:color="000000"/>
              <w:bottom w:val="single" w:sz="8" w:space="0" w:color="000000"/>
            </w:tcBorders>
            <w:vAlign w:val="center"/>
          </w:tcPr>
          <w:p w14:paraId="06326317" w14:textId="77777777" w:rsidR="00DD3B1C" w:rsidRDefault="006901B2">
            <w:pPr>
              <w:ind w:firstLine="210"/>
            </w:pPr>
            <w:r>
              <w:t>空洞調査の実施手順、取組み姿勢について記述する。</w:t>
            </w:r>
          </w:p>
        </w:tc>
      </w:tr>
      <w:tr w:rsidR="00DD3B1C" w14:paraId="693065E9" w14:textId="77777777">
        <w:trPr>
          <w:trHeight w:val="11936"/>
        </w:trPr>
        <w:tc>
          <w:tcPr>
            <w:tcW w:w="9923" w:type="dxa"/>
            <w:gridSpan w:val="2"/>
            <w:tcBorders>
              <w:top w:val="single" w:sz="8" w:space="0" w:color="000000"/>
            </w:tcBorders>
          </w:tcPr>
          <w:p w14:paraId="42AD8EDF" w14:textId="77777777" w:rsidR="00DD3B1C" w:rsidRDefault="00DD3B1C"/>
          <w:p w14:paraId="174ED409" w14:textId="77777777" w:rsidR="00DD3B1C" w:rsidRDefault="00DD3B1C"/>
          <w:p w14:paraId="46291AA3" w14:textId="77777777" w:rsidR="00DD3B1C" w:rsidRDefault="00DD3B1C"/>
          <w:p w14:paraId="31EFAFFD" w14:textId="77777777" w:rsidR="00DD3B1C" w:rsidRDefault="00DD3B1C"/>
          <w:p w14:paraId="533F4F68" w14:textId="77777777" w:rsidR="00DD3B1C" w:rsidRDefault="00DD3B1C"/>
          <w:p w14:paraId="3ED62219" w14:textId="77777777" w:rsidR="00DD3B1C" w:rsidRDefault="00DD3B1C"/>
          <w:p w14:paraId="37E6E057" w14:textId="77777777" w:rsidR="00DD3B1C" w:rsidRDefault="00DD3B1C"/>
          <w:p w14:paraId="2F39397B" w14:textId="77777777" w:rsidR="00DD3B1C" w:rsidRDefault="00DD3B1C"/>
          <w:p w14:paraId="415EEF49" w14:textId="77777777" w:rsidR="00DD3B1C" w:rsidRDefault="00DD3B1C"/>
          <w:p w14:paraId="720EA7EC" w14:textId="77777777" w:rsidR="00DD3B1C" w:rsidRDefault="00DD3B1C"/>
          <w:p w14:paraId="374CF1DC" w14:textId="77777777" w:rsidR="00DD3B1C" w:rsidRDefault="00DD3B1C"/>
          <w:p w14:paraId="1DE758C5" w14:textId="77777777" w:rsidR="00DD3B1C" w:rsidRDefault="00DD3B1C"/>
          <w:p w14:paraId="4F453ADB" w14:textId="77777777" w:rsidR="00DD3B1C" w:rsidRDefault="00DD3B1C"/>
          <w:p w14:paraId="2DEFD3BA" w14:textId="77777777" w:rsidR="00DD3B1C" w:rsidRDefault="00DD3B1C"/>
          <w:p w14:paraId="649A5D2F" w14:textId="77777777" w:rsidR="00DD3B1C" w:rsidRDefault="00DD3B1C"/>
          <w:p w14:paraId="10F5D361" w14:textId="77777777" w:rsidR="00DD3B1C" w:rsidRDefault="00DD3B1C"/>
          <w:p w14:paraId="41BAFB04" w14:textId="77777777" w:rsidR="00DD3B1C" w:rsidRDefault="00DD3B1C"/>
          <w:p w14:paraId="3D3CACEF" w14:textId="77777777" w:rsidR="00DD3B1C" w:rsidRDefault="00DD3B1C"/>
          <w:p w14:paraId="5BC3168D" w14:textId="77777777" w:rsidR="00DD3B1C" w:rsidRDefault="00DD3B1C"/>
          <w:p w14:paraId="6645153C" w14:textId="77777777" w:rsidR="00DD3B1C" w:rsidRDefault="00DD3B1C"/>
          <w:p w14:paraId="034C7BDD" w14:textId="77777777" w:rsidR="00DD3B1C" w:rsidRDefault="00DD3B1C"/>
          <w:p w14:paraId="28387154" w14:textId="77777777" w:rsidR="00DD3B1C" w:rsidRDefault="00DD3B1C"/>
          <w:p w14:paraId="18606528" w14:textId="77777777" w:rsidR="00DD3B1C" w:rsidRDefault="00DD3B1C"/>
          <w:p w14:paraId="45157E81" w14:textId="77777777" w:rsidR="00DD3B1C" w:rsidRDefault="00DD3B1C"/>
          <w:p w14:paraId="64A305EF" w14:textId="77777777" w:rsidR="00DD3B1C" w:rsidRDefault="00DD3B1C"/>
          <w:p w14:paraId="5D279151" w14:textId="77777777" w:rsidR="00DD3B1C" w:rsidRDefault="00DD3B1C"/>
          <w:p w14:paraId="51FEB50E" w14:textId="77777777" w:rsidR="00DD3B1C" w:rsidRDefault="00DD3B1C"/>
          <w:p w14:paraId="3374B1C1" w14:textId="77777777" w:rsidR="00DD3B1C" w:rsidRDefault="00DD3B1C"/>
          <w:p w14:paraId="1ED40086" w14:textId="77777777" w:rsidR="00DD3B1C" w:rsidRDefault="00DD3B1C"/>
          <w:p w14:paraId="191A67C8" w14:textId="77777777" w:rsidR="00D100D3" w:rsidRDefault="00D100D3"/>
          <w:p w14:paraId="5EEE21D8" w14:textId="77777777" w:rsidR="00D100D3" w:rsidRDefault="00D100D3"/>
          <w:p w14:paraId="2B97766B" w14:textId="77777777" w:rsidR="00D100D3" w:rsidRDefault="00D100D3"/>
          <w:p w14:paraId="524D6E08" w14:textId="77777777" w:rsidR="00D100D3" w:rsidRDefault="00D100D3"/>
          <w:p w14:paraId="62BF0C05" w14:textId="77777777" w:rsidR="00D100D3" w:rsidRDefault="00D100D3"/>
          <w:p w14:paraId="7CDF71BC" w14:textId="77777777" w:rsidR="00D100D3" w:rsidRDefault="00D100D3"/>
          <w:p w14:paraId="62F31DDA" w14:textId="77777777" w:rsidR="00D100D3" w:rsidRDefault="00D100D3"/>
          <w:p w14:paraId="11CD6553" w14:textId="77777777" w:rsidR="00D100D3" w:rsidRDefault="00D100D3"/>
          <w:p w14:paraId="29FCF741" w14:textId="77777777" w:rsidR="00D100D3" w:rsidRDefault="00D100D3"/>
          <w:p w14:paraId="4BC50B35" w14:textId="77777777" w:rsidR="00D100D3" w:rsidRDefault="00D100D3"/>
          <w:p w14:paraId="31D180B2" w14:textId="77777777" w:rsidR="00D100D3" w:rsidRDefault="00D100D3"/>
          <w:p w14:paraId="1E85BE3D" w14:textId="77777777" w:rsidR="00D100D3" w:rsidRDefault="00D100D3"/>
          <w:p w14:paraId="2688A4EA" w14:textId="77777777" w:rsidR="00D100D3" w:rsidRDefault="00D100D3"/>
          <w:p w14:paraId="4B59DBC1" w14:textId="77777777" w:rsidR="00D100D3" w:rsidRPr="00D100D3" w:rsidRDefault="00D100D3">
            <w:pPr>
              <w:rPr>
                <w:rFonts w:hint="eastAsia"/>
              </w:rPr>
            </w:pPr>
          </w:p>
          <w:p w14:paraId="4624CC20" w14:textId="77777777" w:rsidR="00DD3B1C" w:rsidRDefault="00DD3B1C"/>
          <w:p w14:paraId="0CB7D15A" w14:textId="77777777" w:rsidR="00DD3B1C" w:rsidRDefault="00DD3B1C"/>
          <w:p w14:paraId="02E7287D" w14:textId="77777777" w:rsidR="00DD3B1C" w:rsidRDefault="00DD3B1C"/>
          <w:p w14:paraId="7908FF20" w14:textId="77777777" w:rsidR="00DD3B1C" w:rsidRDefault="006901B2">
            <w:pPr>
              <w:jc w:val="right"/>
            </w:pPr>
            <w:r>
              <w:t>（Ａ４判１枚に記載、文字サイズは</w:t>
            </w:r>
            <w:r>
              <w:t>10</w:t>
            </w:r>
            <w:r>
              <w:t>ポイント以上）</w:t>
            </w:r>
          </w:p>
        </w:tc>
      </w:tr>
    </w:tbl>
    <w:p w14:paraId="00C29329" w14:textId="77777777" w:rsidR="00DD3B1C" w:rsidRDefault="006901B2">
      <w:r>
        <w:t>※</w:t>
      </w:r>
      <w:r>
        <w:t>この様式により難い場合は、この様式に準じた別の様式を使用することができる。</w:t>
      </w:r>
    </w:p>
    <w:p w14:paraId="43943481" w14:textId="77777777" w:rsidR="00DD3B1C" w:rsidRDefault="00DD3B1C">
      <w:pPr>
        <w:widowControl/>
        <w:jc w:val="left"/>
      </w:pPr>
    </w:p>
    <w:p w14:paraId="27AF23F0" w14:textId="77777777" w:rsidR="00DD3B1C" w:rsidRDefault="00DD3B1C"/>
    <w:p w14:paraId="050282C9" w14:textId="77777777" w:rsidR="00DD3B1C" w:rsidRDefault="00DD3B1C"/>
    <w:p w14:paraId="4C600F44" w14:textId="77777777" w:rsidR="00DD3B1C" w:rsidRDefault="00DD3B1C"/>
    <w:p w14:paraId="1C369107" w14:textId="77777777" w:rsidR="00DD3B1C" w:rsidRDefault="006901B2">
      <w:r>
        <w:t>第４号様式</w:t>
      </w:r>
    </w:p>
    <w:p w14:paraId="74666D8A" w14:textId="77777777" w:rsidR="00DD3B1C" w:rsidRDefault="006901B2">
      <w:pPr>
        <w:jc w:val="center"/>
        <w:rPr>
          <w:sz w:val="28"/>
          <w:szCs w:val="28"/>
        </w:rPr>
      </w:pPr>
      <w:r>
        <w:rPr>
          <w:sz w:val="28"/>
          <w:szCs w:val="28"/>
        </w:rPr>
        <w:t>実施方針【</w:t>
      </w:r>
      <w:r>
        <w:rPr>
          <w:sz w:val="28"/>
          <w:szCs w:val="28"/>
        </w:rPr>
        <w:t>(3)</w:t>
      </w:r>
      <w:r>
        <w:rPr>
          <w:sz w:val="28"/>
          <w:szCs w:val="28"/>
        </w:rPr>
        <w:t>工程計画の妥当性】</w:t>
      </w:r>
    </w:p>
    <w:tbl>
      <w:tblPr>
        <w:tblStyle w:val="aff2"/>
        <w:tblW w:w="10030"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32"/>
        <w:gridCol w:w="577"/>
        <w:gridCol w:w="284"/>
        <w:gridCol w:w="283"/>
        <w:gridCol w:w="284"/>
        <w:gridCol w:w="283"/>
        <w:gridCol w:w="284"/>
        <w:gridCol w:w="306"/>
        <w:gridCol w:w="261"/>
        <w:gridCol w:w="283"/>
        <w:gridCol w:w="284"/>
        <w:gridCol w:w="283"/>
        <w:gridCol w:w="284"/>
        <w:gridCol w:w="283"/>
        <w:gridCol w:w="284"/>
        <w:gridCol w:w="283"/>
        <w:gridCol w:w="284"/>
        <w:gridCol w:w="283"/>
        <w:gridCol w:w="284"/>
        <w:gridCol w:w="283"/>
        <w:gridCol w:w="284"/>
        <w:gridCol w:w="283"/>
        <w:gridCol w:w="284"/>
        <w:gridCol w:w="1667"/>
      </w:tblGrid>
      <w:tr w:rsidR="00DD3B1C" w14:paraId="4F9155FD" w14:textId="77777777">
        <w:tc>
          <w:tcPr>
            <w:tcW w:w="1833" w:type="dxa"/>
            <w:tcBorders>
              <w:bottom w:val="single" w:sz="8" w:space="0" w:color="000000"/>
              <w:right w:val="single" w:sz="8" w:space="0" w:color="000000"/>
            </w:tcBorders>
            <w:vAlign w:val="center"/>
          </w:tcPr>
          <w:p w14:paraId="18854996" w14:textId="77777777" w:rsidR="00DD3B1C" w:rsidRDefault="006901B2">
            <w:pPr>
              <w:jc w:val="center"/>
            </w:pPr>
            <w:r>
              <w:t>評価区分</w:t>
            </w:r>
          </w:p>
        </w:tc>
        <w:tc>
          <w:tcPr>
            <w:tcW w:w="8198" w:type="dxa"/>
            <w:gridSpan w:val="23"/>
            <w:tcBorders>
              <w:left w:val="single" w:sz="8" w:space="0" w:color="000000"/>
              <w:bottom w:val="single" w:sz="8" w:space="0" w:color="000000"/>
            </w:tcBorders>
          </w:tcPr>
          <w:p w14:paraId="4C64BC1C" w14:textId="77777777" w:rsidR="00DD3B1C" w:rsidRDefault="006901B2">
            <w:pPr>
              <w:ind w:left="210" w:hanging="210"/>
            </w:pPr>
            <w:r>
              <w:t>・各工程の作業期間が適切であり、工夫が見られる場合に優位に評価する。</w:t>
            </w:r>
          </w:p>
        </w:tc>
      </w:tr>
      <w:tr w:rsidR="00DD3B1C" w14:paraId="34BCB32F" w14:textId="77777777">
        <w:trPr>
          <w:trHeight w:val="244"/>
        </w:trPr>
        <w:tc>
          <w:tcPr>
            <w:tcW w:w="10031" w:type="dxa"/>
            <w:gridSpan w:val="24"/>
            <w:tcBorders>
              <w:top w:val="single" w:sz="8" w:space="0" w:color="000000"/>
              <w:left w:val="single" w:sz="12" w:space="0" w:color="000000"/>
              <w:bottom w:val="single" w:sz="8" w:space="0" w:color="000000"/>
              <w:right w:val="single" w:sz="12" w:space="0" w:color="000000"/>
            </w:tcBorders>
          </w:tcPr>
          <w:p w14:paraId="159CA042" w14:textId="77777777" w:rsidR="00DD3B1C" w:rsidRDefault="006901B2">
            <w:pPr>
              <w:ind w:firstLine="210"/>
            </w:pPr>
            <w:r>
              <w:t>各工程の作業期間を示し、その設定の考え方（作業量など）について記述する。</w:t>
            </w:r>
          </w:p>
        </w:tc>
      </w:tr>
      <w:tr w:rsidR="00DD3B1C" w14:paraId="2AE5CC5F" w14:textId="77777777">
        <w:tc>
          <w:tcPr>
            <w:tcW w:w="2410" w:type="dxa"/>
            <w:gridSpan w:val="2"/>
            <w:vMerge w:val="restart"/>
            <w:tcBorders>
              <w:top w:val="single" w:sz="8" w:space="0" w:color="000000"/>
              <w:left w:val="single" w:sz="12" w:space="0" w:color="000000"/>
              <w:bottom w:val="single" w:sz="4" w:space="0" w:color="000000"/>
              <w:right w:val="single" w:sz="8" w:space="0" w:color="000000"/>
            </w:tcBorders>
            <w:vAlign w:val="center"/>
          </w:tcPr>
          <w:p w14:paraId="4632D62F" w14:textId="77777777" w:rsidR="00DD3B1C" w:rsidRDefault="006901B2">
            <w:pPr>
              <w:jc w:val="center"/>
            </w:pPr>
            <w:r>
              <w:t>工　種</w:t>
            </w:r>
          </w:p>
        </w:tc>
        <w:tc>
          <w:tcPr>
            <w:tcW w:w="5954" w:type="dxa"/>
            <w:gridSpan w:val="21"/>
            <w:tcBorders>
              <w:top w:val="single" w:sz="8" w:space="0" w:color="000000"/>
              <w:left w:val="single" w:sz="8" w:space="0" w:color="000000"/>
              <w:bottom w:val="single" w:sz="4" w:space="0" w:color="000000"/>
              <w:right w:val="single" w:sz="8" w:space="0" w:color="000000"/>
            </w:tcBorders>
            <w:vAlign w:val="center"/>
          </w:tcPr>
          <w:p w14:paraId="274FA730" w14:textId="77777777" w:rsidR="00DD3B1C" w:rsidRDefault="006901B2">
            <w:pPr>
              <w:jc w:val="center"/>
            </w:pPr>
            <w:r>
              <w:t>業　務　工　程</w:t>
            </w:r>
          </w:p>
        </w:tc>
        <w:tc>
          <w:tcPr>
            <w:tcW w:w="1667" w:type="dxa"/>
            <w:vMerge w:val="restart"/>
            <w:tcBorders>
              <w:top w:val="single" w:sz="8" w:space="0" w:color="000000"/>
              <w:left w:val="single" w:sz="8" w:space="0" w:color="000000"/>
              <w:bottom w:val="single" w:sz="4" w:space="0" w:color="000000"/>
              <w:right w:val="single" w:sz="12" w:space="0" w:color="000000"/>
            </w:tcBorders>
            <w:vAlign w:val="center"/>
          </w:tcPr>
          <w:p w14:paraId="35CD954F" w14:textId="77777777" w:rsidR="00DD3B1C" w:rsidRDefault="006901B2">
            <w:pPr>
              <w:jc w:val="center"/>
            </w:pPr>
            <w:r>
              <w:t>備　考</w:t>
            </w:r>
          </w:p>
        </w:tc>
      </w:tr>
      <w:tr w:rsidR="00DD3B1C" w14:paraId="0B1AB4A1" w14:textId="77777777">
        <w:tc>
          <w:tcPr>
            <w:tcW w:w="2410" w:type="dxa"/>
            <w:gridSpan w:val="2"/>
            <w:vMerge/>
            <w:tcBorders>
              <w:top w:val="single" w:sz="8" w:space="0" w:color="000000"/>
              <w:left w:val="single" w:sz="12" w:space="0" w:color="000000"/>
              <w:bottom w:val="single" w:sz="4" w:space="0" w:color="000000"/>
              <w:right w:val="single" w:sz="8" w:space="0" w:color="000000"/>
            </w:tcBorders>
            <w:vAlign w:val="center"/>
          </w:tcPr>
          <w:p w14:paraId="4CDE15BA" w14:textId="77777777" w:rsidR="00DD3B1C" w:rsidRDefault="00DD3B1C">
            <w:pPr>
              <w:pBdr>
                <w:top w:val="nil"/>
                <w:left w:val="nil"/>
                <w:bottom w:val="nil"/>
                <w:right w:val="nil"/>
                <w:between w:val="nil"/>
              </w:pBdr>
              <w:spacing w:line="276" w:lineRule="auto"/>
              <w:jc w:val="left"/>
            </w:pPr>
          </w:p>
        </w:tc>
        <w:tc>
          <w:tcPr>
            <w:tcW w:w="851" w:type="dxa"/>
            <w:gridSpan w:val="3"/>
            <w:tcBorders>
              <w:top w:val="single" w:sz="4" w:space="0" w:color="000000"/>
              <w:left w:val="single" w:sz="8" w:space="0" w:color="000000"/>
              <w:bottom w:val="single" w:sz="4" w:space="0" w:color="000000"/>
              <w:right w:val="single" w:sz="8" w:space="0" w:color="000000"/>
            </w:tcBorders>
          </w:tcPr>
          <w:p w14:paraId="7EF469C4" w14:textId="77777777" w:rsidR="00DD3B1C" w:rsidRDefault="006901B2">
            <w:pPr>
              <w:jc w:val="right"/>
              <w:rPr>
                <w:sz w:val="20"/>
                <w:szCs w:val="20"/>
              </w:rPr>
            </w:pPr>
            <w:r>
              <w:rPr>
                <w:sz w:val="20"/>
                <w:szCs w:val="20"/>
              </w:rPr>
              <w:t xml:space="preserve">　月</w:t>
            </w:r>
          </w:p>
        </w:tc>
        <w:tc>
          <w:tcPr>
            <w:tcW w:w="873" w:type="dxa"/>
            <w:gridSpan w:val="3"/>
            <w:tcBorders>
              <w:top w:val="single" w:sz="4" w:space="0" w:color="000000"/>
              <w:left w:val="single" w:sz="8" w:space="0" w:color="000000"/>
              <w:bottom w:val="single" w:sz="4" w:space="0" w:color="000000"/>
              <w:right w:val="single" w:sz="8" w:space="0" w:color="000000"/>
            </w:tcBorders>
          </w:tcPr>
          <w:p w14:paraId="018A854F" w14:textId="77777777" w:rsidR="00DD3B1C" w:rsidRDefault="006901B2">
            <w:pPr>
              <w:jc w:val="right"/>
              <w:rPr>
                <w:sz w:val="20"/>
                <w:szCs w:val="20"/>
              </w:rPr>
            </w:pPr>
            <w:r>
              <w:rPr>
                <w:sz w:val="20"/>
                <w:szCs w:val="20"/>
              </w:rPr>
              <w:t xml:space="preserve">　月</w:t>
            </w:r>
          </w:p>
        </w:tc>
        <w:tc>
          <w:tcPr>
            <w:tcW w:w="828" w:type="dxa"/>
            <w:gridSpan w:val="3"/>
            <w:tcBorders>
              <w:top w:val="single" w:sz="4" w:space="0" w:color="000000"/>
              <w:left w:val="single" w:sz="8" w:space="0" w:color="000000"/>
              <w:bottom w:val="single" w:sz="4" w:space="0" w:color="000000"/>
              <w:right w:val="single" w:sz="8" w:space="0" w:color="000000"/>
            </w:tcBorders>
          </w:tcPr>
          <w:p w14:paraId="3A28D9FA" w14:textId="77777777" w:rsidR="00DD3B1C" w:rsidRDefault="006901B2">
            <w:pPr>
              <w:jc w:val="right"/>
              <w:rPr>
                <w:sz w:val="20"/>
                <w:szCs w:val="20"/>
              </w:rPr>
            </w:pPr>
            <w:r>
              <w:rPr>
                <w:sz w:val="20"/>
                <w:szCs w:val="20"/>
              </w:rPr>
              <w:t xml:space="preserve">　月</w:t>
            </w:r>
          </w:p>
        </w:tc>
        <w:tc>
          <w:tcPr>
            <w:tcW w:w="850" w:type="dxa"/>
            <w:gridSpan w:val="3"/>
            <w:tcBorders>
              <w:top w:val="single" w:sz="4" w:space="0" w:color="000000"/>
              <w:left w:val="single" w:sz="8" w:space="0" w:color="000000"/>
              <w:bottom w:val="single" w:sz="4" w:space="0" w:color="000000"/>
              <w:right w:val="single" w:sz="8" w:space="0" w:color="000000"/>
            </w:tcBorders>
          </w:tcPr>
          <w:p w14:paraId="4C3F2117" w14:textId="77777777" w:rsidR="00DD3B1C" w:rsidRDefault="006901B2">
            <w:pPr>
              <w:jc w:val="right"/>
              <w:rPr>
                <w:sz w:val="20"/>
                <w:szCs w:val="20"/>
              </w:rPr>
            </w:pPr>
            <w:r>
              <w:rPr>
                <w:sz w:val="20"/>
                <w:szCs w:val="20"/>
              </w:rPr>
              <w:t xml:space="preserve">　月</w:t>
            </w:r>
          </w:p>
        </w:tc>
        <w:tc>
          <w:tcPr>
            <w:tcW w:w="851" w:type="dxa"/>
            <w:gridSpan w:val="3"/>
            <w:tcBorders>
              <w:top w:val="single" w:sz="4" w:space="0" w:color="000000"/>
              <w:left w:val="single" w:sz="8" w:space="0" w:color="000000"/>
              <w:bottom w:val="single" w:sz="4" w:space="0" w:color="000000"/>
              <w:right w:val="single" w:sz="8" w:space="0" w:color="000000"/>
            </w:tcBorders>
          </w:tcPr>
          <w:p w14:paraId="2CE5496C" w14:textId="77777777" w:rsidR="00DD3B1C" w:rsidRDefault="006901B2">
            <w:pPr>
              <w:jc w:val="right"/>
              <w:rPr>
                <w:sz w:val="20"/>
                <w:szCs w:val="20"/>
              </w:rPr>
            </w:pPr>
            <w:r>
              <w:rPr>
                <w:sz w:val="20"/>
                <w:szCs w:val="20"/>
              </w:rPr>
              <w:t xml:space="preserve">　月</w:t>
            </w:r>
          </w:p>
        </w:tc>
        <w:tc>
          <w:tcPr>
            <w:tcW w:w="850" w:type="dxa"/>
            <w:gridSpan w:val="3"/>
            <w:tcBorders>
              <w:top w:val="single" w:sz="4" w:space="0" w:color="000000"/>
              <w:left w:val="single" w:sz="8" w:space="0" w:color="000000"/>
              <w:bottom w:val="single" w:sz="4" w:space="0" w:color="000000"/>
              <w:right w:val="single" w:sz="8" w:space="0" w:color="000000"/>
            </w:tcBorders>
          </w:tcPr>
          <w:p w14:paraId="733E7472" w14:textId="77777777" w:rsidR="00DD3B1C" w:rsidRDefault="006901B2">
            <w:pPr>
              <w:jc w:val="right"/>
              <w:rPr>
                <w:sz w:val="20"/>
                <w:szCs w:val="20"/>
              </w:rPr>
            </w:pPr>
            <w:r>
              <w:rPr>
                <w:sz w:val="20"/>
                <w:szCs w:val="20"/>
              </w:rPr>
              <w:t xml:space="preserve">　月</w:t>
            </w:r>
          </w:p>
        </w:tc>
        <w:tc>
          <w:tcPr>
            <w:tcW w:w="851" w:type="dxa"/>
            <w:gridSpan w:val="3"/>
            <w:tcBorders>
              <w:top w:val="single" w:sz="4" w:space="0" w:color="000000"/>
              <w:left w:val="single" w:sz="8" w:space="0" w:color="000000"/>
              <w:bottom w:val="single" w:sz="4" w:space="0" w:color="000000"/>
              <w:right w:val="single" w:sz="8" w:space="0" w:color="000000"/>
            </w:tcBorders>
          </w:tcPr>
          <w:p w14:paraId="3E062CCE" w14:textId="77777777" w:rsidR="00DD3B1C" w:rsidRDefault="006901B2">
            <w:pPr>
              <w:jc w:val="right"/>
              <w:rPr>
                <w:sz w:val="20"/>
                <w:szCs w:val="20"/>
              </w:rPr>
            </w:pPr>
            <w:r>
              <w:rPr>
                <w:sz w:val="20"/>
                <w:szCs w:val="20"/>
              </w:rPr>
              <w:t xml:space="preserve">　月</w:t>
            </w:r>
          </w:p>
        </w:tc>
        <w:tc>
          <w:tcPr>
            <w:tcW w:w="1667" w:type="dxa"/>
            <w:vMerge/>
            <w:tcBorders>
              <w:top w:val="single" w:sz="8" w:space="0" w:color="000000"/>
              <w:left w:val="single" w:sz="8" w:space="0" w:color="000000"/>
              <w:bottom w:val="single" w:sz="4" w:space="0" w:color="000000"/>
              <w:right w:val="single" w:sz="12" w:space="0" w:color="000000"/>
            </w:tcBorders>
            <w:vAlign w:val="center"/>
          </w:tcPr>
          <w:p w14:paraId="0DF1AA30" w14:textId="77777777" w:rsidR="00DD3B1C" w:rsidRDefault="00DD3B1C">
            <w:pPr>
              <w:pBdr>
                <w:top w:val="nil"/>
                <w:left w:val="nil"/>
                <w:bottom w:val="nil"/>
                <w:right w:val="nil"/>
                <w:between w:val="nil"/>
              </w:pBdr>
              <w:spacing w:line="276" w:lineRule="auto"/>
              <w:jc w:val="left"/>
              <w:rPr>
                <w:sz w:val="20"/>
                <w:szCs w:val="20"/>
              </w:rPr>
            </w:pPr>
          </w:p>
        </w:tc>
      </w:tr>
      <w:tr w:rsidR="00DD3B1C" w14:paraId="54A91A21"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1A903904"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29E80E98"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684A347"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978AE43"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55C22784"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1472D15E"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13D6B188"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2E657298"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04E9EFF0"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DA67EF0"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1760923C"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ED6C17D"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FC9D35E"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CBE99D6"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72074AA"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33289A5D"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7B6BE53"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78B03623"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1B19E191"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AEF2D19"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4A2057A"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6B8FAA6"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6174B0A2" w14:textId="77777777" w:rsidR="00DD3B1C" w:rsidRDefault="00DD3B1C"/>
        </w:tc>
      </w:tr>
      <w:tr w:rsidR="00DD3B1C" w14:paraId="3D17C17F"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765C57AD"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F9C731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FF750AE"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0DDF069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00BBCF8"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1D5D5D33"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21CD1E9C"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551BF92C"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D32F729"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740A22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2598BBB5"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F65E1EC"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2990C67"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47D9406"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0A48465"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5277E4D7"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5C92F740"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0D2448B7"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4064EA0"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103282A"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3128BD82"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02FAED70"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6F73808E" w14:textId="77777777" w:rsidR="00DD3B1C" w:rsidRDefault="00DD3B1C"/>
        </w:tc>
      </w:tr>
      <w:tr w:rsidR="00DD3B1C" w14:paraId="79CD1D45"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536703EC"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20E45F5"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89E9DF2"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81E33DE"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29B89528"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293EDA47"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6B4898DA"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5B1CD2D6"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BD14E74"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7BBBBDE"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822F3B6"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FEC7293"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CF422A1"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4CE1614A"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D5E35D0"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24355EA"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0C43B479"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1C6F3DDB"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72A4C15D"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59AFF94"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164B8EBC"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BAF7E16"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4685103F" w14:textId="77777777" w:rsidR="00DD3B1C" w:rsidRDefault="00DD3B1C"/>
        </w:tc>
      </w:tr>
      <w:tr w:rsidR="00DD3B1C" w14:paraId="5BA495C2"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4CE8DED8"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1CB9EB33"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2380B821"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C249119"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1DF2E05"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29F549AA"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4217BC0D"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23960887"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4DD1F9A9"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0B63A157"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08312B06"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14C434B"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5BE8457"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8E7CD41"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FBA13AD"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0919E41"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D70E540"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2F17A696"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95E9645"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7CB79D5E"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B1D2A38"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18E95E9E"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4BDF96AF" w14:textId="77777777" w:rsidR="00DD3B1C" w:rsidRDefault="00DD3B1C"/>
        </w:tc>
      </w:tr>
      <w:tr w:rsidR="00DD3B1C" w14:paraId="7CFE1D7B"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541219AE"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556FF8C2"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3A70E6E"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7AE177A3"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36B794B6"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BD0E48E"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57DCFEA4"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5421B85D"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2CAA9902"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7BCB7AC"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0DDF0213"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3F5F5C68"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4868E2E3"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7AD507E3"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99C7F1B"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3C52186"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1CA3EF0B"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581638E9"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67921A29"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6B0276BA"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891A39F"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663EF3E2"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181F1F3D" w14:textId="77777777" w:rsidR="00DD3B1C" w:rsidRDefault="00DD3B1C"/>
        </w:tc>
      </w:tr>
      <w:tr w:rsidR="00DD3B1C" w14:paraId="3B58F891"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3BBDEBF9"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001285B4"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1A0007D"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523F9ACB"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6D224DFC"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5816C07F" w14:textId="77777777" w:rsidR="00DD3B1C" w:rsidRDefault="00DD3B1C"/>
        </w:tc>
        <w:tc>
          <w:tcPr>
            <w:tcW w:w="306" w:type="dxa"/>
            <w:tcBorders>
              <w:top w:val="single" w:sz="4" w:space="0" w:color="000000"/>
              <w:left w:val="dashed" w:sz="4" w:space="0" w:color="000000"/>
              <w:bottom w:val="single" w:sz="4" w:space="0" w:color="000000"/>
              <w:right w:val="single" w:sz="8" w:space="0" w:color="000000"/>
            </w:tcBorders>
          </w:tcPr>
          <w:p w14:paraId="7BE39D07" w14:textId="77777777" w:rsidR="00DD3B1C" w:rsidRDefault="00DD3B1C"/>
        </w:tc>
        <w:tc>
          <w:tcPr>
            <w:tcW w:w="261" w:type="dxa"/>
            <w:tcBorders>
              <w:top w:val="single" w:sz="4" w:space="0" w:color="000000"/>
              <w:left w:val="single" w:sz="8" w:space="0" w:color="000000"/>
              <w:bottom w:val="single" w:sz="4" w:space="0" w:color="000000"/>
              <w:right w:val="dashed" w:sz="4" w:space="0" w:color="000000"/>
            </w:tcBorders>
          </w:tcPr>
          <w:p w14:paraId="660C0E07"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7782FF60"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778C0819"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521F9B98"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21A10171"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8C1231E"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646D1248"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476352EF"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4871818D" w14:textId="77777777" w:rsidR="00DD3B1C" w:rsidRDefault="00DD3B1C"/>
        </w:tc>
        <w:tc>
          <w:tcPr>
            <w:tcW w:w="283" w:type="dxa"/>
            <w:tcBorders>
              <w:top w:val="single" w:sz="4" w:space="0" w:color="000000"/>
              <w:left w:val="single" w:sz="8" w:space="0" w:color="000000"/>
              <w:bottom w:val="single" w:sz="4" w:space="0" w:color="000000"/>
              <w:right w:val="dashed" w:sz="4" w:space="0" w:color="000000"/>
            </w:tcBorders>
          </w:tcPr>
          <w:p w14:paraId="4583D930" w14:textId="77777777" w:rsidR="00DD3B1C" w:rsidRDefault="00DD3B1C"/>
        </w:tc>
        <w:tc>
          <w:tcPr>
            <w:tcW w:w="284" w:type="dxa"/>
            <w:tcBorders>
              <w:top w:val="single" w:sz="4" w:space="0" w:color="000000"/>
              <w:left w:val="dashed" w:sz="4" w:space="0" w:color="000000"/>
              <w:bottom w:val="single" w:sz="4" w:space="0" w:color="000000"/>
              <w:right w:val="dashed" w:sz="4" w:space="0" w:color="000000"/>
            </w:tcBorders>
          </w:tcPr>
          <w:p w14:paraId="6E2FCD8B" w14:textId="77777777" w:rsidR="00DD3B1C" w:rsidRDefault="00DD3B1C"/>
        </w:tc>
        <w:tc>
          <w:tcPr>
            <w:tcW w:w="283" w:type="dxa"/>
            <w:tcBorders>
              <w:top w:val="single" w:sz="4" w:space="0" w:color="000000"/>
              <w:left w:val="dashed" w:sz="4" w:space="0" w:color="000000"/>
              <w:bottom w:val="single" w:sz="4" w:space="0" w:color="000000"/>
              <w:right w:val="single" w:sz="8" w:space="0" w:color="000000"/>
            </w:tcBorders>
          </w:tcPr>
          <w:p w14:paraId="3AED35CC" w14:textId="77777777" w:rsidR="00DD3B1C" w:rsidRDefault="00DD3B1C"/>
        </w:tc>
        <w:tc>
          <w:tcPr>
            <w:tcW w:w="284" w:type="dxa"/>
            <w:tcBorders>
              <w:top w:val="single" w:sz="4" w:space="0" w:color="000000"/>
              <w:left w:val="single" w:sz="8" w:space="0" w:color="000000"/>
              <w:bottom w:val="single" w:sz="4" w:space="0" w:color="000000"/>
              <w:right w:val="dashed" w:sz="4" w:space="0" w:color="000000"/>
            </w:tcBorders>
          </w:tcPr>
          <w:p w14:paraId="3935A6F4" w14:textId="77777777" w:rsidR="00DD3B1C" w:rsidRDefault="00DD3B1C"/>
        </w:tc>
        <w:tc>
          <w:tcPr>
            <w:tcW w:w="283" w:type="dxa"/>
            <w:tcBorders>
              <w:top w:val="single" w:sz="4" w:space="0" w:color="000000"/>
              <w:left w:val="dashed" w:sz="4" w:space="0" w:color="000000"/>
              <w:bottom w:val="single" w:sz="4" w:space="0" w:color="000000"/>
              <w:right w:val="dashed" w:sz="4" w:space="0" w:color="000000"/>
            </w:tcBorders>
          </w:tcPr>
          <w:p w14:paraId="5A52C24B" w14:textId="77777777" w:rsidR="00DD3B1C" w:rsidRDefault="00DD3B1C"/>
        </w:tc>
        <w:tc>
          <w:tcPr>
            <w:tcW w:w="284" w:type="dxa"/>
            <w:tcBorders>
              <w:top w:val="single" w:sz="4" w:space="0" w:color="000000"/>
              <w:left w:val="dashed" w:sz="4" w:space="0" w:color="000000"/>
              <w:bottom w:val="single" w:sz="4" w:space="0" w:color="000000"/>
              <w:right w:val="single" w:sz="8" w:space="0" w:color="000000"/>
            </w:tcBorders>
          </w:tcPr>
          <w:p w14:paraId="33F4A76A" w14:textId="77777777" w:rsidR="00DD3B1C" w:rsidRDefault="00DD3B1C"/>
        </w:tc>
        <w:tc>
          <w:tcPr>
            <w:tcW w:w="1667" w:type="dxa"/>
            <w:tcBorders>
              <w:top w:val="single" w:sz="4" w:space="0" w:color="000000"/>
              <w:left w:val="single" w:sz="8" w:space="0" w:color="000000"/>
              <w:bottom w:val="single" w:sz="4" w:space="0" w:color="000000"/>
              <w:right w:val="single" w:sz="12" w:space="0" w:color="000000"/>
            </w:tcBorders>
          </w:tcPr>
          <w:p w14:paraId="4BC76420" w14:textId="77777777" w:rsidR="00DD3B1C" w:rsidRDefault="00DD3B1C"/>
        </w:tc>
      </w:tr>
      <w:tr w:rsidR="00DD3B1C" w14:paraId="2A43FF47" w14:textId="77777777">
        <w:trPr>
          <w:trHeight w:val="510"/>
        </w:trPr>
        <w:tc>
          <w:tcPr>
            <w:tcW w:w="2410" w:type="dxa"/>
            <w:gridSpan w:val="2"/>
            <w:tcBorders>
              <w:top w:val="single" w:sz="4" w:space="0" w:color="000000"/>
              <w:left w:val="single" w:sz="12" w:space="0" w:color="000000"/>
              <w:bottom w:val="single" w:sz="8" w:space="0" w:color="000000"/>
              <w:right w:val="single" w:sz="8" w:space="0" w:color="000000"/>
            </w:tcBorders>
            <w:vAlign w:val="center"/>
          </w:tcPr>
          <w:p w14:paraId="5F449D74"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66594F9E"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0B50507F"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232CC16D"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0705294D"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6C0E1303" w14:textId="77777777" w:rsidR="00DD3B1C" w:rsidRDefault="00DD3B1C"/>
        </w:tc>
        <w:tc>
          <w:tcPr>
            <w:tcW w:w="306" w:type="dxa"/>
            <w:tcBorders>
              <w:top w:val="single" w:sz="4" w:space="0" w:color="000000"/>
              <w:left w:val="dashed" w:sz="4" w:space="0" w:color="000000"/>
              <w:bottom w:val="single" w:sz="8" w:space="0" w:color="000000"/>
              <w:right w:val="single" w:sz="8" w:space="0" w:color="000000"/>
            </w:tcBorders>
          </w:tcPr>
          <w:p w14:paraId="72FC4216" w14:textId="77777777" w:rsidR="00DD3B1C" w:rsidRDefault="00DD3B1C"/>
        </w:tc>
        <w:tc>
          <w:tcPr>
            <w:tcW w:w="261" w:type="dxa"/>
            <w:tcBorders>
              <w:top w:val="single" w:sz="4" w:space="0" w:color="000000"/>
              <w:left w:val="single" w:sz="8" w:space="0" w:color="000000"/>
              <w:bottom w:val="single" w:sz="8" w:space="0" w:color="000000"/>
              <w:right w:val="dashed" w:sz="4" w:space="0" w:color="000000"/>
            </w:tcBorders>
          </w:tcPr>
          <w:p w14:paraId="52804AB0" w14:textId="77777777" w:rsidR="00DD3B1C" w:rsidRDefault="00DD3B1C"/>
        </w:tc>
        <w:tc>
          <w:tcPr>
            <w:tcW w:w="283" w:type="dxa"/>
            <w:tcBorders>
              <w:top w:val="single" w:sz="4" w:space="0" w:color="000000"/>
              <w:left w:val="dashed" w:sz="4" w:space="0" w:color="000000"/>
              <w:bottom w:val="single" w:sz="8" w:space="0" w:color="000000"/>
              <w:right w:val="dashed" w:sz="4" w:space="0" w:color="000000"/>
            </w:tcBorders>
          </w:tcPr>
          <w:p w14:paraId="1EBE3627"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02304572"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10E4E0A3"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378A85DD" w14:textId="77777777" w:rsidR="00DD3B1C" w:rsidRDefault="00DD3B1C"/>
        </w:tc>
        <w:tc>
          <w:tcPr>
            <w:tcW w:w="283" w:type="dxa"/>
            <w:tcBorders>
              <w:top w:val="single" w:sz="4" w:space="0" w:color="000000"/>
              <w:left w:val="dashed" w:sz="4" w:space="0" w:color="000000"/>
              <w:bottom w:val="single" w:sz="8" w:space="0" w:color="000000"/>
              <w:right w:val="single" w:sz="8" w:space="0" w:color="000000"/>
            </w:tcBorders>
          </w:tcPr>
          <w:p w14:paraId="583E460D"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68124799" w14:textId="77777777" w:rsidR="00DD3B1C" w:rsidRDefault="00DD3B1C"/>
        </w:tc>
        <w:tc>
          <w:tcPr>
            <w:tcW w:w="283" w:type="dxa"/>
            <w:tcBorders>
              <w:top w:val="single" w:sz="4" w:space="0" w:color="000000"/>
              <w:left w:val="dashed" w:sz="4" w:space="0" w:color="000000"/>
              <w:bottom w:val="single" w:sz="8" w:space="0" w:color="000000"/>
              <w:right w:val="dashed" w:sz="4" w:space="0" w:color="000000"/>
            </w:tcBorders>
          </w:tcPr>
          <w:p w14:paraId="2051A17C"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76ACD0E9" w14:textId="77777777" w:rsidR="00DD3B1C" w:rsidRDefault="00DD3B1C"/>
        </w:tc>
        <w:tc>
          <w:tcPr>
            <w:tcW w:w="283" w:type="dxa"/>
            <w:tcBorders>
              <w:top w:val="single" w:sz="4" w:space="0" w:color="000000"/>
              <w:left w:val="single" w:sz="8" w:space="0" w:color="000000"/>
              <w:bottom w:val="single" w:sz="8" w:space="0" w:color="000000"/>
              <w:right w:val="dashed" w:sz="4" w:space="0" w:color="000000"/>
            </w:tcBorders>
          </w:tcPr>
          <w:p w14:paraId="5ED763B1" w14:textId="77777777" w:rsidR="00DD3B1C" w:rsidRDefault="00DD3B1C"/>
        </w:tc>
        <w:tc>
          <w:tcPr>
            <w:tcW w:w="284" w:type="dxa"/>
            <w:tcBorders>
              <w:top w:val="single" w:sz="4" w:space="0" w:color="000000"/>
              <w:left w:val="dashed" w:sz="4" w:space="0" w:color="000000"/>
              <w:bottom w:val="single" w:sz="8" w:space="0" w:color="000000"/>
              <w:right w:val="dashed" w:sz="4" w:space="0" w:color="000000"/>
            </w:tcBorders>
          </w:tcPr>
          <w:p w14:paraId="0818709F" w14:textId="77777777" w:rsidR="00DD3B1C" w:rsidRDefault="00DD3B1C"/>
        </w:tc>
        <w:tc>
          <w:tcPr>
            <w:tcW w:w="283" w:type="dxa"/>
            <w:tcBorders>
              <w:top w:val="single" w:sz="4" w:space="0" w:color="000000"/>
              <w:left w:val="dashed" w:sz="4" w:space="0" w:color="000000"/>
              <w:bottom w:val="single" w:sz="8" w:space="0" w:color="000000"/>
              <w:right w:val="single" w:sz="8" w:space="0" w:color="000000"/>
            </w:tcBorders>
          </w:tcPr>
          <w:p w14:paraId="2CA525C8" w14:textId="77777777" w:rsidR="00DD3B1C" w:rsidRDefault="00DD3B1C"/>
        </w:tc>
        <w:tc>
          <w:tcPr>
            <w:tcW w:w="284" w:type="dxa"/>
            <w:tcBorders>
              <w:top w:val="single" w:sz="4" w:space="0" w:color="000000"/>
              <w:left w:val="single" w:sz="8" w:space="0" w:color="000000"/>
              <w:bottom w:val="single" w:sz="8" w:space="0" w:color="000000"/>
              <w:right w:val="dashed" w:sz="4" w:space="0" w:color="000000"/>
            </w:tcBorders>
          </w:tcPr>
          <w:p w14:paraId="56A72EF7" w14:textId="77777777" w:rsidR="00DD3B1C" w:rsidRDefault="00DD3B1C"/>
        </w:tc>
        <w:tc>
          <w:tcPr>
            <w:tcW w:w="283" w:type="dxa"/>
            <w:tcBorders>
              <w:top w:val="single" w:sz="4" w:space="0" w:color="000000"/>
              <w:left w:val="dashed" w:sz="4" w:space="0" w:color="000000"/>
              <w:bottom w:val="single" w:sz="8" w:space="0" w:color="000000"/>
              <w:right w:val="dashed" w:sz="4" w:space="0" w:color="000000"/>
            </w:tcBorders>
          </w:tcPr>
          <w:p w14:paraId="66C1943E" w14:textId="77777777" w:rsidR="00DD3B1C" w:rsidRDefault="00DD3B1C"/>
        </w:tc>
        <w:tc>
          <w:tcPr>
            <w:tcW w:w="284" w:type="dxa"/>
            <w:tcBorders>
              <w:top w:val="single" w:sz="4" w:space="0" w:color="000000"/>
              <w:left w:val="dashed" w:sz="4" w:space="0" w:color="000000"/>
              <w:bottom w:val="single" w:sz="8" w:space="0" w:color="000000"/>
              <w:right w:val="single" w:sz="8" w:space="0" w:color="000000"/>
            </w:tcBorders>
          </w:tcPr>
          <w:p w14:paraId="2B60F88C" w14:textId="77777777" w:rsidR="00DD3B1C" w:rsidRDefault="00DD3B1C"/>
        </w:tc>
        <w:tc>
          <w:tcPr>
            <w:tcW w:w="1667" w:type="dxa"/>
            <w:tcBorders>
              <w:top w:val="single" w:sz="4" w:space="0" w:color="000000"/>
              <w:left w:val="single" w:sz="8" w:space="0" w:color="000000"/>
              <w:bottom w:val="single" w:sz="8" w:space="0" w:color="000000"/>
              <w:right w:val="single" w:sz="12" w:space="0" w:color="000000"/>
            </w:tcBorders>
          </w:tcPr>
          <w:p w14:paraId="422BED86" w14:textId="77777777" w:rsidR="00DD3B1C" w:rsidRDefault="00DD3B1C"/>
        </w:tc>
      </w:tr>
      <w:tr w:rsidR="00DD3B1C" w14:paraId="3F8029C9" w14:textId="77777777">
        <w:trPr>
          <w:trHeight w:val="7784"/>
        </w:trPr>
        <w:tc>
          <w:tcPr>
            <w:tcW w:w="10031" w:type="dxa"/>
            <w:gridSpan w:val="24"/>
            <w:tcBorders>
              <w:top w:val="single" w:sz="8" w:space="0" w:color="000000"/>
              <w:left w:val="single" w:sz="12" w:space="0" w:color="000000"/>
              <w:bottom w:val="single" w:sz="12" w:space="0" w:color="000000"/>
              <w:right w:val="single" w:sz="12" w:space="0" w:color="000000"/>
            </w:tcBorders>
          </w:tcPr>
          <w:p w14:paraId="0DA51938" w14:textId="77777777" w:rsidR="00DD3B1C" w:rsidRDefault="00DD3B1C"/>
          <w:p w14:paraId="11C52554" w14:textId="77777777" w:rsidR="00DD3B1C" w:rsidRDefault="00DD3B1C"/>
          <w:p w14:paraId="5335D2E5" w14:textId="77777777" w:rsidR="00DD3B1C" w:rsidRDefault="00DD3B1C"/>
          <w:p w14:paraId="52E86AB1" w14:textId="77777777" w:rsidR="00DD3B1C" w:rsidRDefault="00DD3B1C"/>
          <w:p w14:paraId="3951D76D" w14:textId="77777777" w:rsidR="00DD3B1C" w:rsidRDefault="00DD3B1C"/>
          <w:p w14:paraId="13C2433F" w14:textId="77777777" w:rsidR="00DD3B1C" w:rsidRDefault="00DD3B1C"/>
          <w:p w14:paraId="1E9A88C7" w14:textId="77777777" w:rsidR="00DD3B1C" w:rsidRDefault="00DD3B1C"/>
          <w:p w14:paraId="297DF94F" w14:textId="77777777" w:rsidR="00DD3B1C" w:rsidRDefault="00DD3B1C"/>
          <w:p w14:paraId="60D21C52" w14:textId="77777777" w:rsidR="00DD3B1C" w:rsidRDefault="00DD3B1C"/>
          <w:p w14:paraId="779560B5" w14:textId="77777777" w:rsidR="00DD3B1C" w:rsidRDefault="00DD3B1C"/>
          <w:p w14:paraId="38AC07AD" w14:textId="77777777" w:rsidR="00DD3B1C" w:rsidRDefault="00DD3B1C"/>
          <w:p w14:paraId="3AAF3E81" w14:textId="77777777" w:rsidR="00DD3B1C" w:rsidRDefault="00DD3B1C"/>
          <w:p w14:paraId="6FFDBFB7" w14:textId="77777777" w:rsidR="00DD3B1C" w:rsidRDefault="00DD3B1C"/>
          <w:p w14:paraId="74B0BC0C" w14:textId="77777777" w:rsidR="00DD3B1C" w:rsidRDefault="00DD3B1C"/>
          <w:p w14:paraId="3B2B2034" w14:textId="77777777" w:rsidR="00DD3B1C" w:rsidRDefault="00DD3B1C"/>
          <w:p w14:paraId="007F50DF" w14:textId="77777777" w:rsidR="00DD3B1C" w:rsidRDefault="00DD3B1C"/>
          <w:p w14:paraId="2F4E36A8" w14:textId="77777777" w:rsidR="00DD3B1C" w:rsidRDefault="00DD3B1C"/>
          <w:p w14:paraId="669394FC" w14:textId="77777777" w:rsidR="00DD3B1C" w:rsidRDefault="00DD3B1C"/>
          <w:p w14:paraId="46C7779A" w14:textId="77777777" w:rsidR="00DD3B1C" w:rsidRDefault="00DD3B1C"/>
          <w:p w14:paraId="139B3203" w14:textId="77777777" w:rsidR="00D100D3" w:rsidRDefault="00D100D3"/>
          <w:p w14:paraId="2A06B434" w14:textId="77777777" w:rsidR="00D100D3" w:rsidRDefault="00D100D3"/>
          <w:p w14:paraId="3BACD335" w14:textId="77777777" w:rsidR="00D100D3" w:rsidRDefault="00D100D3"/>
          <w:p w14:paraId="665B7E59" w14:textId="77777777" w:rsidR="00D100D3" w:rsidRDefault="00D100D3"/>
          <w:p w14:paraId="4413F654" w14:textId="77777777" w:rsidR="00D100D3" w:rsidRDefault="00D100D3"/>
          <w:p w14:paraId="71EC65A1" w14:textId="77777777" w:rsidR="00D100D3" w:rsidRDefault="00D100D3"/>
          <w:p w14:paraId="4AB93147" w14:textId="77777777" w:rsidR="00D100D3" w:rsidRDefault="00D100D3"/>
          <w:p w14:paraId="6248E09A" w14:textId="77777777" w:rsidR="00D100D3" w:rsidRDefault="00D100D3"/>
          <w:p w14:paraId="6534873B" w14:textId="77777777" w:rsidR="00D100D3" w:rsidRDefault="00D100D3"/>
          <w:p w14:paraId="2699BC61" w14:textId="77777777" w:rsidR="00D100D3" w:rsidRDefault="00D100D3">
            <w:pPr>
              <w:rPr>
                <w:rFonts w:hint="eastAsia"/>
              </w:rPr>
            </w:pPr>
          </w:p>
          <w:p w14:paraId="6D442E40" w14:textId="77777777" w:rsidR="00DD3B1C" w:rsidRDefault="00DD3B1C"/>
          <w:p w14:paraId="6BAF4F40" w14:textId="77777777" w:rsidR="00DD3B1C" w:rsidRDefault="006901B2">
            <w:pPr>
              <w:jc w:val="right"/>
            </w:pPr>
            <w:r>
              <w:t>（Ａ４判１枚に記載、文字サイズは工程表を除き</w:t>
            </w:r>
            <w:r>
              <w:t>10</w:t>
            </w:r>
            <w:r>
              <w:t>ポイント以上、工種は適宜調整のうえ記載）</w:t>
            </w:r>
          </w:p>
        </w:tc>
      </w:tr>
    </w:tbl>
    <w:p w14:paraId="32CFCE46" w14:textId="77777777" w:rsidR="00DD3B1C" w:rsidRDefault="006901B2">
      <w:r>
        <w:t>※</w:t>
      </w:r>
      <w:r>
        <w:t>この様式により難い場合は、この様式に準じた別の様式を使用することができる。</w:t>
      </w:r>
    </w:p>
    <w:p w14:paraId="69292D7E" w14:textId="77777777" w:rsidR="00DD3B1C" w:rsidRDefault="006901B2">
      <w:pPr>
        <w:widowControl/>
        <w:jc w:val="left"/>
      </w:pPr>
      <w:r>
        <w:br w:type="page"/>
      </w:r>
    </w:p>
    <w:p w14:paraId="6BC32159" w14:textId="77777777" w:rsidR="00DD3B1C" w:rsidRDefault="006901B2">
      <w:r>
        <w:lastRenderedPageBreak/>
        <w:t>第５号様式</w:t>
      </w:r>
    </w:p>
    <w:p w14:paraId="37E346B9" w14:textId="77777777" w:rsidR="00DD3B1C" w:rsidRDefault="006901B2">
      <w:pPr>
        <w:jc w:val="center"/>
        <w:rPr>
          <w:sz w:val="28"/>
          <w:szCs w:val="28"/>
        </w:rPr>
      </w:pPr>
      <w:r>
        <w:rPr>
          <w:sz w:val="28"/>
          <w:szCs w:val="28"/>
        </w:rPr>
        <w:t>実施方針【</w:t>
      </w:r>
      <w:r>
        <w:rPr>
          <w:sz w:val="28"/>
          <w:szCs w:val="28"/>
        </w:rPr>
        <w:t>(4)</w:t>
      </w:r>
      <w:r>
        <w:rPr>
          <w:sz w:val="28"/>
          <w:szCs w:val="28"/>
        </w:rPr>
        <w:t>業務上配慮すべき事項の適切性】</w:t>
      </w:r>
    </w:p>
    <w:tbl>
      <w:tblPr>
        <w:tblStyle w:val="aff3"/>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18D2529B" w14:textId="77777777">
        <w:tc>
          <w:tcPr>
            <w:tcW w:w="1843" w:type="dxa"/>
            <w:tcBorders>
              <w:bottom w:val="single" w:sz="8" w:space="0" w:color="000000"/>
              <w:right w:val="single" w:sz="8" w:space="0" w:color="000000"/>
            </w:tcBorders>
            <w:vAlign w:val="center"/>
          </w:tcPr>
          <w:p w14:paraId="251CF68F" w14:textId="77777777" w:rsidR="00DD3B1C" w:rsidRDefault="006901B2">
            <w:pPr>
              <w:jc w:val="center"/>
            </w:pPr>
            <w:r>
              <w:t>評価区分</w:t>
            </w:r>
          </w:p>
        </w:tc>
        <w:tc>
          <w:tcPr>
            <w:tcW w:w="8080" w:type="dxa"/>
            <w:tcBorders>
              <w:left w:val="single" w:sz="8" w:space="0" w:color="000000"/>
              <w:bottom w:val="single" w:sz="8" w:space="0" w:color="000000"/>
            </w:tcBorders>
          </w:tcPr>
          <w:p w14:paraId="632B8D23" w14:textId="77777777" w:rsidR="00DD3B1C" w:rsidRDefault="006901B2">
            <w:pPr>
              <w:ind w:left="210" w:hanging="210"/>
            </w:pPr>
            <w:r>
              <w:t>・現場条件（交通状況、地域特性等）を踏まえた調査方法及び調査結果（陥没危険度の評価等）に関する見解、提案などが適切であり、工夫が見られる場合に優位に評価する。</w:t>
            </w:r>
          </w:p>
        </w:tc>
      </w:tr>
      <w:tr w:rsidR="00DD3B1C" w14:paraId="3FF835D6" w14:textId="77777777">
        <w:trPr>
          <w:trHeight w:val="361"/>
        </w:trPr>
        <w:tc>
          <w:tcPr>
            <w:tcW w:w="9923" w:type="dxa"/>
            <w:gridSpan w:val="2"/>
            <w:tcBorders>
              <w:top w:val="single" w:sz="8" w:space="0" w:color="000000"/>
              <w:bottom w:val="single" w:sz="8" w:space="0" w:color="000000"/>
            </w:tcBorders>
            <w:vAlign w:val="center"/>
          </w:tcPr>
          <w:p w14:paraId="57B7C472" w14:textId="77777777" w:rsidR="00DD3B1C" w:rsidRDefault="006901B2">
            <w:pPr>
              <w:ind w:firstLine="210"/>
            </w:pPr>
            <w:r>
              <w:t>業務を実施するにあたり、配慮すべき事項、提案について記述する。</w:t>
            </w:r>
          </w:p>
        </w:tc>
      </w:tr>
      <w:tr w:rsidR="00DD3B1C" w14:paraId="68947D52" w14:textId="77777777">
        <w:trPr>
          <w:trHeight w:val="11574"/>
        </w:trPr>
        <w:tc>
          <w:tcPr>
            <w:tcW w:w="9923" w:type="dxa"/>
            <w:gridSpan w:val="2"/>
            <w:tcBorders>
              <w:top w:val="single" w:sz="8" w:space="0" w:color="000000"/>
            </w:tcBorders>
          </w:tcPr>
          <w:p w14:paraId="30362637" w14:textId="77777777" w:rsidR="00DD3B1C" w:rsidRDefault="00DD3B1C"/>
          <w:p w14:paraId="2864CCCC" w14:textId="77777777" w:rsidR="00DD3B1C" w:rsidRDefault="00DD3B1C"/>
          <w:p w14:paraId="3E116628" w14:textId="77777777" w:rsidR="00DD3B1C" w:rsidRDefault="00DD3B1C"/>
          <w:p w14:paraId="3C88E147" w14:textId="77777777" w:rsidR="00DD3B1C" w:rsidRDefault="00DD3B1C"/>
          <w:p w14:paraId="6A3724FA" w14:textId="77777777" w:rsidR="00DD3B1C" w:rsidRDefault="00DD3B1C"/>
          <w:p w14:paraId="60926FE6" w14:textId="77777777" w:rsidR="00DD3B1C" w:rsidRDefault="00DD3B1C"/>
          <w:p w14:paraId="6CDBA5AA" w14:textId="77777777" w:rsidR="00DD3B1C" w:rsidRDefault="00DD3B1C"/>
          <w:p w14:paraId="416F662A" w14:textId="77777777" w:rsidR="00DD3B1C" w:rsidRDefault="00DD3B1C"/>
          <w:p w14:paraId="69AF3963" w14:textId="77777777" w:rsidR="00DD3B1C" w:rsidRDefault="00DD3B1C"/>
          <w:p w14:paraId="02398CE5" w14:textId="77777777" w:rsidR="00DD3B1C" w:rsidRDefault="00DD3B1C"/>
          <w:p w14:paraId="74DEDF51" w14:textId="77777777" w:rsidR="00DD3B1C" w:rsidRDefault="00DD3B1C"/>
          <w:p w14:paraId="252A1420" w14:textId="77777777" w:rsidR="00DD3B1C" w:rsidRDefault="00DD3B1C"/>
          <w:p w14:paraId="5A52D72E" w14:textId="77777777" w:rsidR="00DD3B1C" w:rsidRDefault="00DD3B1C"/>
          <w:p w14:paraId="3715EB75" w14:textId="77777777" w:rsidR="00DD3B1C" w:rsidRDefault="00DD3B1C"/>
          <w:p w14:paraId="5EF6C8FC" w14:textId="77777777" w:rsidR="00DD3B1C" w:rsidRDefault="00DD3B1C"/>
          <w:p w14:paraId="3C895173" w14:textId="77777777" w:rsidR="00DD3B1C" w:rsidRDefault="00DD3B1C"/>
          <w:p w14:paraId="7B0683D0" w14:textId="77777777" w:rsidR="00DD3B1C" w:rsidRDefault="00DD3B1C"/>
          <w:p w14:paraId="43FBB700" w14:textId="77777777" w:rsidR="00DD3B1C" w:rsidRDefault="00DD3B1C"/>
          <w:p w14:paraId="2AA85F55" w14:textId="77777777" w:rsidR="00DD3B1C" w:rsidRDefault="00DD3B1C"/>
          <w:p w14:paraId="185DFBAD" w14:textId="77777777" w:rsidR="00DD3B1C" w:rsidRDefault="00DD3B1C"/>
          <w:p w14:paraId="688CCD60" w14:textId="77777777" w:rsidR="00DD3B1C" w:rsidRDefault="00DD3B1C"/>
          <w:p w14:paraId="7CAFB82F" w14:textId="77777777" w:rsidR="00DD3B1C" w:rsidRDefault="00DD3B1C"/>
          <w:p w14:paraId="7C39DAE2" w14:textId="77777777" w:rsidR="00DD3B1C" w:rsidRDefault="00DD3B1C"/>
          <w:p w14:paraId="528EFB06" w14:textId="77777777" w:rsidR="00DD3B1C" w:rsidRDefault="00DD3B1C"/>
          <w:p w14:paraId="5240F6CF" w14:textId="77777777" w:rsidR="00DD3B1C" w:rsidRDefault="00DD3B1C"/>
          <w:p w14:paraId="2149570A" w14:textId="77777777" w:rsidR="00DD3B1C" w:rsidRDefault="00DD3B1C"/>
          <w:p w14:paraId="16918B50" w14:textId="77777777" w:rsidR="00D100D3" w:rsidRDefault="00D100D3"/>
          <w:p w14:paraId="7EC54B4D" w14:textId="77777777" w:rsidR="00D100D3" w:rsidRDefault="00D100D3"/>
          <w:p w14:paraId="3C5C2522" w14:textId="77777777" w:rsidR="00D100D3" w:rsidRDefault="00D100D3"/>
          <w:p w14:paraId="1E43C21A" w14:textId="77777777" w:rsidR="00D100D3" w:rsidRDefault="00D100D3"/>
          <w:p w14:paraId="6DBBFED6" w14:textId="77777777" w:rsidR="00D100D3" w:rsidRDefault="00D100D3"/>
          <w:p w14:paraId="1D56D1C5" w14:textId="77777777" w:rsidR="00D100D3" w:rsidRDefault="00D100D3"/>
          <w:p w14:paraId="522C394F" w14:textId="77777777" w:rsidR="00D100D3" w:rsidRDefault="00D100D3"/>
          <w:p w14:paraId="4FD9075D" w14:textId="77777777" w:rsidR="00D100D3" w:rsidRDefault="00D100D3"/>
          <w:p w14:paraId="131EE61A" w14:textId="77777777" w:rsidR="00D100D3" w:rsidRDefault="00D100D3"/>
          <w:p w14:paraId="537361EF" w14:textId="77777777" w:rsidR="00D100D3" w:rsidRDefault="00D100D3"/>
          <w:p w14:paraId="46D1671D" w14:textId="77777777" w:rsidR="00D100D3" w:rsidRDefault="00D100D3"/>
          <w:p w14:paraId="095827C4" w14:textId="77777777" w:rsidR="00D100D3" w:rsidRDefault="00D100D3"/>
          <w:p w14:paraId="3ED78E75" w14:textId="77777777" w:rsidR="00D100D3" w:rsidRDefault="00D100D3"/>
          <w:p w14:paraId="641A8145" w14:textId="77777777" w:rsidR="00D100D3" w:rsidRDefault="00D100D3">
            <w:pPr>
              <w:rPr>
                <w:rFonts w:hint="eastAsia"/>
              </w:rPr>
            </w:pPr>
          </w:p>
          <w:p w14:paraId="159CED6E" w14:textId="77777777" w:rsidR="00DD3B1C" w:rsidRDefault="00DD3B1C"/>
          <w:p w14:paraId="404D63C9" w14:textId="77777777" w:rsidR="00DD3B1C" w:rsidRDefault="00DD3B1C"/>
          <w:p w14:paraId="73F9F327" w14:textId="77777777" w:rsidR="00DD3B1C" w:rsidRDefault="00DD3B1C"/>
          <w:p w14:paraId="56F216E7" w14:textId="77777777" w:rsidR="00DD3B1C" w:rsidRDefault="00DD3B1C"/>
          <w:p w14:paraId="20657FF3" w14:textId="77777777" w:rsidR="00DD3B1C" w:rsidRDefault="00DD3B1C"/>
          <w:p w14:paraId="70EA538F" w14:textId="77777777" w:rsidR="00DD3B1C" w:rsidRDefault="006901B2">
            <w:pPr>
              <w:jc w:val="right"/>
            </w:pPr>
            <w:r>
              <w:t>（Ａ４判１枚に記載、文字サイズは</w:t>
            </w:r>
            <w:r>
              <w:t>10</w:t>
            </w:r>
            <w:r>
              <w:t>ポイント以上）</w:t>
            </w:r>
          </w:p>
        </w:tc>
      </w:tr>
    </w:tbl>
    <w:p w14:paraId="2398B40B" w14:textId="77777777" w:rsidR="00DD3B1C" w:rsidRDefault="006901B2">
      <w:r>
        <w:t>※</w:t>
      </w:r>
      <w:r>
        <w:t>この様式により難い場合は、この様式に準じた別の様式を使用することができる。</w:t>
      </w:r>
    </w:p>
    <w:p w14:paraId="343FCA23" w14:textId="77777777" w:rsidR="00DD3B1C" w:rsidRDefault="006901B2">
      <w:pPr>
        <w:widowControl/>
        <w:jc w:val="left"/>
      </w:pPr>
      <w:r>
        <w:br w:type="page"/>
      </w:r>
    </w:p>
    <w:p w14:paraId="0E3A66C7" w14:textId="77777777" w:rsidR="00DD3B1C" w:rsidRDefault="006901B2">
      <w:r>
        <w:lastRenderedPageBreak/>
        <w:t>第６号様式</w:t>
      </w:r>
    </w:p>
    <w:p w14:paraId="71858D66" w14:textId="77777777" w:rsidR="00DD3B1C" w:rsidRDefault="006901B2">
      <w:pPr>
        <w:jc w:val="center"/>
        <w:rPr>
          <w:sz w:val="28"/>
          <w:szCs w:val="28"/>
        </w:rPr>
      </w:pPr>
      <w:r>
        <w:rPr>
          <w:sz w:val="28"/>
          <w:szCs w:val="28"/>
        </w:rPr>
        <w:t>実施方針【</w:t>
      </w:r>
      <w:r>
        <w:rPr>
          <w:sz w:val="28"/>
          <w:szCs w:val="28"/>
        </w:rPr>
        <w:t>(5)</w:t>
      </w:r>
      <w:r>
        <w:rPr>
          <w:sz w:val="28"/>
          <w:szCs w:val="28"/>
        </w:rPr>
        <w:t>調査機器類の精度管理の適切性】</w:t>
      </w:r>
    </w:p>
    <w:tbl>
      <w:tblPr>
        <w:tblStyle w:val="aff4"/>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DD3B1C" w14:paraId="58464515" w14:textId="77777777">
        <w:tc>
          <w:tcPr>
            <w:tcW w:w="1843" w:type="dxa"/>
            <w:tcBorders>
              <w:bottom w:val="single" w:sz="8" w:space="0" w:color="000000"/>
              <w:right w:val="single" w:sz="8" w:space="0" w:color="000000"/>
            </w:tcBorders>
            <w:vAlign w:val="center"/>
          </w:tcPr>
          <w:p w14:paraId="2B8E693C" w14:textId="77777777" w:rsidR="00DD3B1C" w:rsidRDefault="006901B2">
            <w:pPr>
              <w:jc w:val="center"/>
            </w:pPr>
            <w:r>
              <w:t>評価区分</w:t>
            </w:r>
          </w:p>
        </w:tc>
        <w:tc>
          <w:tcPr>
            <w:tcW w:w="8080" w:type="dxa"/>
            <w:tcBorders>
              <w:left w:val="single" w:sz="8" w:space="0" w:color="000000"/>
              <w:bottom w:val="single" w:sz="8" w:space="0" w:color="000000"/>
            </w:tcBorders>
          </w:tcPr>
          <w:p w14:paraId="1167DAEC" w14:textId="77777777" w:rsidR="00DD3B1C" w:rsidRDefault="006901B2">
            <w:pPr>
              <w:ind w:left="210" w:hanging="210"/>
            </w:pPr>
            <w:r>
              <w:t>・精度、性能などの確認や管理方法が適切であり、工夫が見られる場合に優位に評価する。</w:t>
            </w:r>
          </w:p>
        </w:tc>
      </w:tr>
      <w:tr w:rsidR="00DD3B1C" w14:paraId="7CC88789" w14:textId="77777777">
        <w:trPr>
          <w:trHeight w:val="361"/>
        </w:trPr>
        <w:tc>
          <w:tcPr>
            <w:tcW w:w="9923" w:type="dxa"/>
            <w:gridSpan w:val="2"/>
            <w:tcBorders>
              <w:top w:val="single" w:sz="8" w:space="0" w:color="000000"/>
              <w:bottom w:val="single" w:sz="8" w:space="0" w:color="000000"/>
            </w:tcBorders>
            <w:vAlign w:val="center"/>
          </w:tcPr>
          <w:p w14:paraId="1AD51D0F" w14:textId="77777777" w:rsidR="00DD3B1C" w:rsidRDefault="006901B2">
            <w:pPr>
              <w:ind w:firstLine="210"/>
            </w:pPr>
            <w:r>
              <w:t>使用する調査機器類の精度・性能などの確認、管理方法について記述する。</w:t>
            </w:r>
          </w:p>
        </w:tc>
      </w:tr>
      <w:tr w:rsidR="00DD3B1C" w14:paraId="3D53A2A9" w14:textId="77777777">
        <w:trPr>
          <w:trHeight w:val="11937"/>
        </w:trPr>
        <w:tc>
          <w:tcPr>
            <w:tcW w:w="9923" w:type="dxa"/>
            <w:gridSpan w:val="2"/>
            <w:tcBorders>
              <w:top w:val="single" w:sz="8" w:space="0" w:color="000000"/>
            </w:tcBorders>
          </w:tcPr>
          <w:p w14:paraId="340490BA" w14:textId="77777777" w:rsidR="00DD3B1C" w:rsidRDefault="00DD3B1C"/>
          <w:p w14:paraId="2E30F016" w14:textId="77777777" w:rsidR="00DD3B1C" w:rsidRDefault="00DD3B1C"/>
          <w:p w14:paraId="26773E88" w14:textId="77777777" w:rsidR="00DD3B1C" w:rsidRDefault="00DD3B1C"/>
          <w:p w14:paraId="47A6A645" w14:textId="77777777" w:rsidR="00DD3B1C" w:rsidRDefault="00DD3B1C"/>
          <w:p w14:paraId="5F458E1D" w14:textId="77777777" w:rsidR="00DD3B1C" w:rsidRDefault="00DD3B1C"/>
          <w:p w14:paraId="0A69E1B4" w14:textId="77777777" w:rsidR="00DD3B1C" w:rsidRDefault="00DD3B1C"/>
          <w:p w14:paraId="1B0470D6" w14:textId="77777777" w:rsidR="00DD3B1C" w:rsidRDefault="00DD3B1C"/>
          <w:p w14:paraId="14698F4C" w14:textId="77777777" w:rsidR="00DD3B1C" w:rsidRDefault="00DD3B1C"/>
          <w:p w14:paraId="30AB0A03" w14:textId="77777777" w:rsidR="00DD3B1C" w:rsidRDefault="00DD3B1C"/>
          <w:p w14:paraId="2CABDFCB" w14:textId="77777777" w:rsidR="00DD3B1C" w:rsidRDefault="00DD3B1C"/>
          <w:p w14:paraId="58B54C41" w14:textId="77777777" w:rsidR="00DD3B1C" w:rsidRDefault="00DD3B1C"/>
          <w:p w14:paraId="3E3B4DD4" w14:textId="77777777" w:rsidR="00DD3B1C" w:rsidRDefault="00DD3B1C"/>
          <w:p w14:paraId="04258D4B" w14:textId="77777777" w:rsidR="00DD3B1C" w:rsidRDefault="00DD3B1C"/>
          <w:p w14:paraId="2FAA3077" w14:textId="77777777" w:rsidR="00DD3B1C" w:rsidRDefault="00DD3B1C"/>
          <w:p w14:paraId="2F12243E" w14:textId="77777777" w:rsidR="00DD3B1C" w:rsidRDefault="00DD3B1C"/>
          <w:p w14:paraId="66051E49" w14:textId="77777777" w:rsidR="00DD3B1C" w:rsidRDefault="00DD3B1C"/>
          <w:p w14:paraId="6D67C676" w14:textId="77777777" w:rsidR="00DD3B1C" w:rsidRDefault="00DD3B1C"/>
          <w:p w14:paraId="413584F1" w14:textId="77777777" w:rsidR="00DD3B1C" w:rsidRDefault="00DD3B1C"/>
          <w:p w14:paraId="3D39F6EE" w14:textId="77777777" w:rsidR="00DD3B1C" w:rsidRDefault="00DD3B1C"/>
          <w:p w14:paraId="73C2D915" w14:textId="77777777" w:rsidR="00DD3B1C" w:rsidRDefault="00DD3B1C"/>
          <w:p w14:paraId="150EE58E" w14:textId="77777777" w:rsidR="00DD3B1C" w:rsidRDefault="00DD3B1C"/>
          <w:p w14:paraId="778933DA" w14:textId="77777777" w:rsidR="00DD3B1C" w:rsidRDefault="00DD3B1C"/>
          <w:p w14:paraId="65972608" w14:textId="77777777" w:rsidR="00DD3B1C" w:rsidRDefault="00DD3B1C"/>
          <w:p w14:paraId="4EAB393A" w14:textId="77777777" w:rsidR="00D100D3" w:rsidRDefault="00D100D3"/>
          <w:p w14:paraId="58AD6332" w14:textId="77777777" w:rsidR="00D100D3" w:rsidRDefault="00D100D3"/>
          <w:p w14:paraId="76F11D11" w14:textId="77777777" w:rsidR="00D100D3" w:rsidRDefault="00D100D3"/>
          <w:p w14:paraId="43BB6498" w14:textId="77777777" w:rsidR="00D100D3" w:rsidRDefault="00D100D3"/>
          <w:p w14:paraId="634978B7" w14:textId="77777777" w:rsidR="00D100D3" w:rsidRDefault="00D100D3"/>
          <w:p w14:paraId="3014C28E" w14:textId="77777777" w:rsidR="00D100D3" w:rsidRDefault="00D100D3"/>
          <w:p w14:paraId="54FE83A9" w14:textId="77777777" w:rsidR="00D100D3" w:rsidRDefault="00D100D3"/>
          <w:p w14:paraId="062A7590" w14:textId="77777777" w:rsidR="00D100D3" w:rsidRDefault="00D100D3"/>
          <w:p w14:paraId="070828C2" w14:textId="77777777" w:rsidR="00D100D3" w:rsidRDefault="00D100D3"/>
          <w:p w14:paraId="0FCD7857" w14:textId="77777777" w:rsidR="00D100D3" w:rsidRDefault="00D100D3"/>
          <w:p w14:paraId="6A5C9607" w14:textId="77777777" w:rsidR="00D100D3" w:rsidRDefault="00D100D3"/>
          <w:p w14:paraId="49BB52BE" w14:textId="77777777" w:rsidR="00D100D3" w:rsidRDefault="00D100D3"/>
          <w:p w14:paraId="7AC04785" w14:textId="77777777" w:rsidR="00D100D3" w:rsidRDefault="00D100D3"/>
          <w:p w14:paraId="67FCAEB5" w14:textId="77777777" w:rsidR="00D100D3" w:rsidRDefault="00D100D3">
            <w:pPr>
              <w:rPr>
                <w:rFonts w:hint="eastAsia"/>
              </w:rPr>
            </w:pPr>
          </w:p>
          <w:p w14:paraId="729AFA36" w14:textId="77777777" w:rsidR="00DD3B1C" w:rsidRDefault="00DD3B1C"/>
          <w:p w14:paraId="3E7DECBE" w14:textId="77777777" w:rsidR="00DD3B1C" w:rsidRDefault="00DD3B1C"/>
          <w:p w14:paraId="7FF00A10" w14:textId="77777777" w:rsidR="00DD3B1C" w:rsidRDefault="00DD3B1C"/>
          <w:p w14:paraId="36BF0E3C" w14:textId="77777777" w:rsidR="00DD3B1C" w:rsidRDefault="00DD3B1C"/>
          <w:p w14:paraId="5A91E88A" w14:textId="77777777" w:rsidR="00DD3B1C" w:rsidRDefault="00DD3B1C"/>
          <w:p w14:paraId="2A92E0AF" w14:textId="77777777" w:rsidR="00DD3B1C" w:rsidRDefault="00DD3B1C"/>
          <w:p w14:paraId="5FC2584A" w14:textId="77777777" w:rsidR="00DD3B1C" w:rsidRDefault="00DD3B1C"/>
          <w:p w14:paraId="3DC1E9FF" w14:textId="77777777" w:rsidR="00DD3B1C" w:rsidRDefault="00DD3B1C"/>
          <w:p w14:paraId="533AB0AE" w14:textId="77777777" w:rsidR="00DD3B1C" w:rsidRDefault="00DD3B1C"/>
          <w:p w14:paraId="0D98E346" w14:textId="77777777" w:rsidR="00DD3B1C" w:rsidRDefault="006901B2">
            <w:pPr>
              <w:jc w:val="right"/>
            </w:pPr>
            <w:r>
              <w:t>（Ａ４判１枚に記載、文字サイズは</w:t>
            </w:r>
            <w:r>
              <w:t>10</w:t>
            </w:r>
            <w:r>
              <w:t>ポイント以上）</w:t>
            </w:r>
          </w:p>
        </w:tc>
      </w:tr>
    </w:tbl>
    <w:p w14:paraId="4C940A01" w14:textId="77777777" w:rsidR="00DD3B1C" w:rsidRDefault="006901B2">
      <w:r>
        <w:t>※</w:t>
      </w:r>
      <w:r>
        <w:t>この様式により難い場合は、この様式に準じた別の様式を使用することができる。</w:t>
      </w:r>
    </w:p>
    <w:p w14:paraId="6650B5AF" w14:textId="77777777" w:rsidR="00DD3B1C" w:rsidRDefault="006901B2">
      <w:pPr>
        <w:widowControl/>
        <w:jc w:val="left"/>
      </w:pPr>
      <w:r>
        <w:br w:type="page"/>
      </w:r>
    </w:p>
    <w:p w14:paraId="4156D4F0" w14:textId="77777777" w:rsidR="00DD3B1C" w:rsidRDefault="006901B2">
      <w:r>
        <w:lastRenderedPageBreak/>
        <w:t>第７号様式</w:t>
      </w:r>
    </w:p>
    <w:p w14:paraId="3B33D746" w14:textId="77777777" w:rsidR="00DD3B1C" w:rsidRDefault="006901B2">
      <w:pPr>
        <w:jc w:val="center"/>
        <w:rPr>
          <w:sz w:val="28"/>
          <w:szCs w:val="28"/>
        </w:rPr>
      </w:pPr>
      <w:r>
        <w:rPr>
          <w:sz w:val="28"/>
          <w:szCs w:val="28"/>
        </w:rPr>
        <w:t>企業の評価</w:t>
      </w:r>
    </w:p>
    <w:p w14:paraId="4ED67B56" w14:textId="77777777" w:rsidR="00DD3B1C" w:rsidRDefault="006901B2">
      <w:r>
        <w:t>(1)</w:t>
      </w:r>
      <w:r>
        <w:t>過去１０年の同種業務履行実績</w:t>
      </w:r>
    </w:p>
    <w:p w14:paraId="15466318" w14:textId="77777777" w:rsidR="00DD3B1C" w:rsidRDefault="006901B2">
      <w:r>
        <w:t>(2)</w:t>
      </w:r>
      <w:r>
        <w:t>同種業務履行実績の規模</w:t>
      </w:r>
    </w:p>
    <w:tbl>
      <w:tblPr>
        <w:tblStyle w:val="aff5"/>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DD3B1C" w14:paraId="4A8727AE" w14:textId="77777777">
        <w:trPr>
          <w:trHeight w:val="155"/>
        </w:trPr>
        <w:tc>
          <w:tcPr>
            <w:tcW w:w="2977"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485442D2" w14:textId="77777777" w:rsidR="00DD3B1C" w:rsidRDefault="006901B2">
            <w:pPr>
              <w:spacing w:line="180" w:lineRule="auto"/>
              <w:jc w:val="center"/>
            </w:pPr>
            <w:r>
              <w:t>テクリス登録番号</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6394477B" w14:textId="77777777" w:rsidR="00DD3B1C" w:rsidRDefault="00DD3B1C">
            <w:pPr>
              <w:spacing w:line="180" w:lineRule="auto"/>
              <w:jc w:val="left"/>
            </w:pPr>
          </w:p>
        </w:tc>
      </w:tr>
      <w:tr w:rsidR="00DD3B1C" w14:paraId="28B393C3" w14:textId="77777777">
        <w:trPr>
          <w:trHeight w:val="19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E0A0A90" w14:textId="77777777" w:rsidR="00DD3B1C" w:rsidRDefault="006901B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24413AD" w14:textId="77777777" w:rsidR="00DD3B1C" w:rsidRDefault="00DD3B1C">
            <w:pPr>
              <w:spacing w:line="180" w:lineRule="auto"/>
              <w:jc w:val="left"/>
            </w:pPr>
          </w:p>
        </w:tc>
      </w:tr>
      <w:tr w:rsidR="00DD3B1C" w14:paraId="744CB9E1" w14:textId="77777777">
        <w:trPr>
          <w:trHeight w:val="234"/>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C38775C" w14:textId="77777777" w:rsidR="00DD3B1C" w:rsidRDefault="006901B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D47BDE4" w14:textId="77777777" w:rsidR="00DD3B1C" w:rsidRDefault="00DD3B1C">
            <w:pPr>
              <w:spacing w:line="180" w:lineRule="auto"/>
              <w:jc w:val="left"/>
            </w:pPr>
          </w:p>
        </w:tc>
      </w:tr>
      <w:tr w:rsidR="00DD3B1C" w14:paraId="2171FCA5" w14:textId="77777777">
        <w:trPr>
          <w:trHeight w:val="153"/>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E83D5DD" w14:textId="77777777" w:rsidR="00DD3B1C" w:rsidRDefault="006901B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2B05321" w14:textId="77777777" w:rsidR="00DD3B1C" w:rsidRDefault="00DD3B1C">
            <w:pPr>
              <w:spacing w:line="180" w:lineRule="auto"/>
              <w:jc w:val="left"/>
            </w:pPr>
          </w:p>
        </w:tc>
      </w:tr>
      <w:tr w:rsidR="00DD3B1C" w14:paraId="47E5A44E" w14:textId="77777777">
        <w:trPr>
          <w:trHeight w:val="20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CF60FBF" w14:textId="77777777" w:rsidR="00DD3B1C" w:rsidRDefault="006901B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6C6E900" w14:textId="77777777" w:rsidR="00DD3B1C" w:rsidRDefault="00DD3B1C">
            <w:pPr>
              <w:spacing w:line="180" w:lineRule="auto"/>
              <w:jc w:val="left"/>
            </w:pPr>
          </w:p>
        </w:tc>
      </w:tr>
      <w:tr w:rsidR="00DD3B1C" w14:paraId="0748BD14" w14:textId="77777777">
        <w:trPr>
          <w:trHeight w:val="235"/>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FDD0F30" w14:textId="77777777" w:rsidR="00DD3B1C" w:rsidRDefault="006901B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E9C8FE2" w14:textId="77777777" w:rsidR="00DD3B1C" w:rsidRDefault="006901B2">
            <w:pPr>
              <w:spacing w:line="180" w:lineRule="auto"/>
              <w:ind w:firstLine="420"/>
              <w:jc w:val="left"/>
            </w:pPr>
            <w:r>
              <w:t xml:space="preserve">　　年　　月　　日　～　　　　　年　　月　　日</w:t>
            </w:r>
          </w:p>
        </w:tc>
      </w:tr>
      <w:tr w:rsidR="00DD3B1C" w14:paraId="7D321544" w14:textId="77777777">
        <w:trPr>
          <w:trHeight w:val="874"/>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C8A5201" w14:textId="77777777" w:rsidR="00DD3B1C" w:rsidRDefault="006901B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3178AA82" w14:textId="77777777" w:rsidR="00DD3B1C" w:rsidRDefault="00DD3B1C">
            <w:pPr>
              <w:spacing w:line="180" w:lineRule="auto"/>
              <w:jc w:val="left"/>
            </w:pPr>
          </w:p>
        </w:tc>
      </w:tr>
      <w:tr w:rsidR="00DD3B1C" w14:paraId="6A0E31CE" w14:textId="77777777">
        <w:trPr>
          <w:trHeight w:val="8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566BBF5" w14:textId="77777777" w:rsidR="00DD3B1C" w:rsidRDefault="006901B2">
            <w:pPr>
              <w:spacing w:line="180" w:lineRule="auto"/>
              <w:jc w:val="center"/>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14548FF" w14:textId="77777777" w:rsidR="00DD3B1C" w:rsidRDefault="00DD3B1C">
            <w:pPr>
              <w:spacing w:line="180" w:lineRule="auto"/>
              <w:jc w:val="left"/>
            </w:pPr>
          </w:p>
        </w:tc>
      </w:tr>
      <w:tr w:rsidR="00DD3B1C" w14:paraId="2399C3F0" w14:textId="77777777">
        <w:trPr>
          <w:trHeight w:val="274"/>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D999D81" w14:textId="77777777" w:rsidR="00DD3B1C" w:rsidRDefault="006901B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93C2665" w14:textId="77777777" w:rsidR="00DD3B1C" w:rsidRDefault="00DD3B1C">
            <w:pPr>
              <w:spacing w:line="180" w:lineRule="auto"/>
              <w:jc w:val="left"/>
            </w:pPr>
          </w:p>
        </w:tc>
      </w:tr>
      <w:tr w:rsidR="00DD3B1C" w14:paraId="5A44DE69" w14:textId="77777777">
        <w:trPr>
          <w:trHeight w:val="17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CFEA075" w14:textId="77777777" w:rsidR="00DD3B1C" w:rsidRDefault="006901B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F5E9347" w14:textId="77777777" w:rsidR="00DD3B1C" w:rsidRDefault="00DD3B1C">
            <w:pPr>
              <w:spacing w:line="180" w:lineRule="auto"/>
              <w:jc w:val="left"/>
            </w:pPr>
          </w:p>
        </w:tc>
      </w:tr>
      <w:tr w:rsidR="00DD3B1C" w14:paraId="63EC41EF" w14:textId="77777777">
        <w:trPr>
          <w:trHeight w:val="22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F155743" w14:textId="77777777" w:rsidR="00DD3B1C" w:rsidRDefault="006901B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0C15526" w14:textId="77777777" w:rsidR="00DD3B1C" w:rsidRDefault="00DD3B1C">
            <w:pPr>
              <w:spacing w:line="180" w:lineRule="auto"/>
              <w:jc w:val="left"/>
            </w:pPr>
          </w:p>
        </w:tc>
      </w:tr>
      <w:tr w:rsidR="00DD3B1C" w14:paraId="6EC0AF51" w14:textId="77777777">
        <w:trPr>
          <w:trHeight w:val="262"/>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9AA5153" w14:textId="77777777" w:rsidR="00DD3B1C" w:rsidRDefault="006901B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5FEE5C0" w14:textId="77777777" w:rsidR="00DD3B1C" w:rsidRDefault="00DD3B1C">
            <w:pPr>
              <w:spacing w:line="180" w:lineRule="auto"/>
              <w:jc w:val="left"/>
            </w:pPr>
          </w:p>
        </w:tc>
      </w:tr>
      <w:tr w:rsidR="00DD3B1C" w14:paraId="6B06EC56" w14:textId="77777777">
        <w:trPr>
          <w:trHeight w:val="16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112BBF2" w14:textId="77777777" w:rsidR="00DD3B1C" w:rsidRDefault="006901B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6C12720" w14:textId="77777777" w:rsidR="00DD3B1C" w:rsidRDefault="006901B2">
            <w:pPr>
              <w:spacing w:line="180" w:lineRule="auto"/>
              <w:ind w:firstLine="420"/>
              <w:jc w:val="left"/>
            </w:pPr>
            <w:r>
              <w:t xml:space="preserve">　　年　　月　　日　～　　　　　年　　月　　日</w:t>
            </w:r>
          </w:p>
        </w:tc>
      </w:tr>
      <w:tr w:rsidR="00DD3B1C" w14:paraId="5F6F1B1D" w14:textId="77777777">
        <w:trPr>
          <w:trHeight w:val="892"/>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3A586DF" w14:textId="77777777" w:rsidR="00DD3B1C" w:rsidRDefault="006901B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0033D495" w14:textId="77777777" w:rsidR="00DD3B1C" w:rsidRDefault="00DD3B1C">
            <w:pPr>
              <w:spacing w:line="180" w:lineRule="auto"/>
              <w:jc w:val="left"/>
            </w:pPr>
          </w:p>
        </w:tc>
      </w:tr>
      <w:tr w:rsidR="00DD3B1C" w14:paraId="76074EC4" w14:textId="77777777">
        <w:trPr>
          <w:trHeight w:val="290"/>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4701036" w14:textId="77777777" w:rsidR="00DD3B1C" w:rsidRDefault="006901B2">
            <w:pPr>
              <w:spacing w:line="180" w:lineRule="auto"/>
              <w:jc w:val="center"/>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A2AC654" w14:textId="77777777" w:rsidR="00DD3B1C" w:rsidRDefault="00DD3B1C">
            <w:pPr>
              <w:spacing w:line="180" w:lineRule="auto"/>
              <w:jc w:val="left"/>
            </w:pPr>
          </w:p>
        </w:tc>
      </w:tr>
      <w:tr w:rsidR="00DD3B1C" w14:paraId="410EC0F2" w14:textId="77777777">
        <w:trPr>
          <w:trHeight w:val="19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165B5A2" w14:textId="77777777" w:rsidR="00DD3B1C" w:rsidRDefault="006901B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5F5C838" w14:textId="77777777" w:rsidR="00DD3B1C" w:rsidRDefault="00DD3B1C">
            <w:pPr>
              <w:spacing w:line="180" w:lineRule="auto"/>
              <w:jc w:val="left"/>
            </w:pPr>
          </w:p>
        </w:tc>
      </w:tr>
      <w:tr w:rsidR="00DD3B1C" w14:paraId="44E1BDBE" w14:textId="77777777">
        <w:trPr>
          <w:trHeight w:val="23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E0CCB05" w14:textId="77777777" w:rsidR="00DD3B1C" w:rsidRDefault="006901B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BD5671D" w14:textId="77777777" w:rsidR="00DD3B1C" w:rsidRDefault="00DD3B1C">
            <w:pPr>
              <w:spacing w:line="180" w:lineRule="auto"/>
              <w:jc w:val="left"/>
            </w:pPr>
          </w:p>
        </w:tc>
      </w:tr>
      <w:tr w:rsidR="00DD3B1C" w14:paraId="26B60FF6" w14:textId="77777777">
        <w:trPr>
          <w:trHeight w:val="132"/>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33905C1" w14:textId="77777777" w:rsidR="00DD3B1C" w:rsidRDefault="006901B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D9E8DE2" w14:textId="77777777" w:rsidR="00DD3B1C" w:rsidRDefault="00DD3B1C">
            <w:pPr>
              <w:spacing w:line="180" w:lineRule="auto"/>
              <w:jc w:val="left"/>
            </w:pPr>
          </w:p>
        </w:tc>
      </w:tr>
      <w:tr w:rsidR="00DD3B1C" w14:paraId="7403EC40" w14:textId="77777777">
        <w:trPr>
          <w:trHeight w:val="335"/>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18F29AF" w14:textId="77777777" w:rsidR="00DD3B1C" w:rsidRDefault="006901B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C3EE5D4" w14:textId="77777777" w:rsidR="00DD3B1C" w:rsidRDefault="00DD3B1C">
            <w:pPr>
              <w:spacing w:line="180" w:lineRule="auto"/>
              <w:jc w:val="left"/>
            </w:pPr>
          </w:p>
        </w:tc>
      </w:tr>
      <w:tr w:rsidR="00DD3B1C" w14:paraId="0C21FF9A" w14:textId="77777777">
        <w:trPr>
          <w:trHeight w:val="24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58B4537" w14:textId="77777777" w:rsidR="00DD3B1C" w:rsidRDefault="006901B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AEB3375" w14:textId="77777777" w:rsidR="00DD3B1C" w:rsidRDefault="006901B2">
            <w:pPr>
              <w:spacing w:line="180" w:lineRule="auto"/>
              <w:ind w:firstLine="420"/>
              <w:jc w:val="left"/>
            </w:pPr>
            <w:r>
              <w:t xml:space="preserve">　　年　　月　　日　～　　　　　年　　月　　日</w:t>
            </w:r>
          </w:p>
        </w:tc>
      </w:tr>
      <w:tr w:rsidR="00DD3B1C" w14:paraId="5834968A" w14:textId="77777777">
        <w:trPr>
          <w:trHeight w:val="892"/>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F57603C" w14:textId="77777777" w:rsidR="00DD3B1C" w:rsidRDefault="006901B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2613947F" w14:textId="77777777" w:rsidR="00DD3B1C" w:rsidRDefault="00DD3B1C">
            <w:pPr>
              <w:spacing w:line="180" w:lineRule="auto"/>
              <w:jc w:val="left"/>
            </w:pPr>
          </w:p>
        </w:tc>
      </w:tr>
    </w:tbl>
    <w:p w14:paraId="74801421" w14:textId="77777777" w:rsidR="00DD3B1C" w:rsidRDefault="00DD3B1C">
      <w:pPr>
        <w:ind w:left="630" w:hanging="630"/>
      </w:pPr>
    </w:p>
    <w:p w14:paraId="70913AAF" w14:textId="77777777" w:rsidR="00DD3B1C" w:rsidRDefault="006901B2">
      <w:pPr>
        <w:ind w:left="840" w:hanging="840"/>
      </w:pPr>
      <w:r>
        <w:t>注）１．国、地方公共団体の発注による同種業務の元請実績を記載すること。</w:t>
      </w:r>
    </w:p>
    <w:p w14:paraId="0E853FCB" w14:textId="77777777" w:rsidR="00DD3B1C" w:rsidRDefault="006901B2">
      <w:pPr>
        <w:ind w:left="840" w:hanging="420"/>
      </w:pPr>
      <w:r>
        <w:t>２．業務実績情報システム（テクリス）に登録されていない実績を記した場合は、同種業務であることを証する資料（契約書・内訳書・仕様書・成果品等から該当する箇所）の写しを添付すること。</w:t>
      </w:r>
    </w:p>
    <w:p w14:paraId="28ECF7BC" w14:textId="77777777" w:rsidR="00DD3B1C" w:rsidRDefault="006901B2">
      <w:pPr>
        <w:ind w:left="840" w:hanging="840"/>
      </w:pPr>
      <w:r>
        <w:t xml:space="preserve">　　３．業務の概要には、車道部の調査延長を記載し、評価項目が確認できるものとすること。</w:t>
      </w:r>
    </w:p>
    <w:p w14:paraId="25E8A87D" w14:textId="77777777" w:rsidR="00DD3B1C" w:rsidRDefault="006901B2">
      <w:pPr>
        <w:ind w:left="840" w:hanging="840"/>
      </w:pPr>
      <w:r>
        <w:t xml:space="preserve">　　４．適宜、この様式を複写して記載すること。なお、この様式により難い場合は、この様式に準じた別の様式を使用することができる。</w:t>
      </w:r>
    </w:p>
    <w:p w14:paraId="699477EF" w14:textId="77777777" w:rsidR="00DD3B1C" w:rsidRDefault="006901B2">
      <w:pPr>
        <w:widowControl/>
        <w:jc w:val="left"/>
      </w:pPr>
      <w:r>
        <w:br w:type="page"/>
      </w:r>
    </w:p>
    <w:p w14:paraId="7FC9F253" w14:textId="77777777" w:rsidR="00DD3B1C" w:rsidRDefault="006901B2">
      <w:r>
        <w:lastRenderedPageBreak/>
        <w:t>第８号様式</w:t>
      </w:r>
    </w:p>
    <w:p w14:paraId="01624694" w14:textId="77777777" w:rsidR="00DD3B1C" w:rsidRDefault="006901B2">
      <w:pPr>
        <w:jc w:val="center"/>
        <w:rPr>
          <w:sz w:val="28"/>
          <w:szCs w:val="28"/>
        </w:rPr>
      </w:pPr>
      <w:r>
        <w:rPr>
          <w:sz w:val="28"/>
          <w:szCs w:val="28"/>
        </w:rPr>
        <w:t>企業の評価</w:t>
      </w:r>
    </w:p>
    <w:p w14:paraId="323A48F3" w14:textId="77777777" w:rsidR="00DD3B1C" w:rsidRDefault="006901B2">
      <w:r>
        <w:t>(3)</w:t>
      </w:r>
      <w:r>
        <w:t>本店等所在地における常勤技術者等</w:t>
      </w:r>
    </w:p>
    <w:tbl>
      <w:tblPr>
        <w:tblStyle w:val="aff6"/>
        <w:tblW w:w="9900"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3045"/>
        <w:gridCol w:w="1080"/>
        <w:gridCol w:w="765"/>
        <w:gridCol w:w="2805"/>
        <w:gridCol w:w="645"/>
        <w:gridCol w:w="1560"/>
      </w:tblGrid>
      <w:tr w:rsidR="00DD3B1C" w14:paraId="040222EF" w14:textId="77777777">
        <w:trPr>
          <w:trHeight w:val="290"/>
        </w:trPr>
        <w:tc>
          <w:tcPr>
            <w:tcW w:w="3045" w:type="dxa"/>
            <w:vMerge w:val="restart"/>
            <w:tcBorders>
              <w:right w:val="single" w:sz="8" w:space="0" w:color="000000"/>
            </w:tcBorders>
            <w:tcMar>
              <w:top w:w="56" w:type="dxa"/>
              <w:left w:w="56" w:type="dxa"/>
              <w:bottom w:w="56" w:type="dxa"/>
              <w:right w:w="56" w:type="dxa"/>
            </w:tcMar>
            <w:vAlign w:val="center"/>
          </w:tcPr>
          <w:p w14:paraId="010D5A10" w14:textId="77777777" w:rsidR="00DD3B1C" w:rsidRDefault="006901B2">
            <w:r>
              <w:t>市内にある本支店事務所等</w:t>
            </w:r>
          </w:p>
        </w:tc>
        <w:tc>
          <w:tcPr>
            <w:tcW w:w="6855" w:type="dxa"/>
            <w:gridSpan w:val="5"/>
            <w:tcBorders>
              <w:left w:val="single" w:sz="8" w:space="0" w:color="000000"/>
              <w:bottom w:val="single" w:sz="8" w:space="0" w:color="000000"/>
              <w:right w:val="single" w:sz="12" w:space="0" w:color="000000"/>
            </w:tcBorders>
            <w:tcMar>
              <w:top w:w="56" w:type="dxa"/>
              <w:left w:w="56" w:type="dxa"/>
              <w:bottom w:w="56" w:type="dxa"/>
              <w:right w:w="56" w:type="dxa"/>
            </w:tcMar>
          </w:tcPr>
          <w:p w14:paraId="7844D73C" w14:textId="77777777" w:rsidR="00DD3B1C" w:rsidRDefault="006901B2">
            <w:pPr>
              <w:ind w:firstLine="210"/>
            </w:pPr>
            <w:r>
              <w:t>有　・　無　（該当箇所を</w:t>
            </w:r>
            <w:r>
              <w:t>○</w:t>
            </w:r>
            <w:r>
              <w:t>で囲む）</w:t>
            </w:r>
          </w:p>
        </w:tc>
      </w:tr>
      <w:tr w:rsidR="00DD3B1C" w14:paraId="09E7976C" w14:textId="77777777">
        <w:trPr>
          <w:trHeight w:val="323"/>
        </w:trPr>
        <w:tc>
          <w:tcPr>
            <w:tcW w:w="3045" w:type="dxa"/>
            <w:vMerge/>
            <w:tcBorders>
              <w:right w:val="single" w:sz="8" w:space="0" w:color="000000"/>
            </w:tcBorders>
            <w:tcMar>
              <w:top w:w="56" w:type="dxa"/>
              <w:left w:w="56" w:type="dxa"/>
              <w:bottom w:w="56" w:type="dxa"/>
              <w:right w:w="56" w:type="dxa"/>
            </w:tcMar>
            <w:vAlign w:val="center"/>
          </w:tcPr>
          <w:p w14:paraId="6102D11C"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41D1868" w14:textId="77777777" w:rsidR="00DD3B1C" w:rsidRDefault="006901B2">
            <w:r>
              <w:t>住所</w:t>
            </w:r>
            <w:r>
              <w:t>(</w:t>
            </w:r>
            <w:r>
              <w:t>有りの場合</w:t>
            </w:r>
            <w:r>
              <w:t>)</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B3E2393" w14:textId="77777777" w:rsidR="00DD3B1C" w:rsidRDefault="00DD3B1C"/>
        </w:tc>
      </w:tr>
      <w:tr w:rsidR="00DD3B1C" w14:paraId="127F4A42" w14:textId="77777777">
        <w:trPr>
          <w:trHeight w:val="323"/>
        </w:trPr>
        <w:tc>
          <w:tcPr>
            <w:tcW w:w="3045" w:type="dxa"/>
            <w:vMerge w:val="restart"/>
            <w:tcBorders>
              <w:top w:val="single" w:sz="8" w:space="0" w:color="000000"/>
              <w:right w:val="single" w:sz="8" w:space="0" w:color="000000"/>
            </w:tcBorders>
            <w:tcMar>
              <w:top w:w="56" w:type="dxa"/>
              <w:left w:w="56" w:type="dxa"/>
              <w:bottom w:w="56" w:type="dxa"/>
              <w:right w:w="56" w:type="dxa"/>
            </w:tcMar>
            <w:vAlign w:val="center"/>
          </w:tcPr>
          <w:p w14:paraId="14A8B59F" w14:textId="77777777" w:rsidR="00DD3B1C" w:rsidRDefault="006901B2">
            <w:r>
              <w:t>上記に在籍する常勤技術者</w:t>
            </w: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74C4EC2" w14:textId="77777777" w:rsidR="00DD3B1C" w:rsidRDefault="006901B2">
            <w:r>
              <w:t>氏名（ふりがな）</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5763295" w14:textId="77777777" w:rsidR="00DD3B1C" w:rsidRDefault="006901B2">
            <w:r>
              <w:t xml:space="preserve">　　　　　　　　（　　　　　　　　　　）</w:t>
            </w:r>
          </w:p>
        </w:tc>
      </w:tr>
      <w:tr w:rsidR="00DD3B1C" w14:paraId="74B5F3A3" w14:textId="77777777">
        <w:trPr>
          <w:trHeight w:val="290"/>
        </w:trPr>
        <w:tc>
          <w:tcPr>
            <w:tcW w:w="3045" w:type="dxa"/>
            <w:vMerge/>
            <w:tcBorders>
              <w:top w:val="single" w:sz="8" w:space="0" w:color="000000"/>
              <w:right w:val="single" w:sz="8" w:space="0" w:color="000000"/>
            </w:tcBorders>
            <w:tcMar>
              <w:top w:w="56" w:type="dxa"/>
              <w:left w:w="56" w:type="dxa"/>
              <w:bottom w:w="56" w:type="dxa"/>
              <w:right w:w="56" w:type="dxa"/>
            </w:tcMar>
            <w:vAlign w:val="center"/>
          </w:tcPr>
          <w:p w14:paraId="38508E6F"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575049B" w14:textId="77777777" w:rsidR="00DD3B1C" w:rsidRDefault="006901B2">
            <w:r>
              <w:t>現住所</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53E5E56" w14:textId="77777777" w:rsidR="00DD3B1C" w:rsidRDefault="00DD3B1C"/>
        </w:tc>
      </w:tr>
      <w:tr w:rsidR="00DD3B1C" w14:paraId="23709349" w14:textId="77777777">
        <w:trPr>
          <w:trHeight w:val="290"/>
        </w:trPr>
        <w:tc>
          <w:tcPr>
            <w:tcW w:w="3045" w:type="dxa"/>
            <w:vMerge/>
            <w:tcBorders>
              <w:top w:val="single" w:sz="8" w:space="0" w:color="000000"/>
              <w:right w:val="single" w:sz="8" w:space="0" w:color="000000"/>
            </w:tcBorders>
            <w:tcMar>
              <w:top w:w="56" w:type="dxa"/>
              <w:left w:w="56" w:type="dxa"/>
              <w:bottom w:w="56" w:type="dxa"/>
              <w:right w:w="56" w:type="dxa"/>
            </w:tcMar>
            <w:vAlign w:val="center"/>
          </w:tcPr>
          <w:p w14:paraId="0350B1B9"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9BEC346" w14:textId="77777777" w:rsidR="00DD3B1C" w:rsidRDefault="006901B2">
            <w:r>
              <w:t>生年月日</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6562FB2" w14:textId="77777777" w:rsidR="00DD3B1C" w:rsidRDefault="006901B2">
            <w:r>
              <w:t xml:space="preserve">　　　　年　　月　　日</w:t>
            </w:r>
          </w:p>
        </w:tc>
      </w:tr>
      <w:tr w:rsidR="00DD3B1C" w14:paraId="3F7EB463" w14:textId="77777777">
        <w:trPr>
          <w:trHeight w:val="290"/>
        </w:trPr>
        <w:tc>
          <w:tcPr>
            <w:tcW w:w="3045" w:type="dxa"/>
            <w:vMerge/>
            <w:tcBorders>
              <w:top w:val="single" w:sz="8" w:space="0" w:color="000000"/>
              <w:right w:val="single" w:sz="8" w:space="0" w:color="000000"/>
            </w:tcBorders>
            <w:tcMar>
              <w:top w:w="56" w:type="dxa"/>
              <w:left w:w="56" w:type="dxa"/>
              <w:bottom w:w="56" w:type="dxa"/>
              <w:right w:w="56" w:type="dxa"/>
            </w:tcMar>
            <w:vAlign w:val="center"/>
          </w:tcPr>
          <w:p w14:paraId="30CF2645" w14:textId="77777777" w:rsidR="00DD3B1C" w:rsidRDefault="00DD3B1C">
            <w:pPr>
              <w:pBdr>
                <w:top w:val="nil"/>
                <w:left w:val="nil"/>
                <w:bottom w:val="nil"/>
                <w:right w:val="nil"/>
                <w:between w:val="nil"/>
              </w:pBdr>
              <w:spacing w:line="276" w:lineRule="auto"/>
              <w:jc w:val="left"/>
            </w:pPr>
          </w:p>
        </w:tc>
        <w:tc>
          <w:tcPr>
            <w:tcW w:w="184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5FBFB3D" w14:textId="77777777" w:rsidR="00DD3B1C" w:rsidRDefault="006901B2">
            <w:r>
              <w:t>入社年月</w:t>
            </w:r>
          </w:p>
        </w:tc>
        <w:tc>
          <w:tcPr>
            <w:tcW w:w="5010" w:type="dxa"/>
            <w:gridSpan w:val="3"/>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EE20249" w14:textId="77777777" w:rsidR="00DD3B1C" w:rsidRDefault="006901B2">
            <w:r>
              <w:t xml:space="preserve">　　　　年　　月</w:t>
            </w:r>
          </w:p>
        </w:tc>
      </w:tr>
      <w:tr w:rsidR="00DD3B1C" w14:paraId="42D58906" w14:textId="77777777">
        <w:trPr>
          <w:trHeight w:val="290"/>
        </w:trPr>
        <w:tc>
          <w:tcPr>
            <w:tcW w:w="9900" w:type="dxa"/>
            <w:gridSpan w:val="6"/>
            <w:tcBorders>
              <w:top w:val="single" w:sz="8" w:space="0" w:color="000000"/>
              <w:bottom w:val="single" w:sz="8" w:space="0" w:color="000000"/>
            </w:tcBorders>
            <w:tcMar>
              <w:top w:w="56" w:type="dxa"/>
              <w:left w:w="56" w:type="dxa"/>
              <w:bottom w:w="56" w:type="dxa"/>
              <w:right w:w="56" w:type="dxa"/>
            </w:tcMar>
            <w:vAlign w:val="center"/>
          </w:tcPr>
          <w:p w14:paraId="7ADB1C31" w14:textId="77777777" w:rsidR="00DD3B1C" w:rsidRDefault="006901B2">
            <w:r>
              <w:t>上記技術者の過去１０年の同種又は類似業務の履行実績（主任又は担当技術者としての実績１件）</w:t>
            </w:r>
          </w:p>
        </w:tc>
      </w:tr>
      <w:tr w:rsidR="00DD3B1C" w14:paraId="05D268FD" w14:textId="77777777">
        <w:trPr>
          <w:trHeight w:val="323"/>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4F68386" w14:textId="77777777" w:rsidR="00DD3B1C" w:rsidRDefault="006901B2">
            <w:pPr>
              <w:spacing w:line="180" w:lineRule="auto"/>
            </w:pPr>
            <w:r>
              <w:t>・テクリス登録番号</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0206513" w14:textId="77777777" w:rsidR="00DD3B1C" w:rsidRDefault="00DD3B1C">
            <w:pPr>
              <w:spacing w:line="180" w:lineRule="auto"/>
              <w:jc w:val="left"/>
            </w:pPr>
          </w:p>
        </w:tc>
      </w:tr>
      <w:tr w:rsidR="00DD3B1C" w14:paraId="55AD8C94" w14:textId="77777777">
        <w:trPr>
          <w:trHeight w:val="191"/>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41278A4" w14:textId="77777777" w:rsidR="00DD3B1C" w:rsidRDefault="006901B2">
            <w:pPr>
              <w:spacing w:line="180" w:lineRule="auto"/>
              <w:jc w:val="left"/>
            </w:pPr>
            <w:r>
              <w:t>・発注機関名</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3AB1767" w14:textId="77777777" w:rsidR="00DD3B1C" w:rsidRDefault="00DD3B1C">
            <w:pPr>
              <w:spacing w:line="180" w:lineRule="auto"/>
              <w:jc w:val="left"/>
            </w:pPr>
          </w:p>
        </w:tc>
      </w:tr>
      <w:tr w:rsidR="00DD3B1C" w14:paraId="131800E5" w14:textId="77777777">
        <w:trPr>
          <w:trHeight w:val="239"/>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DF6F283" w14:textId="77777777" w:rsidR="00DD3B1C" w:rsidRDefault="006901B2">
            <w:pPr>
              <w:spacing w:line="180" w:lineRule="auto"/>
              <w:jc w:val="left"/>
            </w:pPr>
            <w:r>
              <w:t>・同種又は類似実績の業務名</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5C28940" w14:textId="77777777" w:rsidR="00DD3B1C" w:rsidRDefault="00DD3B1C">
            <w:pPr>
              <w:spacing w:line="180" w:lineRule="auto"/>
              <w:jc w:val="left"/>
            </w:pPr>
          </w:p>
        </w:tc>
      </w:tr>
      <w:tr w:rsidR="00DD3B1C" w14:paraId="2336D216" w14:textId="77777777">
        <w:trPr>
          <w:trHeight w:val="132"/>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AE6FDDA" w14:textId="77777777" w:rsidR="00DD3B1C" w:rsidRDefault="006901B2">
            <w:pPr>
              <w:spacing w:line="180" w:lineRule="auto"/>
              <w:jc w:val="left"/>
            </w:pPr>
            <w:r>
              <w:t>・業務箇所</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AA55190" w14:textId="77777777" w:rsidR="00DD3B1C" w:rsidRDefault="00DD3B1C">
            <w:pPr>
              <w:spacing w:line="180" w:lineRule="auto"/>
              <w:jc w:val="left"/>
            </w:pPr>
          </w:p>
        </w:tc>
      </w:tr>
      <w:tr w:rsidR="00DD3B1C" w14:paraId="478912D4" w14:textId="77777777">
        <w:trPr>
          <w:trHeight w:val="335"/>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926687E" w14:textId="77777777" w:rsidR="00DD3B1C" w:rsidRDefault="006901B2">
            <w:pPr>
              <w:spacing w:line="180" w:lineRule="auto"/>
              <w:jc w:val="left"/>
            </w:pPr>
            <w:r>
              <w:t>・契約金額（最終）</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1835CBA" w14:textId="77777777" w:rsidR="00DD3B1C" w:rsidRDefault="00DD3B1C">
            <w:pPr>
              <w:spacing w:line="180" w:lineRule="auto"/>
              <w:jc w:val="left"/>
            </w:pPr>
          </w:p>
        </w:tc>
      </w:tr>
      <w:tr w:rsidR="00DD3B1C" w14:paraId="70B24C70" w14:textId="77777777">
        <w:trPr>
          <w:trHeight w:val="323"/>
        </w:trPr>
        <w:tc>
          <w:tcPr>
            <w:tcW w:w="3045"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0A41EE3" w14:textId="77777777" w:rsidR="00DD3B1C" w:rsidRDefault="006901B2">
            <w:pPr>
              <w:spacing w:line="180" w:lineRule="auto"/>
              <w:jc w:val="left"/>
            </w:pPr>
            <w:r>
              <w:t>・履行期間</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341DC6E" w14:textId="77777777" w:rsidR="00DD3B1C" w:rsidRDefault="006901B2">
            <w:pPr>
              <w:spacing w:line="180" w:lineRule="auto"/>
              <w:ind w:firstLine="420"/>
              <w:jc w:val="left"/>
            </w:pPr>
            <w:r>
              <w:t xml:space="preserve">　　年　　月　　日　～　　　　　年　　月　　日</w:t>
            </w:r>
          </w:p>
        </w:tc>
      </w:tr>
      <w:tr w:rsidR="00DD3B1C" w14:paraId="795C2965" w14:textId="77777777">
        <w:trPr>
          <w:trHeight w:val="892"/>
        </w:trPr>
        <w:tc>
          <w:tcPr>
            <w:tcW w:w="3045"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32B54C9" w14:textId="77777777" w:rsidR="00DD3B1C" w:rsidRDefault="006901B2">
            <w:pPr>
              <w:spacing w:line="180" w:lineRule="auto"/>
              <w:jc w:val="left"/>
            </w:pPr>
            <w:r>
              <w:t>・業務の概要</w:t>
            </w:r>
          </w:p>
        </w:tc>
        <w:tc>
          <w:tcPr>
            <w:tcW w:w="6855" w:type="dxa"/>
            <w:gridSpan w:val="5"/>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0604C4E" w14:textId="77777777" w:rsidR="00DD3B1C" w:rsidRDefault="00DD3B1C">
            <w:pPr>
              <w:spacing w:line="180" w:lineRule="auto"/>
              <w:jc w:val="left"/>
            </w:pPr>
          </w:p>
        </w:tc>
      </w:tr>
      <w:tr w:rsidR="00DD3B1C" w14:paraId="6D93EF8D" w14:textId="77777777">
        <w:trPr>
          <w:trHeight w:val="345"/>
        </w:trPr>
        <w:tc>
          <w:tcPr>
            <w:tcW w:w="3045" w:type="dxa"/>
            <w:vMerge w:val="restart"/>
            <w:tcBorders>
              <w:top w:val="single" w:sz="12" w:space="0" w:color="000000"/>
              <w:right w:val="single" w:sz="8" w:space="0" w:color="000000"/>
            </w:tcBorders>
            <w:tcMar>
              <w:top w:w="56" w:type="dxa"/>
              <w:left w:w="56" w:type="dxa"/>
              <w:bottom w:w="56" w:type="dxa"/>
              <w:right w:w="56" w:type="dxa"/>
            </w:tcMar>
            <w:vAlign w:val="center"/>
          </w:tcPr>
          <w:p w14:paraId="5FAD0F76" w14:textId="77777777" w:rsidR="00DD3B1C" w:rsidRDefault="006901B2">
            <w:pPr>
              <w:spacing w:line="180" w:lineRule="auto"/>
            </w:pPr>
            <w:r>
              <w:t>調査機器類の保有状況</w:t>
            </w:r>
          </w:p>
        </w:tc>
        <w:tc>
          <w:tcPr>
            <w:tcW w:w="1080" w:type="dxa"/>
            <w:tcBorders>
              <w:top w:val="single" w:sz="12"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D3700CE" w14:textId="77777777" w:rsidR="00DD3B1C" w:rsidRDefault="006901B2">
            <w:pPr>
              <w:spacing w:line="180" w:lineRule="auto"/>
              <w:jc w:val="center"/>
            </w:pPr>
            <w:r>
              <w:t>保管場所</w:t>
            </w:r>
          </w:p>
        </w:tc>
        <w:tc>
          <w:tcPr>
            <w:tcW w:w="5775" w:type="dxa"/>
            <w:gridSpan w:val="4"/>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122697A2" w14:textId="77777777" w:rsidR="00DD3B1C" w:rsidRDefault="00DD3B1C">
            <w:pPr>
              <w:spacing w:line="180" w:lineRule="auto"/>
              <w:jc w:val="left"/>
            </w:pPr>
          </w:p>
        </w:tc>
      </w:tr>
      <w:tr w:rsidR="00DD3B1C" w14:paraId="0799D383" w14:textId="77777777">
        <w:trPr>
          <w:trHeight w:val="323"/>
        </w:trPr>
        <w:tc>
          <w:tcPr>
            <w:tcW w:w="3045" w:type="dxa"/>
            <w:vMerge/>
            <w:tcBorders>
              <w:top w:val="single" w:sz="12" w:space="0" w:color="000000"/>
              <w:right w:val="single" w:sz="8" w:space="0" w:color="000000"/>
            </w:tcBorders>
            <w:tcMar>
              <w:top w:w="56" w:type="dxa"/>
              <w:left w:w="56" w:type="dxa"/>
              <w:bottom w:w="56" w:type="dxa"/>
              <w:right w:w="56" w:type="dxa"/>
            </w:tcMar>
            <w:vAlign w:val="center"/>
          </w:tcPr>
          <w:p w14:paraId="5F59DBEC" w14:textId="77777777" w:rsidR="00DD3B1C" w:rsidRDefault="00DD3B1C">
            <w:pPr>
              <w:pBdr>
                <w:top w:val="nil"/>
                <w:left w:val="nil"/>
                <w:bottom w:val="nil"/>
                <w:right w:val="nil"/>
                <w:between w:val="nil"/>
              </w:pBdr>
              <w:spacing w:line="276" w:lineRule="auto"/>
              <w:jc w:val="left"/>
            </w:pPr>
          </w:p>
        </w:tc>
        <w:tc>
          <w:tcPr>
            <w:tcW w:w="1080" w:type="dxa"/>
            <w:vMerge w:val="restart"/>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1556D590" w14:textId="77777777" w:rsidR="00DD3B1C" w:rsidRDefault="006901B2">
            <w:pPr>
              <w:spacing w:line="180" w:lineRule="auto"/>
              <w:jc w:val="center"/>
            </w:pPr>
            <w:r>
              <w:t>種　別</w:t>
            </w:r>
          </w:p>
        </w:tc>
        <w:tc>
          <w:tcPr>
            <w:tcW w:w="3570"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3F4BAD36" w14:textId="77777777" w:rsidR="00DD3B1C" w:rsidRDefault="006901B2">
            <w:pPr>
              <w:spacing w:line="180" w:lineRule="auto"/>
              <w:jc w:val="left"/>
            </w:pPr>
            <w:r>
              <w:t>路面下空洞探査車（車道用）</w:t>
            </w:r>
          </w:p>
        </w:tc>
        <w:tc>
          <w:tcPr>
            <w:tcW w:w="645" w:type="dxa"/>
            <w:vMerge w:val="restart"/>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5540B76C" w14:textId="77777777" w:rsidR="00DD3B1C" w:rsidRDefault="006901B2">
            <w:pPr>
              <w:spacing w:line="180" w:lineRule="auto"/>
              <w:jc w:val="center"/>
            </w:pPr>
            <w:r>
              <w:t>台数</w:t>
            </w:r>
          </w:p>
        </w:tc>
        <w:tc>
          <w:tcPr>
            <w:tcW w:w="1560"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EC99D07" w14:textId="77777777" w:rsidR="00DD3B1C" w:rsidRDefault="00DD3B1C">
            <w:pPr>
              <w:spacing w:line="180" w:lineRule="auto"/>
              <w:jc w:val="center"/>
            </w:pPr>
          </w:p>
        </w:tc>
      </w:tr>
      <w:tr w:rsidR="00DD3B1C" w14:paraId="181DCF83" w14:textId="77777777">
        <w:trPr>
          <w:trHeight w:val="149"/>
        </w:trPr>
        <w:tc>
          <w:tcPr>
            <w:tcW w:w="3045" w:type="dxa"/>
            <w:vMerge/>
            <w:tcBorders>
              <w:top w:val="single" w:sz="12" w:space="0" w:color="000000"/>
              <w:right w:val="single" w:sz="8" w:space="0" w:color="000000"/>
            </w:tcBorders>
            <w:tcMar>
              <w:top w:w="56" w:type="dxa"/>
              <w:left w:w="56" w:type="dxa"/>
              <w:bottom w:w="56" w:type="dxa"/>
              <w:right w:w="56" w:type="dxa"/>
            </w:tcMar>
            <w:vAlign w:val="center"/>
          </w:tcPr>
          <w:p w14:paraId="33540462" w14:textId="77777777" w:rsidR="00DD3B1C" w:rsidRDefault="00DD3B1C">
            <w:pPr>
              <w:pBdr>
                <w:top w:val="nil"/>
                <w:left w:val="nil"/>
                <w:bottom w:val="nil"/>
                <w:right w:val="nil"/>
                <w:between w:val="nil"/>
              </w:pBdr>
              <w:spacing w:line="276" w:lineRule="auto"/>
              <w:jc w:val="left"/>
            </w:pPr>
          </w:p>
        </w:tc>
        <w:tc>
          <w:tcPr>
            <w:tcW w:w="1080"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3938FB7E" w14:textId="77777777" w:rsidR="00DD3B1C" w:rsidRDefault="00DD3B1C">
            <w:pPr>
              <w:pBdr>
                <w:top w:val="nil"/>
                <w:left w:val="nil"/>
                <w:bottom w:val="nil"/>
                <w:right w:val="nil"/>
                <w:between w:val="nil"/>
              </w:pBdr>
              <w:spacing w:line="276" w:lineRule="auto"/>
              <w:jc w:val="left"/>
            </w:pPr>
          </w:p>
        </w:tc>
        <w:tc>
          <w:tcPr>
            <w:tcW w:w="3570"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A14ED15" w14:textId="77777777" w:rsidR="00DD3B1C" w:rsidRDefault="006901B2">
            <w:pPr>
              <w:spacing w:line="180" w:lineRule="auto"/>
              <w:jc w:val="left"/>
            </w:pPr>
            <w:r>
              <w:t>路面下空洞探査車（歩道用）</w:t>
            </w:r>
          </w:p>
        </w:tc>
        <w:tc>
          <w:tcPr>
            <w:tcW w:w="645"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6FD83670" w14:textId="77777777" w:rsidR="00DD3B1C" w:rsidRDefault="00DD3B1C">
            <w:pPr>
              <w:pBdr>
                <w:top w:val="nil"/>
                <w:left w:val="nil"/>
                <w:bottom w:val="nil"/>
                <w:right w:val="nil"/>
                <w:between w:val="nil"/>
              </w:pBdr>
              <w:spacing w:line="276" w:lineRule="auto"/>
              <w:jc w:val="left"/>
            </w:pPr>
          </w:p>
        </w:tc>
        <w:tc>
          <w:tcPr>
            <w:tcW w:w="1560"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4AD5189" w14:textId="77777777" w:rsidR="00DD3B1C" w:rsidRDefault="00DD3B1C">
            <w:pPr>
              <w:spacing w:line="180" w:lineRule="auto"/>
              <w:jc w:val="center"/>
            </w:pPr>
          </w:p>
        </w:tc>
      </w:tr>
      <w:tr w:rsidR="00DD3B1C" w14:paraId="2A9FF756" w14:textId="77777777">
        <w:trPr>
          <w:trHeight w:val="323"/>
        </w:trPr>
        <w:tc>
          <w:tcPr>
            <w:tcW w:w="3045" w:type="dxa"/>
            <w:vMerge/>
            <w:tcBorders>
              <w:top w:val="single" w:sz="12" w:space="0" w:color="000000"/>
              <w:right w:val="single" w:sz="8" w:space="0" w:color="000000"/>
            </w:tcBorders>
            <w:tcMar>
              <w:top w:w="56" w:type="dxa"/>
              <w:left w:w="56" w:type="dxa"/>
              <w:bottom w:w="56" w:type="dxa"/>
              <w:right w:w="56" w:type="dxa"/>
            </w:tcMar>
            <w:vAlign w:val="center"/>
          </w:tcPr>
          <w:p w14:paraId="4AAE86CB" w14:textId="77777777" w:rsidR="00DD3B1C" w:rsidRDefault="00DD3B1C">
            <w:pPr>
              <w:pBdr>
                <w:top w:val="nil"/>
                <w:left w:val="nil"/>
                <w:bottom w:val="nil"/>
                <w:right w:val="nil"/>
                <w:between w:val="nil"/>
              </w:pBdr>
              <w:spacing w:line="276" w:lineRule="auto"/>
              <w:jc w:val="left"/>
            </w:pPr>
          </w:p>
        </w:tc>
        <w:tc>
          <w:tcPr>
            <w:tcW w:w="1080"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2475E80C" w14:textId="77777777" w:rsidR="00DD3B1C" w:rsidRDefault="00DD3B1C">
            <w:pPr>
              <w:pBdr>
                <w:top w:val="nil"/>
                <w:left w:val="nil"/>
                <w:bottom w:val="nil"/>
                <w:right w:val="nil"/>
                <w:between w:val="nil"/>
              </w:pBdr>
              <w:spacing w:line="276" w:lineRule="auto"/>
              <w:jc w:val="left"/>
            </w:pPr>
          </w:p>
        </w:tc>
        <w:tc>
          <w:tcPr>
            <w:tcW w:w="3570" w:type="dxa"/>
            <w:gridSpan w:val="2"/>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5A53E714" w14:textId="77777777" w:rsidR="00DD3B1C" w:rsidRDefault="006901B2">
            <w:pPr>
              <w:spacing w:line="180" w:lineRule="auto"/>
              <w:jc w:val="left"/>
            </w:pPr>
            <w:r>
              <w:t>ハンディ型地中レーダー</w:t>
            </w:r>
          </w:p>
        </w:tc>
        <w:tc>
          <w:tcPr>
            <w:tcW w:w="645" w:type="dxa"/>
            <w:vMerge/>
            <w:tcBorders>
              <w:top w:val="single" w:sz="8" w:space="0" w:color="000000"/>
              <w:left w:val="single" w:sz="8" w:space="0" w:color="000000"/>
              <w:right w:val="single" w:sz="8" w:space="0" w:color="000000"/>
            </w:tcBorders>
            <w:tcMar>
              <w:top w:w="56" w:type="dxa"/>
              <w:left w:w="56" w:type="dxa"/>
              <w:bottom w:w="56" w:type="dxa"/>
              <w:right w:w="56" w:type="dxa"/>
            </w:tcMar>
            <w:vAlign w:val="center"/>
          </w:tcPr>
          <w:p w14:paraId="5FD4D87C" w14:textId="77777777" w:rsidR="00DD3B1C" w:rsidRDefault="00DD3B1C">
            <w:pPr>
              <w:pBdr>
                <w:top w:val="nil"/>
                <w:left w:val="nil"/>
                <w:bottom w:val="nil"/>
                <w:right w:val="nil"/>
                <w:between w:val="nil"/>
              </w:pBdr>
              <w:spacing w:line="276" w:lineRule="auto"/>
              <w:jc w:val="left"/>
            </w:pPr>
          </w:p>
        </w:tc>
        <w:tc>
          <w:tcPr>
            <w:tcW w:w="1560" w:type="dxa"/>
            <w:tcBorders>
              <w:top w:val="single" w:sz="8" w:space="0" w:color="000000"/>
              <w:left w:val="single" w:sz="8" w:space="0" w:color="000000"/>
            </w:tcBorders>
            <w:tcMar>
              <w:top w:w="56" w:type="dxa"/>
              <w:left w:w="56" w:type="dxa"/>
              <w:bottom w:w="56" w:type="dxa"/>
              <w:right w:w="56" w:type="dxa"/>
            </w:tcMar>
            <w:vAlign w:val="center"/>
          </w:tcPr>
          <w:p w14:paraId="0381EE4F" w14:textId="77777777" w:rsidR="00DD3B1C" w:rsidRDefault="00DD3B1C">
            <w:pPr>
              <w:spacing w:line="180" w:lineRule="auto"/>
              <w:jc w:val="center"/>
            </w:pPr>
          </w:p>
        </w:tc>
      </w:tr>
    </w:tbl>
    <w:p w14:paraId="55E05F47" w14:textId="77777777" w:rsidR="00DD3B1C" w:rsidRDefault="00DD3B1C"/>
    <w:p w14:paraId="1BB41A1C" w14:textId="77777777" w:rsidR="00DD3B1C" w:rsidRDefault="006901B2">
      <w:pPr>
        <w:ind w:left="840" w:hanging="840"/>
      </w:pPr>
      <w:r>
        <w:t>注）１．市内にある本支店事務所等に常勤している技術者がいる場合に、その技術者の住所、氏名及び業務履行実績を記載する。</w:t>
      </w:r>
    </w:p>
    <w:p w14:paraId="675A6C8D" w14:textId="77777777" w:rsidR="00DD3B1C" w:rsidRDefault="006901B2">
      <w:pPr>
        <w:ind w:left="840" w:hanging="420"/>
      </w:pPr>
      <w:r>
        <w:t>２．上記の常勤技術者と入札参加者との直接的かつ恒常的な雇用関係を確認できる書類（健康保険証の写し等）を添付すること。</w:t>
      </w:r>
    </w:p>
    <w:p w14:paraId="130348E6" w14:textId="77777777" w:rsidR="00DD3B1C" w:rsidRDefault="006901B2">
      <w:pPr>
        <w:ind w:left="840" w:hanging="420"/>
      </w:pPr>
      <w:r>
        <w:t>３．業務履行実績は国、地方公共団体の発注による元請実績を記載すること。</w:t>
      </w:r>
    </w:p>
    <w:p w14:paraId="001053B6" w14:textId="77777777" w:rsidR="00DD3B1C" w:rsidRDefault="006901B2">
      <w:pPr>
        <w:ind w:left="840" w:hanging="420"/>
      </w:pPr>
      <w:r>
        <w:t>４．業務実績情報システム（テクリス）に登録されていない実績を記した場合は、同種又は類似業務であることを証する資料（契約書・内訳書・仕様書・成果品等から該当する箇所）の写しを添付すること。</w:t>
      </w:r>
    </w:p>
    <w:p w14:paraId="0D680A6B" w14:textId="77777777" w:rsidR="00DD3B1C" w:rsidRDefault="006901B2">
      <w:pPr>
        <w:ind w:left="840" w:hanging="420"/>
      </w:pPr>
      <w:r>
        <w:t>５．調査機器類は、市内又は近隣市町村に保管しているものを記載すること。</w:t>
      </w:r>
    </w:p>
    <w:p w14:paraId="6B645F2C" w14:textId="77777777" w:rsidR="00DD3B1C" w:rsidRDefault="006901B2">
      <w:pPr>
        <w:ind w:left="840" w:hanging="420"/>
      </w:pPr>
      <w:r>
        <w:t>６．この様式により難い場合は、この様式に準じた別の様式を使用することができる。</w:t>
      </w:r>
    </w:p>
    <w:p w14:paraId="04A3FA3E" w14:textId="77777777" w:rsidR="00DD3B1C" w:rsidRDefault="00DD3B1C"/>
    <w:p w14:paraId="21C3C31D" w14:textId="77777777" w:rsidR="00DD3B1C" w:rsidRDefault="00DD3B1C"/>
    <w:p w14:paraId="6E20F7EA" w14:textId="77777777" w:rsidR="00DD3B1C" w:rsidRDefault="006901B2">
      <w:pPr>
        <w:widowControl/>
        <w:jc w:val="left"/>
      </w:pPr>
      <w:r>
        <w:br w:type="page"/>
      </w:r>
    </w:p>
    <w:p w14:paraId="01D3B7AF" w14:textId="77777777" w:rsidR="00DD3B1C" w:rsidRDefault="006901B2">
      <w:r>
        <w:lastRenderedPageBreak/>
        <w:t>第９号様式</w:t>
      </w:r>
    </w:p>
    <w:p w14:paraId="323A68CD" w14:textId="77777777" w:rsidR="00DD3B1C" w:rsidRDefault="006901B2">
      <w:pPr>
        <w:jc w:val="center"/>
        <w:rPr>
          <w:sz w:val="28"/>
          <w:szCs w:val="28"/>
        </w:rPr>
      </w:pPr>
      <w:r>
        <w:rPr>
          <w:sz w:val="28"/>
          <w:szCs w:val="28"/>
        </w:rPr>
        <w:t>企業の評価</w:t>
      </w:r>
    </w:p>
    <w:p w14:paraId="05D34B1C" w14:textId="77777777" w:rsidR="00DD3B1C" w:rsidRDefault="006901B2">
      <w:r>
        <w:t>(4)</w:t>
      </w:r>
      <w:r>
        <w:t>建設コンサルタント登録状況</w:t>
      </w:r>
    </w:p>
    <w:tbl>
      <w:tblPr>
        <w:tblStyle w:val="aff7"/>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DD3B1C" w14:paraId="62B9E26F" w14:textId="77777777">
        <w:trPr>
          <w:trHeight w:val="519"/>
        </w:trPr>
        <w:tc>
          <w:tcPr>
            <w:tcW w:w="2977"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15F511FE" w14:textId="77777777" w:rsidR="00DD3B1C" w:rsidRDefault="006901B2">
            <w:pPr>
              <w:spacing w:line="180" w:lineRule="auto"/>
            </w:pPr>
            <w:r>
              <w:t>道路部門</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75C0062D" w14:textId="77777777" w:rsidR="00DD3B1C" w:rsidRDefault="006901B2">
            <w:pPr>
              <w:spacing w:line="180" w:lineRule="auto"/>
              <w:ind w:firstLine="210"/>
            </w:pPr>
            <w:r>
              <w:t>登録　・　未登録　（該当箇所を</w:t>
            </w:r>
            <w:r>
              <w:t>○</w:t>
            </w:r>
            <w:r>
              <w:t>で囲む）</w:t>
            </w:r>
          </w:p>
        </w:tc>
      </w:tr>
      <w:tr w:rsidR="00DD3B1C" w14:paraId="5B95B6FB" w14:textId="77777777">
        <w:trPr>
          <w:trHeight w:val="537"/>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1030A05B" w14:textId="77777777" w:rsidR="00DD3B1C" w:rsidRDefault="006901B2">
            <w:pPr>
              <w:spacing w:line="180" w:lineRule="auto"/>
            </w:pPr>
            <w:r>
              <w:t>土質及び基礎部門</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34848958" w14:textId="77777777" w:rsidR="00DD3B1C" w:rsidRDefault="006901B2">
            <w:pPr>
              <w:spacing w:line="180" w:lineRule="auto"/>
              <w:ind w:firstLine="210"/>
            </w:pPr>
            <w:r>
              <w:t>登録　・　未登録　（該当箇所を</w:t>
            </w:r>
            <w:r>
              <w:t>○</w:t>
            </w:r>
            <w:r>
              <w:t>で囲む）</w:t>
            </w:r>
          </w:p>
        </w:tc>
      </w:tr>
    </w:tbl>
    <w:p w14:paraId="19999600" w14:textId="77777777" w:rsidR="00DD3B1C" w:rsidRDefault="00DD3B1C"/>
    <w:p w14:paraId="341C372C" w14:textId="77777777" w:rsidR="00DD3B1C" w:rsidRDefault="006901B2">
      <w:pPr>
        <w:ind w:left="840" w:hanging="840"/>
      </w:pPr>
      <w:r>
        <w:t>注）１．建設コンサルタント登録規程第５条の規定に基づき、登録されたことを証明する資料（登録通知の写し等）を添付すること。</w:t>
      </w:r>
    </w:p>
    <w:p w14:paraId="397D5D2A" w14:textId="77777777" w:rsidR="00DD3B1C" w:rsidRDefault="006901B2">
      <w:pPr>
        <w:ind w:left="840" w:hanging="840"/>
      </w:pPr>
      <w:r>
        <w:t xml:space="preserve">　　２．この様式により難い場合は、この様式に準じた別の様式を使用することができる。</w:t>
      </w:r>
    </w:p>
    <w:p w14:paraId="196BE75B" w14:textId="77777777" w:rsidR="00DD3B1C" w:rsidRDefault="00DD3B1C"/>
    <w:p w14:paraId="5B975264" w14:textId="77777777" w:rsidR="00DD3B1C" w:rsidRDefault="00DD3B1C"/>
    <w:p w14:paraId="5740B958" w14:textId="77777777" w:rsidR="00DD3B1C" w:rsidRDefault="006901B2">
      <w:r>
        <w:t>(5)</w:t>
      </w:r>
      <w:r>
        <w:t>ＩＳＯ９００１取得状況</w:t>
      </w:r>
    </w:p>
    <w:tbl>
      <w:tblPr>
        <w:tblStyle w:val="aff8"/>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DD3B1C" w14:paraId="632C3891" w14:textId="77777777">
        <w:trPr>
          <w:trHeight w:val="545"/>
        </w:trPr>
        <w:tc>
          <w:tcPr>
            <w:tcW w:w="2977" w:type="dxa"/>
            <w:tcBorders>
              <w:top w:val="single" w:sz="12" w:space="0" w:color="000000"/>
              <w:bottom w:val="single" w:sz="12" w:space="0" w:color="000000"/>
              <w:right w:val="single" w:sz="8" w:space="0" w:color="000000"/>
            </w:tcBorders>
            <w:tcMar>
              <w:top w:w="56" w:type="dxa"/>
              <w:left w:w="56" w:type="dxa"/>
              <w:bottom w:w="56" w:type="dxa"/>
              <w:right w:w="56" w:type="dxa"/>
            </w:tcMar>
            <w:vAlign w:val="center"/>
          </w:tcPr>
          <w:p w14:paraId="691337D6" w14:textId="77777777" w:rsidR="00DD3B1C" w:rsidRDefault="006901B2">
            <w:pPr>
              <w:spacing w:line="180" w:lineRule="auto"/>
            </w:pPr>
            <w:r>
              <w:t>ＩＳＯ９００１</w:t>
            </w:r>
          </w:p>
        </w:tc>
        <w:tc>
          <w:tcPr>
            <w:tcW w:w="6946" w:type="dxa"/>
            <w:tcBorders>
              <w:top w:val="single" w:sz="12" w:space="0" w:color="000000"/>
              <w:left w:val="single" w:sz="8" w:space="0" w:color="000000"/>
              <w:bottom w:val="single" w:sz="12" w:space="0" w:color="000000"/>
            </w:tcBorders>
            <w:tcMar>
              <w:top w:w="56" w:type="dxa"/>
              <w:left w:w="56" w:type="dxa"/>
              <w:bottom w:w="56" w:type="dxa"/>
              <w:right w:w="56" w:type="dxa"/>
            </w:tcMar>
            <w:vAlign w:val="center"/>
          </w:tcPr>
          <w:p w14:paraId="215208E7" w14:textId="77777777" w:rsidR="00DD3B1C" w:rsidRDefault="006901B2">
            <w:pPr>
              <w:spacing w:line="180" w:lineRule="auto"/>
              <w:ind w:firstLine="210"/>
            </w:pPr>
            <w:r>
              <w:t>取得　・　未取得　（該当箇所を</w:t>
            </w:r>
            <w:r>
              <w:t>○</w:t>
            </w:r>
            <w:r>
              <w:t>で囲む）</w:t>
            </w:r>
          </w:p>
        </w:tc>
      </w:tr>
    </w:tbl>
    <w:p w14:paraId="32830AC9" w14:textId="77777777" w:rsidR="00DD3B1C" w:rsidRDefault="00DD3B1C">
      <w:pPr>
        <w:ind w:left="210" w:hanging="210"/>
      </w:pPr>
    </w:p>
    <w:p w14:paraId="6841A160" w14:textId="77777777" w:rsidR="00DD3B1C" w:rsidRDefault="006901B2">
      <w:pPr>
        <w:ind w:left="840" w:hanging="840"/>
      </w:pPr>
      <w:r>
        <w:t>注）１．登録証の写しを添付すること。なお、支店や営業所等が受注する場合は、その組織が認証取得の対象に含まれていることを証明する資料を添付すること。</w:t>
      </w:r>
    </w:p>
    <w:p w14:paraId="38D8D058" w14:textId="77777777" w:rsidR="00DD3B1C" w:rsidRDefault="006901B2">
      <w:pPr>
        <w:ind w:left="840" w:hanging="840"/>
      </w:pPr>
      <w:r>
        <w:t xml:space="preserve">　　２．この様式により難い場合は、この様式に準じた別の様式を使用することができる。</w:t>
      </w:r>
    </w:p>
    <w:p w14:paraId="70BD8C18" w14:textId="77777777" w:rsidR="00DD3B1C" w:rsidRDefault="006901B2">
      <w:pPr>
        <w:widowControl/>
        <w:jc w:val="left"/>
      </w:pPr>
      <w:r>
        <w:br w:type="page"/>
      </w:r>
    </w:p>
    <w:p w14:paraId="32B4638A" w14:textId="77777777" w:rsidR="00DD3B1C" w:rsidRDefault="006901B2">
      <w:r>
        <w:lastRenderedPageBreak/>
        <w:t>第１０号様式ア</w:t>
      </w:r>
    </w:p>
    <w:p w14:paraId="4D5B717C" w14:textId="77777777" w:rsidR="00DD3B1C" w:rsidRDefault="006901B2">
      <w:pPr>
        <w:jc w:val="center"/>
        <w:rPr>
          <w:sz w:val="28"/>
          <w:szCs w:val="28"/>
        </w:rPr>
      </w:pPr>
      <w:r>
        <w:rPr>
          <w:sz w:val="28"/>
          <w:szCs w:val="28"/>
        </w:rPr>
        <w:t>配置予定技術者の評価</w:t>
      </w:r>
    </w:p>
    <w:p w14:paraId="481D7F68" w14:textId="77777777" w:rsidR="00DD3B1C" w:rsidRDefault="006901B2">
      <w:r>
        <w:t>(1)</w:t>
      </w:r>
      <w:r>
        <w:t>主任技術者が過去１０年に従事した業務履行実績</w:t>
      </w:r>
    </w:p>
    <w:p w14:paraId="2EAD9F0F" w14:textId="77777777" w:rsidR="00DD3B1C" w:rsidRDefault="006901B2">
      <w:r>
        <w:t>(2)</w:t>
      </w:r>
      <w:r>
        <w:t>主任技術者資格保有状況</w:t>
      </w:r>
    </w:p>
    <w:tbl>
      <w:tblPr>
        <w:tblStyle w:val="aff9"/>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1702"/>
        <w:gridCol w:w="6946"/>
      </w:tblGrid>
      <w:tr w:rsidR="00DD3B1C" w14:paraId="4AA6525D" w14:textId="77777777">
        <w:trPr>
          <w:trHeight w:val="217"/>
        </w:trPr>
        <w:tc>
          <w:tcPr>
            <w:tcW w:w="2978" w:type="dxa"/>
            <w:gridSpan w:val="2"/>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55BBD9F7" w14:textId="77777777" w:rsidR="00DD3B1C" w:rsidRDefault="006901B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22A5B891" w14:textId="77777777" w:rsidR="00DD3B1C" w:rsidRDefault="006901B2">
            <w:pPr>
              <w:spacing w:line="180" w:lineRule="auto"/>
              <w:jc w:val="left"/>
            </w:pPr>
            <w:r>
              <w:t xml:space="preserve">　　　　　　　　（　　　　　　　　　　）</w:t>
            </w:r>
          </w:p>
        </w:tc>
      </w:tr>
      <w:tr w:rsidR="00DD3B1C" w14:paraId="71F72369" w14:textId="77777777">
        <w:trPr>
          <w:trHeight w:val="21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9B2A2C2" w14:textId="77777777" w:rsidR="00DD3B1C" w:rsidRDefault="006901B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51AD8AD" w14:textId="77777777" w:rsidR="00DD3B1C" w:rsidRDefault="00DD3B1C">
            <w:pPr>
              <w:spacing w:line="180" w:lineRule="auto"/>
              <w:jc w:val="left"/>
            </w:pPr>
          </w:p>
        </w:tc>
      </w:tr>
      <w:tr w:rsidR="00DD3B1C" w14:paraId="738EAAF8" w14:textId="77777777">
        <w:trPr>
          <w:trHeight w:val="276"/>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11666AF" w14:textId="77777777" w:rsidR="00DD3B1C" w:rsidRDefault="006901B2">
            <w:pPr>
              <w:spacing w:line="180" w:lineRule="auto"/>
            </w:pPr>
            <w:r>
              <w:t>生年月日</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36E2503" w14:textId="77777777" w:rsidR="00DD3B1C" w:rsidRDefault="006901B2">
            <w:r>
              <w:t xml:space="preserve">　　　　年　　月　　日</w:t>
            </w:r>
          </w:p>
        </w:tc>
      </w:tr>
      <w:tr w:rsidR="00DD3B1C" w14:paraId="0D1A7DD3" w14:textId="77777777">
        <w:trPr>
          <w:trHeight w:val="16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341E5DA" w14:textId="77777777" w:rsidR="00DD3B1C" w:rsidRDefault="006901B2">
            <w:pPr>
              <w:spacing w:line="180" w:lineRule="auto"/>
            </w:pPr>
            <w:r>
              <w:t>所属・役職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21BBC7A" w14:textId="77777777" w:rsidR="00DD3B1C" w:rsidRDefault="00DD3B1C">
            <w:pPr>
              <w:spacing w:line="180" w:lineRule="auto"/>
              <w:jc w:val="left"/>
            </w:pPr>
          </w:p>
        </w:tc>
      </w:tr>
      <w:tr w:rsidR="00DD3B1C" w14:paraId="102A914B" w14:textId="77777777">
        <w:trPr>
          <w:trHeight w:val="167"/>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4C59B189" w14:textId="77777777" w:rsidR="00DD3B1C" w:rsidRDefault="006901B2">
            <w:pPr>
              <w:spacing w:line="180" w:lineRule="auto"/>
            </w:pPr>
            <w:r>
              <w:t>経歴</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7FCC337" w14:textId="77777777" w:rsidR="00DD3B1C" w:rsidRDefault="006901B2">
            <w:pPr>
              <w:spacing w:line="180" w:lineRule="auto"/>
            </w:pPr>
            <w:r>
              <w:t>最終学歴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6D9E4C8" w14:textId="77777777" w:rsidR="00DD3B1C" w:rsidRDefault="006901B2">
            <w:pPr>
              <w:spacing w:line="180" w:lineRule="auto"/>
              <w:jc w:val="left"/>
              <w:rPr>
                <w:sz w:val="18"/>
                <w:szCs w:val="18"/>
              </w:rPr>
            </w:pPr>
            <w:r>
              <w:rPr>
                <w:sz w:val="18"/>
                <w:szCs w:val="18"/>
              </w:rPr>
              <w:t>※</w:t>
            </w:r>
            <w:r>
              <w:rPr>
                <w:sz w:val="18"/>
                <w:szCs w:val="18"/>
              </w:rPr>
              <w:t>卒業年月・学校名・専攻学科を記載（専修学校、各種学校等は記載しない）</w:t>
            </w:r>
          </w:p>
        </w:tc>
      </w:tr>
      <w:tr w:rsidR="00DD3B1C" w14:paraId="07636610" w14:textId="77777777">
        <w:trPr>
          <w:trHeight w:val="475"/>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4C14AC68" w14:textId="77777777" w:rsidR="00DD3B1C" w:rsidRDefault="00DD3B1C">
            <w:pPr>
              <w:pBdr>
                <w:top w:val="nil"/>
                <w:left w:val="nil"/>
                <w:bottom w:val="nil"/>
                <w:right w:val="nil"/>
                <w:between w:val="nil"/>
              </w:pBdr>
              <w:spacing w:line="276" w:lineRule="auto"/>
              <w:jc w:val="left"/>
              <w:rPr>
                <w:sz w:val="18"/>
                <w:szCs w:val="18"/>
              </w:rPr>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026FA88" w14:textId="77777777" w:rsidR="00DD3B1C" w:rsidRDefault="006901B2">
            <w:pPr>
              <w:spacing w:line="180" w:lineRule="auto"/>
            </w:pPr>
            <w:r>
              <w:t>職歴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2660AB4" w14:textId="77777777" w:rsidR="00DD3B1C" w:rsidRDefault="006901B2">
            <w:pPr>
              <w:spacing w:line="180" w:lineRule="auto"/>
              <w:ind w:firstLine="210"/>
              <w:jc w:val="left"/>
            </w:pPr>
            <w:r>
              <w:t xml:space="preserve">　　年　月　</w:t>
            </w:r>
          </w:p>
          <w:p w14:paraId="1FB53FF5" w14:textId="77777777" w:rsidR="00DD3B1C" w:rsidRDefault="006901B2">
            <w:pPr>
              <w:spacing w:line="180" w:lineRule="auto"/>
              <w:jc w:val="left"/>
            </w:pPr>
            <w:r>
              <w:t xml:space="preserve">　　　年　月</w:t>
            </w:r>
          </w:p>
        </w:tc>
      </w:tr>
      <w:tr w:rsidR="00DD3B1C" w14:paraId="3BB5E357" w14:textId="77777777">
        <w:trPr>
          <w:trHeight w:val="499"/>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0B4F25F1" w14:textId="77777777" w:rsidR="00DD3B1C" w:rsidRDefault="006901B2">
            <w:pPr>
              <w:spacing w:line="180" w:lineRule="auto"/>
            </w:pPr>
            <w:r>
              <w:t>保有資格</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66F55E1" w14:textId="77777777" w:rsidR="00DD3B1C" w:rsidRDefault="006901B2">
            <w:pPr>
              <w:spacing w:line="180" w:lineRule="auto"/>
            </w:pPr>
            <w:r>
              <w:t>技術士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83E95F2" w14:textId="77777777" w:rsidR="00DD3B1C" w:rsidRDefault="006901B2">
            <w:pPr>
              <w:spacing w:line="180" w:lineRule="auto"/>
              <w:jc w:val="left"/>
            </w:pPr>
            <w:r>
              <w:t xml:space="preserve">部門：　　　　　　　　　　　分野：　　　　　</w:t>
            </w:r>
          </w:p>
          <w:p w14:paraId="040B2C79" w14:textId="77777777" w:rsidR="00DD3B1C" w:rsidRDefault="006901B2">
            <w:pPr>
              <w:spacing w:line="180" w:lineRule="auto"/>
              <w:jc w:val="left"/>
            </w:pPr>
            <w:r>
              <w:t>登録番号：　　　　　　　　　登録年月日：</w:t>
            </w:r>
          </w:p>
        </w:tc>
      </w:tr>
      <w:tr w:rsidR="00DD3B1C" w14:paraId="4A66D38E" w14:textId="77777777">
        <w:trPr>
          <w:trHeight w:val="461"/>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4BDF6216"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3C2CBE5" w14:textId="77777777" w:rsidR="00DD3B1C" w:rsidRDefault="006901B2">
            <w:pPr>
              <w:spacing w:line="180" w:lineRule="auto"/>
            </w:pPr>
            <w:r>
              <w:t>ＲＣＣＭ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314EB3A" w14:textId="77777777" w:rsidR="00DD3B1C" w:rsidRDefault="006901B2">
            <w:pPr>
              <w:spacing w:line="180" w:lineRule="auto"/>
              <w:jc w:val="left"/>
            </w:pPr>
            <w:r>
              <w:t xml:space="preserve">部門：　　　　　　　　　　　分野：　　　　　</w:t>
            </w:r>
          </w:p>
          <w:p w14:paraId="04910483" w14:textId="77777777" w:rsidR="00DD3B1C" w:rsidRDefault="006901B2">
            <w:pPr>
              <w:spacing w:line="180" w:lineRule="auto"/>
              <w:jc w:val="left"/>
            </w:pPr>
            <w:r>
              <w:t>登録番号：　　　　　　　　　登録年月日：</w:t>
            </w:r>
          </w:p>
        </w:tc>
      </w:tr>
      <w:tr w:rsidR="00DD3B1C" w14:paraId="4CA72CA5" w14:textId="77777777">
        <w:trPr>
          <w:trHeight w:val="556"/>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5CED0BD"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A2AE0EA" w14:textId="77777777" w:rsidR="00DD3B1C" w:rsidRDefault="006901B2">
            <w:pPr>
              <w:spacing w:line="180" w:lineRule="auto"/>
            </w:pPr>
            <w:r>
              <w:t>地質調査技師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A034D51" w14:textId="77777777" w:rsidR="00DD3B1C" w:rsidRDefault="006901B2">
            <w:pPr>
              <w:spacing w:line="180" w:lineRule="auto"/>
              <w:jc w:val="left"/>
            </w:pPr>
            <w:r>
              <w:t xml:space="preserve">部門：　　　　　　　　　　　　　　　　</w:t>
            </w:r>
          </w:p>
          <w:p w14:paraId="1BBA143D" w14:textId="77777777" w:rsidR="00DD3B1C" w:rsidRDefault="006901B2">
            <w:pPr>
              <w:spacing w:line="180" w:lineRule="auto"/>
              <w:jc w:val="left"/>
            </w:pPr>
            <w:r>
              <w:t>登録番号：　　　　　　　　　登録年月日：</w:t>
            </w:r>
          </w:p>
        </w:tc>
      </w:tr>
      <w:tr w:rsidR="00DD3B1C" w14:paraId="6AD6728A" w14:textId="77777777">
        <w:trPr>
          <w:trHeight w:val="330"/>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44689088"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A7D7C08" w14:textId="77777777" w:rsidR="00DD3B1C" w:rsidRDefault="006901B2">
            <w:pPr>
              <w:spacing w:line="180" w:lineRule="auto"/>
            </w:pPr>
            <w:r>
              <w:t>その他</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B0C3BD0" w14:textId="77777777" w:rsidR="00DD3B1C" w:rsidRDefault="006901B2">
            <w:pPr>
              <w:spacing w:line="180" w:lineRule="auto"/>
              <w:jc w:val="left"/>
            </w:pPr>
            <w:r>
              <w:t xml:space="preserve">名称：　　　　　　　　　　　　　　　　</w:t>
            </w:r>
          </w:p>
          <w:p w14:paraId="5F5F6C9B" w14:textId="77777777" w:rsidR="00DD3B1C" w:rsidRDefault="006901B2">
            <w:pPr>
              <w:spacing w:line="180" w:lineRule="auto"/>
              <w:jc w:val="left"/>
            </w:pPr>
            <w:r>
              <w:t>登録番号：　　　　　　　　　登録年月日：</w:t>
            </w:r>
          </w:p>
        </w:tc>
      </w:tr>
      <w:tr w:rsidR="00DD3B1C" w14:paraId="33DF649A" w14:textId="77777777">
        <w:trPr>
          <w:trHeight w:val="284"/>
        </w:trPr>
        <w:tc>
          <w:tcPr>
            <w:tcW w:w="9924" w:type="dxa"/>
            <w:gridSpan w:val="3"/>
            <w:tcBorders>
              <w:top w:val="single" w:sz="8" w:space="0" w:color="000000"/>
              <w:bottom w:val="single" w:sz="8" w:space="0" w:color="000000"/>
            </w:tcBorders>
            <w:tcMar>
              <w:top w:w="56" w:type="dxa"/>
              <w:left w:w="56" w:type="dxa"/>
              <w:bottom w:w="56" w:type="dxa"/>
              <w:right w:w="56" w:type="dxa"/>
            </w:tcMar>
            <w:vAlign w:val="center"/>
          </w:tcPr>
          <w:p w14:paraId="3FF4F81E" w14:textId="77777777" w:rsidR="00DD3B1C" w:rsidRDefault="006901B2">
            <w:pPr>
              <w:spacing w:line="180" w:lineRule="auto"/>
              <w:jc w:val="left"/>
            </w:pPr>
            <w:r>
              <w:t>過去１０年の同種又は類似業務の履行実績（１件を記載）</w:t>
            </w:r>
          </w:p>
        </w:tc>
      </w:tr>
      <w:tr w:rsidR="00DD3B1C" w14:paraId="1B1A5672" w14:textId="77777777">
        <w:trPr>
          <w:trHeight w:val="235"/>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C232949"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BF397FC" w14:textId="77777777" w:rsidR="00DD3B1C" w:rsidRDefault="00DD3B1C">
            <w:pPr>
              <w:spacing w:line="180" w:lineRule="auto"/>
              <w:jc w:val="left"/>
            </w:pPr>
          </w:p>
        </w:tc>
      </w:tr>
      <w:tr w:rsidR="00DD3B1C" w14:paraId="134E01AF" w14:textId="77777777">
        <w:trPr>
          <w:trHeight w:val="142"/>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C731A38" w14:textId="77777777" w:rsidR="00DD3B1C" w:rsidRDefault="006901B2">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6C1C922" w14:textId="77777777" w:rsidR="00DD3B1C" w:rsidRDefault="00DD3B1C">
            <w:pPr>
              <w:spacing w:line="180" w:lineRule="auto"/>
              <w:jc w:val="left"/>
            </w:pPr>
          </w:p>
        </w:tc>
      </w:tr>
      <w:tr w:rsidR="00DD3B1C" w14:paraId="76F033F1" w14:textId="77777777">
        <w:trPr>
          <w:trHeight w:val="61"/>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2A3525E" w14:textId="77777777" w:rsidR="00DD3B1C" w:rsidRDefault="006901B2">
            <w:r>
              <w:t>・同種又は類似実績の業務名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E9BB80A" w14:textId="77777777" w:rsidR="00DD3B1C" w:rsidRDefault="00DD3B1C">
            <w:pPr>
              <w:spacing w:line="180" w:lineRule="auto"/>
              <w:jc w:val="left"/>
            </w:pPr>
          </w:p>
        </w:tc>
      </w:tr>
      <w:tr w:rsidR="00DD3B1C" w14:paraId="2F18F19A" w14:textId="77777777">
        <w:trPr>
          <w:trHeight w:val="23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8059C5C"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A4C6059" w14:textId="77777777" w:rsidR="00DD3B1C" w:rsidRDefault="00DD3B1C">
            <w:pPr>
              <w:spacing w:line="180" w:lineRule="auto"/>
              <w:jc w:val="left"/>
            </w:pPr>
          </w:p>
        </w:tc>
      </w:tr>
      <w:tr w:rsidR="00DD3B1C" w14:paraId="78F119CD" w14:textId="77777777">
        <w:trPr>
          <w:trHeight w:val="144"/>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AF96E6B"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E0DF807" w14:textId="77777777" w:rsidR="00DD3B1C" w:rsidRDefault="00DD3B1C">
            <w:pPr>
              <w:spacing w:line="180" w:lineRule="auto"/>
              <w:jc w:val="left"/>
            </w:pPr>
          </w:p>
        </w:tc>
      </w:tr>
      <w:tr w:rsidR="00DD3B1C" w14:paraId="61C8B77C" w14:textId="77777777">
        <w:trPr>
          <w:trHeight w:val="333"/>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477D804"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4A6E5C0" w14:textId="77777777" w:rsidR="00DD3B1C" w:rsidRDefault="006901B2">
            <w:pPr>
              <w:spacing w:line="180" w:lineRule="auto"/>
              <w:ind w:firstLine="420"/>
              <w:jc w:val="left"/>
            </w:pPr>
            <w:r>
              <w:t xml:space="preserve">　　年　　月　　日　～　　　　　年　　月　　日</w:t>
            </w:r>
          </w:p>
        </w:tc>
      </w:tr>
      <w:tr w:rsidR="00DD3B1C" w14:paraId="1B1F461B" w14:textId="77777777">
        <w:trPr>
          <w:trHeight w:val="509"/>
        </w:trPr>
        <w:tc>
          <w:tcPr>
            <w:tcW w:w="2978" w:type="dxa"/>
            <w:gridSpan w:val="2"/>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6C340DD9"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24043D10" w14:textId="77777777" w:rsidR="00DD3B1C" w:rsidRDefault="00DD3B1C">
            <w:pPr>
              <w:spacing w:line="180" w:lineRule="auto"/>
              <w:jc w:val="left"/>
            </w:pPr>
          </w:p>
          <w:p w14:paraId="51A752C6" w14:textId="77777777" w:rsidR="00DD3B1C" w:rsidRDefault="00DD3B1C">
            <w:pPr>
              <w:spacing w:line="180" w:lineRule="auto"/>
              <w:jc w:val="left"/>
            </w:pPr>
          </w:p>
        </w:tc>
      </w:tr>
    </w:tbl>
    <w:p w14:paraId="19D13AED" w14:textId="77777777" w:rsidR="00DD3B1C" w:rsidRDefault="00DD3B1C">
      <w:pPr>
        <w:ind w:left="210" w:hanging="210"/>
      </w:pPr>
    </w:p>
    <w:p w14:paraId="0ACE43A8" w14:textId="77777777" w:rsidR="00DD3B1C" w:rsidRDefault="006901B2">
      <w:pPr>
        <w:ind w:left="840" w:hanging="840"/>
      </w:pPr>
      <w:r>
        <w:t>注）１．主任技術者と入札参加者との直接的かつ恒常的な雇用関係を確認できる書類（健康保険証の写し等）を添付すること。</w:t>
      </w:r>
    </w:p>
    <w:p w14:paraId="2606484B" w14:textId="77777777" w:rsidR="00DD3B1C" w:rsidRDefault="006901B2">
      <w:pPr>
        <w:ind w:left="840" w:hanging="420"/>
      </w:pPr>
      <w:r>
        <w:t>２．保有資格については、当該資格を保有していることを証明する書類（資格者証の写し等）を添付すること。</w:t>
      </w:r>
    </w:p>
    <w:p w14:paraId="5A102AEE" w14:textId="77777777" w:rsidR="00DD3B1C" w:rsidRDefault="006901B2">
      <w:pPr>
        <w:ind w:left="840" w:hanging="420"/>
      </w:pPr>
      <w:r>
        <w:t>３．業務履行実績は国、地方公共団体の発注による元請実績を記載すること。</w:t>
      </w:r>
    </w:p>
    <w:p w14:paraId="394BC374" w14:textId="77777777" w:rsidR="00DD3B1C" w:rsidRDefault="006901B2">
      <w:pPr>
        <w:ind w:left="840" w:hanging="420"/>
      </w:pPr>
      <w:r>
        <w:t>４．業務実績情報システム（テクリス）に登録されていない実績を記した場合は、同種又は類似業務であることを証する資料（契約書・内訳書・仕様書・成果品等から該当する箇所）の写しを添付すること。</w:t>
      </w:r>
    </w:p>
    <w:p w14:paraId="2A960E8F" w14:textId="77777777" w:rsidR="00DD3B1C" w:rsidRDefault="006901B2">
      <w:pPr>
        <w:ind w:left="840" w:hanging="420"/>
      </w:pPr>
      <w:r>
        <w:t>５．この様式により難い場合は、この様式に準じた別の様式を使用することができる。</w:t>
      </w:r>
    </w:p>
    <w:p w14:paraId="59B9607C" w14:textId="77777777" w:rsidR="00DD3B1C" w:rsidRDefault="006901B2">
      <w:pPr>
        <w:ind w:left="840" w:hanging="840"/>
      </w:pPr>
      <w:r>
        <w:t xml:space="preserve">　　</w:t>
      </w:r>
      <w:r>
        <w:br w:type="page"/>
      </w:r>
    </w:p>
    <w:p w14:paraId="37B75B66" w14:textId="77777777" w:rsidR="00DD3B1C" w:rsidRDefault="006901B2">
      <w:r>
        <w:lastRenderedPageBreak/>
        <w:t>第１０号様式イ</w:t>
      </w:r>
    </w:p>
    <w:p w14:paraId="103A368B" w14:textId="77777777" w:rsidR="00DD3B1C" w:rsidRDefault="006901B2">
      <w:pPr>
        <w:jc w:val="center"/>
        <w:rPr>
          <w:sz w:val="28"/>
          <w:szCs w:val="28"/>
        </w:rPr>
      </w:pPr>
      <w:r>
        <w:rPr>
          <w:sz w:val="28"/>
          <w:szCs w:val="28"/>
        </w:rPr>
        <w:t>配置予定技術者の評価</w:t>
      </w:r>
    </w:p>
    <w:p w14:paraId="244B27D9" w14:textId="77777777" w:rsidR="00DD3B1C" w:rsidRDefault="006901B2">
      <w:r>
        <w:t>(1)</w:t>
      </w:r>
      <w:r>
        <w:t>主任技術者が過去１０年に従事した業務履行実績</w:t>
      </w:r>
    </w:p>
    <w:tbl>
      <w:tblPr>
        <w:tblStyle w:val="affa"/>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8"/>
        <w:gridCol w:w="6946"/>
      </w:tblGrid>
      <w:tr w:rsidR="00DD3B1C" w14:paraId="0BFE56B0" w14:textId="77777777">
        <w:trPr>
          <w:trHeight w:val="217"/>
        </w:trPr>
        <w:tc>
          <w:tcPr>
            <w:tcW w:w="2978"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72446FE5" w14:textId="77777777" w:rsidR="00DD3B1C" w:rsidRDefault="006901B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468589A5" w14:textId="77777777" w:rsidR="00DD3B1C" w:rsidRDefault="006901B2">
            <w:pPr>
              <w:spacing w:line="180" w:lineRule="auto"/>
              <w:jc w:val="left"/>
            </w:pPr>
            <w:r>
              <w:t xml:space="preserve">　　　　　　　　（　　　　　　　　　　）</w:t>
            </w:r>
          </w:p>
        </w:tc>
      </w:tr>
      <w:tr w:rsidR="00DD3B1C" w14:paraId="780071D3" w14:textId="77777777">
        <w:trPr>
          <w:trHeight w:val="21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75045F3" w14:textId="77777777" w:rsidR="00DD3B1C" w:rsidRDefault="006901B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D9854F8" w14:textId="77777777" w:rsidR="00DD3B1C" w:rsidRDefault="00DD3B1C">
            <w:pPr>
              <w:spacing w:line="180" w:lineRule="auto"/>
              <w:jc w:val="left"/>
            </w:pPr>
          </w:p>
        </w:tc>
      </w:tr>
      <w:tr w:rsidR="00DD3B1C" w14:paraId="09720F54" w14:textId="77777777">
        <w:trPr>
          <w:trHeight w:val="276"/>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441BB3A6" w14:textId="77777777" w:rsidR="00DD3B1C" w:rsidRDefault="006901B2">
            <w:pPr>
              <w:spacing w:line="180" w:lineRule="auto"/>
            </w:pPr>
            <w:r>
              <w:t>生年月日</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75C7B4DA" w14:textId="77777777" w:rsidR="00DD3B1C" w:rsidRDefault="006901B2">
            <w:r>
              <w:t xml:space="preserve">　　　　年　　月　　日</w:t>
            </w:r>
          </w:p>
        </w:tc>
      </w:tr>
      <w:tr w:rsidR="00DD3B1C" w14:paraId="73C1BC51"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7C2AE01"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29A47D1" w14:textId="77777777" w:rsidR="00DD3B1C" w:rsidRDefault="00DD3B1C">
            <w:pPr>
              <w:spacing w:line="180" w:lineRule="auto"/>
              <w:jc w:val="left"/>
            </w:pPr>
          </w:p>
        </w:tc>
      </w:tr>
      <w:tr w:rsidR="00DD3B1C" w14:paraId="2C3D2771" w14:textId="77777777">
        <w:trPr>
          <w:trHeight w:val="142"/>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A6273C0" w14:textId="77777777" w:rsidR="00DD3B1C" w:rsidRDefault="006901B2">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DFF7520" w14:textId="77777777" w:rsidR="00DD3B1C" w:rsidRDefault="00DD3B1C">
            <w:pPr>
              <w:spacing w:line="180" w:lineRule="auto"/>
              <w:jc w:val="left"/>
            </w:pPr>
          </w:p>
        </w:tc>
      </w:tr>
      <w:tr w:rsidR="00DD3B1C" w14:paraId="6C61068F"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11ED339" w14:textId="77777777" w:rsidR="00DD3B1C" w:rsidRDefault="006901B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699FBE3" w14:textId="77777777" w:rsidR="00DD3B1C" w:rsidRDefault="00DD3B1C">
            <w:pPr>
              <w:spacing w:line="180" w:lineRule="auto"/>
              <w:jc w:val="left"/>
            </w:pPr>
          </w:p>
        </w:tc>
      </w:tr>
      <w:tr w:rsidR="00DD3B1C" w14:paraId="3CED3BE0"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14586A5"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34B5AF5" w14:textId="77777777" w:rsidR="00DD3B1C" w:rsidRDefault="00DD3B1C">
            <w:pPr>
              <w:spacing w:line="180" w:lineRule="auto"/>
              <w:jc w:val="left"/>
            </w:pPr>
          </w:p>
        </w:tc>
      </w:tr>
      <w:tr w:rsidR="00DD3B1C" w14:paraId="685726F6"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41ED62A"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E0B08A2" w14:textId="77777777" w:rsidR="00DD3B1C" w:rsidRDefault="00DD3B1C">
            <w:pPr>
              <w:spacing w:line="180" w:lineRule="auto"/>
              <w:jc w:val="left"/>
            </w:pPr>
          </w:p>
        </w:tc>
      </w:tr>
      <w:tr w:rsidR="00DD3B1C" w14:paraId="08FC410E"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27E8BB9"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BC328AC" w14:textId="77777777" w:rsidR="00DD3B1C" w:rsidRDefault="006901B2">
            <w:pPr>
              <w:spacing w:line="180" w:lineRule="auto"/>
              <w:ind w:firstLine="420"/>
              <w:jc w:val="left"/>
            </w:pPr>
            <w:r>
              <w:t xml:space="preserve">　　年　　月　　日　～　　　　　年　　月　　日</w:t>
            </w:r>
          </w:p>
        </w:tc>
      </w:tr>
      <w:tr w:rsidR="00DD3B1C" w14:paraId="74EC8F6E"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50585F39"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6949DCD4" w14:textId="77777777" w:rsidR="00DD3B1C" w:rsidRDefault="00DD3B1C">
            <w:pPr>
              <w:spacing w:line="180" w:lineRule="auto"/>
              <w:jc w:val="left"/>
            </w:pPr>
          </w:p>
          <w:p w14:paraId="51A9AA06" w14:textId="77777777" w:rsidR="00DD3B1C" w:rsidRDefault="00DD3B1C">
            <w:pPr>
              <w:spacing w:line="180" w:lineRule="auto"/>
              <w:jc w:val="left"/>
            </w:pPr>
          </w:p>
        </w:tc>
      </w:tr>
      <w:tr w:rsidR="00DD3B1C" w14:paraId="18DDA1DE"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2475457"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57B5E4D" w14:textId="77777777" w:rsidR="00DD3B1C" w:rsidRDefault="00DD3B1C">
            <w:pPr>
              <w:spacing w:line="180" w:lineRule="auto"/>
              <w:jc w:val="left"/>
            </w:pPr>
          </w:p>
        </w:tc>
      </w:tr>
      <w:tr w:rsidR="00DD3B1C" w14:paraId="5F4BFDC0" w14:textId="77777777">
        <w:trPr>
          <w:trHeight w:val="375"/>
        </w:trPr>
        <w:tc>
          <w:tcPr>
            <w:tcW w:w="2978" w:type="dxa"/>
            <w:tcBorders>
              <w:top w:val="single" w:sz="4" w:space="0" w:color="000000"/>
              <w:bottom w:val="single" w:sz="8" w:space="0" w:color="000000"/>
              <w:right w:val="single" w:sz="8" w:space="0" w:color="000000"/>
            </w:tcBorders>
            <w:tcMar>
              <w:top w:w="56" w:type="dxa"/>
              <w:left w:w="56" w:type="dxa"/>
              <w:bottom w:w="56" w:type="dxa"/>
              <w:right w:w="56" w:type="dxa"/>
            </w:tcMar>
            <w:vAlign w:val="center"/>
          </w:tcPr>
          <w:p w14:paraId="099778B9" w14:textId="77777777" w:rsidR="00DD3B1C" w:rsidRDefault="006901B2">
            <w:r>
              <w:t>発注機関名</w:t>
            </w:r>
          </w:p>
        </w:tc>
        <w:tc>
          <w:tcPr>
            <w:tcW w:w="6946" w:type="dxa"/>
            <w:tcBorders>
              <w:top w:val="single" w:sz="4" w:space="0" w:color="000000"/>
              <w:left w:val="single" w:sz="8" w:space="0" w:color="000000"/>
              <w:bottom w:val="single" w:sz="8" w:space="0" w:color="000000"/>
            </w:tcBorders>
            <w:tcMar>
              <w:top w:w="56" w:type="dxa"/>
              <w:left w:w="56" w:type="dxa"/>
              <w:bottom w:w="56" w:type="dxa"/>
              <w:right w:w="56" w:type="dxa"/>
            </w:tcMar>
            <w:vAlign w:val="center"/>
          </w:tcPr>
          <w:p w14:paraId="12FF1818" w14:textId="77777777" w:rsidR="00DD3B1C" w:rsidRDefault="00DD3B1C">
            <w:pPr>
              <w:spacing w:line="180" w:lineRule="auto"/>
              <w:jc w:val="left"/>
            </w:pPr>
          </w:p>
        </w:tc>
      </w:tr>
      <w:tr w:rsidR="00DD3B1C" w14:paraId="47836F24"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1528EF6" w14:textId="77777777" w:rsidR="00DD3B1C" w:rsidRDefault="006901B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7432F89" w14:textId="77777777" w:rsidR="00DD3B1C" w:rsidRDefault="00DD3B1C">
            <w:pPr>
              <w:spacing w:line="180" w:lineRule="auto"/>
              <w:jc w:val="left"/>
            </w:pPr>
          </w:p>
        </w:tc>
      </w:tr>
      <w:tr w:rsidR="00DD3B1C" w14:paraId="52BECD1E"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84B8B40"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529E18E" w14:textId="77777777" w:rsidR="00DD3B1C" w:rsidRDefault="00DD3B1C">
            <w:pPr>
              <w:spacing w:line="180" w:lineRule="auto"/>
              <w:jc w:val="left"/>
            </w:pPr>
          </w:p>
        </w:tc>
      </w:tr>
      <w:tr w:rsidR="00DD3B1C" w14:paraId="07A75D0B"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CCFCB24"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AB11CB6" w14:textId="77777777" w:rsidR="00DD3B1C" w:rsidRDefault="00DD3B1C">
            <w:pPr>
              <w:spacing w:line="180" w:lineRule="auto"/>
              <w:jc w:val="left"/>
            </w:pPr>
          </w:p>
        </w:tc>
      </w:tr>
      <w:tr w:rsidR="00DD3B1C" w14:paraId="36AF8D9E"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AA92A31"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6C46050" w14:textId="77777777" w:rsidR="00DD3B1C" w:rsidRDefault="006901B2">
            <w:pPr>
              <w:spacing w:line="180" w:lineRule="auto"/>
              <w:ind w:firstLine="420"/>
              <w:jc w:val="left"/>
            </w:pPr>
            <w:r>
              <w:t xml:space="preserve">　　年　　月　　日　～　　　　　年　　月　　日</w:t>
            </w:r>
          </w:p>
        </w:tc>
      </w:tr>
      <w:tr w:rsidR="00DD3B1C" w14:paraId="2C9005F9"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07D8B4DA"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1F9EC97E" w14:textId="77777777" w:rsidR="00DD3B1C" w:rsidRDefault="00DD3B1C">
            <w:pPr>
              <w:spacing w:line="180" w:lineRule="auto"/>
              <w:jc w:val="left"/>
            </w:pPr>
          </w:p>
          <w:p w14:paraId="29A4A664" w14:textId="77777777" w:rsidR="00DD3B1C" w:rsidRDefault="00DD3B1C">
            <w:pPr>
              <w:spacing w:line="180" w:lineRule="auto"/>
              <w:jc w:val="left"/>
            </w:pPr>
          </w:p>
        </w:tc>
      </w:tr>
      <w:tr w:rsidR="00DD3B1C" w14:paraId="738E46B9"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C41EB6A" w14:textId="77777777" w:rsidR="00DD3B1C" w:rsidRDefault="006901B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7F0FFB2" w14:textId="77777777" w:rsidR="00DD3B1C" w:rsidRDefault="00DD3B1C">
            <w:pPr>
              <w:spacing w:line="180" w:lineRule="auto"/>
              <w:jc w:val="left"/>
            </w:pPr>
          </w:p>
        </w:tc>
      </w:tr>
      <w:tr w:rsidR="00DD3B1C" w14:paraId="5E3F4BF5" w14:textId="77777777">
        <w:trPr>
          <w:trHeight w:val="375"/>
        </w:trPr>
        <w:tc>
          <w:tcPr>
            <w:tcW w:w="2978" w:type="dxa"/>
            <w:tcBorders>
              <w:top w:val="single" w:sz="4" w:space="0" w:color="000000"/>
              <w:bottom w:val="single" w:sz="8" w:space="0" w:color="000000"/>
              <w:right w:val="single" w:sz="8" w:space="0" w:color="000000"/>
            </w:tcBorders>
            <w:tcMar>
              <w:top w:w="56" w:type="dxa"/>
              <w:left w:w="56" w:type="dxa"/>
              <w:bottom w:w="56" w:type="dxa"/>
              <w:right w:w="56" w:type="dxa"/>
            </w:tcMar>
            <w:vAlign w:val="center"/>
          </w:tcPr>
          <w:p w14:paraId="343C192D" w14:textId="77777777" w:rsidR="00DD3B1C" w:rsidRDefault="006901B2">
            <w:r>
              <w:t>発注機関名</w:t>
            </w:r>
          </w:p>
        </w:tc>
        <w:tc>
          <w:tcPr>
            <w:tcW w:w="6946" w:type="dxa"/>
            <w:tcBorders>
              <w:top w:val="single" w:sz="4" w:space="0" w:color="000000"/>
              <w:left w:val="single" w:sz="8" w:space="0" w:color="000000"/>
              <w:bottom w:val="single" w:sz="8" w:space="0" w:color="000000"/>
            </w:tcBorders>
            <w:tcMar>
              <w:top w:w="56" w:type="dxa"/>
              <w:left w:w="56" w:type="dxa"/>
              <w:bottom w:w="56" w:type="dxa"/>
              <w:right w:w="56" w:type="dxa"/>
            </w:tcMar>
            <w:vAlign w:val="center"/>
          </w:tcPr>
          <w:p w14:paraId="009E9178" w14:textId="77777777" w:rsidR="00DD3B1C" w:rsidRDefault="00DD3B1C">
            <w:pPr>
              <w:spacing w:line="180" w:lineRule="auto"/>
              <w:jc w:val="left"/>
            </w:pPr>
          </w:p>
        </w:tc>
      </w:tr>
      <w:tr w:rsidR="00DD3B1C" w14:paraId="24CE8892"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D51EC05" w14:textId="77777777" w:rsidR="00DD3B1C" w:rsidRDefault="006901B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AD83DFB" w14:textId="77777777" w:rsidR="00DD3B1C" w:rsidRDefault="00DD3B1C">
            <w:pPr>
              <w:spacing w:line="180" w:lineRule="auto"/>
              <w:jc w:val="left"/>
            </w:pPr>
          </w:p>
        </w:tc>
      </w:tr>
      <w:tr w:rsidR="00DD3B1C" w14:paraId="1FDEFC41"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25A2055" w14:textId="77777777" w:rsidR="00DD3B1C" w:rsidRDefault="006901B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69727CE" w14:textId="77777777" w:rsidR="00DD3B1C" w:rsidRDefault="00DD3B1C">
            <w:pPr>
              <w:spacing w:line="180" w:lineRule="auto"/>
              <w:jc w:val="left"/>
            </w:pPr>
          </w:p>
        </w:tc>
      </w:tr>
      <w:tr w:rsidR="00DD3B1C" w14:paraId="030B0262"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8800B2D" w14:textId="77777777" w:rsidR="00DD3B1C" w:rsidRDefault="006901B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33994B6" w14:textId="77777777" w:rsidR="00DD3B1C" w:rsidRDefault="00DD3B1C">
            <w:pPr>
              <w:spacing w:line="180" w:lineRule="auto"/>
              <w:jc w:val="left"/>
            </w:pPr>
          </w:p>
        </w:tc>
      </w:tr>
      <w:tr w:rsidR="00DD3B1C" w14:paraId="6FB7CA99"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8670B3E" w14:textId="77777777" w:rsidR="00DD3B1C" w:rsidRDefault="006901B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42738B9" w14:textId="77777777" w:rsidR="00DD3B1C" w:rsidRDefault="006901B2">
            <w:pPr>
              <w:spacing w:line="180" w:lineRule="auto"/>
              <w:ind w:firstLine="420"/>
              <w:jc w:val="left"/>
            </w:pPr>
            <w:r>
              <w:t xml:space="preserve">　　年　　月　　日　～　　　　　年　　月　　日</w:t>
            </w:r>
          </w:p>
        </w:tc>
      </w:tr>
      <w:tr w:rsidR="00DD3B1C" w14:paraId="14CA0A7C"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78E45507" w14:textId="77777777" w:rsidR="00DD3B1C" w:rsidRDefault="006901B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6A9EDAB6" w14:textId="77777777" w:rsidR="00DD3B1C" w:rsidRDefault="00DD3B1C">
            <w:pPr>
              <w:spacing w:line="180" w:lineRule="auto"/>
              <w:jc w:val="left"/>
            </w:pPr>
          </w:p>
          <w:p w14:paraId="6B396AFB" w14:textId="77777777" w:rsidR="00DD3B1C" w:rsidRDefault="00DD3B1C">
            <w:pPr>
              <w:spacing w:line="180" w:lineRule="auto"/>
              <w:jc w:val="left"/>
            </w:pPr>
          </w:p>
        </w:tc>
      </w:tr>
    </w:tbl>
    <w:p w14:paraId="2600EEB8" w14:textId="77777777" w:rsidR="00DD3B1C" w:rsidRDefault="006901B2">
      <w:pPr>
        <w:ind w:left="840" w:hanging="840"/>
      </w:pPr>
      <w:r>
        <w:t>注）１．業務履行実績は国、地方公共団体の発注による元請実績を記載すること。</w:t>
      </w:r>
    </w:p>
    <w:p w14:paraId="0CD2E11D" w14:textId="77777777" w:rsidR="00DD3B1C" w:rsidRDefault="006901B2">
      <w:pPr>
        <w:ind w:left="840" w:hanging="420"/>
      </w:pPr>
      <w:r>
        <w:t>２．業務実績情報システム（テクリス）に登録されていない実績を記した場合は、同種又は類似業務であることを証する資料（契約書・内訳書・仕様書・成果品等から該当する箇所）の写しを添付すること。</w:t>
      </w:r>
    </w:p>
    <w:p w14:paraId="1112C7F7" w14:textId="77777777" w:rsidR="00DD3B1C" w:rsidRDefault="006901B2">
      <w:pPr>
        <w:ind w:left="840" w:hanging="420"/>
      </w:pPr>
      <w:r>
        <w:t>３．適宜、この様式を複写して記載すること。なお、この様式により難い場合は、この様式に準じた別の様式を使用することができる。</w:t>
      </w:r>
    </w:p>
    <w:p w14:paraId="188E0B93" w14:textId="77777777" w:rsidR="00DD3B1C" w:rsidRDefault="00DD3B1C">
      <w:pPr>
        <w:ind w:left="840" w:hanging="840"/>
      </w:pPr>
    </w:p>
    <w:p w14:paraId="1C5ECCC3" w14:textId="77777777" w:rsidR="00DD3B1C" w:rsidRDefault="006901B2">
      <w:pPr>
        <w:widowControl/>
        <w:jc w:val="left"/>
      </w:pPr>
      <w:r>
        <w:br w:type="page"/>
      </w:r>
    </w:p>
    <w:p w14:paraId="7BE21DD1" w14:textId="77777777" w:rsidR="00DD3B1C" w:rsidRDefault="006901B2">
      <w:r>
        <w:lastRenderedPageBreak/>
        <w:t>第１１号様式</w:t>
      </w:r>
    </w:p>
    <w:p w14:paraId="2C9ED7FC" w14:textId="77777777" w:rsidR="00DD3B1C" w:rsidRDefault="006901B2">
      <w:pPr>
        <w:jc w:val="center"/>
        <w:rPr>
          <w:sz w:val="28"/>
          <w:szCs w:val="28"/>
        </w:rPr>
      </w:pPr>
      <w:r>
        <w:rPr>
          <w:sz w:val="28"/>
          <w:szCs w:val="28"/>
        </w:rPr>
        <w:t>配置予定技術者の評価</w:t>
      </w:r>
    </w:p>
    <w:p w14:paraId="64D0982A" w14:textId="77777777" w:rsidR="00DD3B1C" w:rsidRDefault="006901B2">
      <w:r>
        <w:t>(3)</w:t>
      </w:r>
      <w:r>
        <w:t>担当技術者資格保有状況</w:t>
      </w:r>
    </w:p>
    <w:tbl>
      <w:tblPr>
        <w:tblStyle w:val="affb"/>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1702"/>
        <w:gridCol w:w="6946"/>
      </w:tblGrid>
      <w:tr w:rsidR="00DD3B1C" w14:paraId="71B87657" w14:textId="77777777">
        <w:trPr>
          <w:trHeight w:val="217"/>
        </w:trPr>
        <w:tc>
          <w:tcPr>
            <w:tcW w:w="2978" w:type="dxa"/>
            <w:gridSpan w:val="2"/>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316A773F" w14:textId="77777777" w:rsidR="00DD3B1C" w:rsidRDefault="006901B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5C6D8C9E" w14:textId="77777777" w:rsidR="00DD3B1C" w:rsidRDefault="006901B2">
            <w:pPr>
              <w:spacing w:line="180" w:lineRule="auto"/>
              <w:jc w:val="left"/>
            </w:pPr>
            <w:r>
              <w:t xml:space="preserve">　　　　　　　　（　　　　　　　　　　）</w:t>
            </w:r>
          </w:p>
        </w:tc>
      </w:tr>
      <w:tr w:rsidR="00DD3B1C" w14:paraId="0C9C975F" w14:textId="77777777">
        <w:trPr>
          <w:trHeight w:val="276"/>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CA0EBDA" w14:textId="77777777" w:rsidR="00DD3B1C" w:rsidRDefault="006901B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484FAF6" w14:textId="77777777" w:rsidR="00DD3B1C" w:rsidRDefault="00DD3B1C"/>
        </w:tc>
      </w:tr>
      <w:tr w:rsidR="00DD3B1C" w14:paraId="6273881B" w14:textId="77777777">
        <w:trPr>
          <w:trHeight w:val="276"/>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E67CF7B" w14:textId="77777777" w:rsidR="00DD3B1C" w:rsidRDefault="006901B2">
            <w:pPr>
              <w:spacing w:line="180" w:lineRule="auto"/>
            </w:pPr>
            <w:r>
              <w:t>生年月日</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F8F95D3" w14:textId="77777777" w:rsidR="00DD3B1C" w:rsidRDefault="006901B2">
            <w:r>
              <w:t xml:space="preserve">　　　　年　　月　　日</w:t>
            </w:r>
          </w:p>
        </w:tc>
      </w:tr>
      <w:tr w:rsidR="00DD3B1C" w14:paraId="000AFC06" w14:textId="77777777">
        <w:trPr>
          <w:trHeight w:val="16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5396674" w14:textId="77777777" w:rsidR="00DD3B1C" w:rsidRDefault="006901B2">
            <w:pPr>
              <w:spacing w:line="180" w:lineRule="auto"/>
            </w:pPr>
            <w:r>
              <w:t>所属・役職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61C202C" w14:textId="77777777" w:rsidR="00DD3B1C" w:rsidRDefault="00DD3B1C">
            <w:pPr>
              <w:spacing w:line="180" w:lineRule="auto"/>
              <w:jc w:val="left"/>
            </w:pPr>
          </w:p>
        </w:tc>
      </w:tr>
      <w:tr w:rsidR="00DD3B1C" w14:paraId="02A0190C" w14:textId="77777777">
        <w:trPr>
          <w:trHeight w:val="167"/>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407322F5" w14:textId="77777777" w:rsidR="00DD3B1C" w:rsidRDefault="006901B2">
            <w:pPr>
              <w:spacing w:line="180" w:lineRule="auto"/>
            </w:pPr>
            <w:r>
              <w:t>経歴</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C10F45D" w14:textId="77777777" w:rsidR="00DD3B1C" w:rsidRDefault="006901B2">
            <w:pPr>
              <w:spacing w:line="180" w:lineRule="auto"/>
            </w:pPr>
            <w:r>
              <w:t>最終学歴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17B4F5A" w14:textId="77777777" w:rsidR="00DD3B1C" w:rsidRDefault="006901B2">
            <w:pPr>
              <w:spacing w:line="180" w:lineRule="auto"/>
              <w:jc w:val="left"/>
              <w:rPr>
                <w:sz w:val="18"/>
                <w:szCs w:val="18"/>
              </w:rPr>
            </w:pPr>
            <w:r>
              <w:rPr>
                <w:sz w:val="18"/>
                <w:szCs w:val="18"/>
              </w:rPr>
              <w:t>※</w:t>
            </w:r>
            <w:r>
              <w:rPr>
                <w:sz w:val="18"/>
                <w:szCs w:val="18"/>
              </w:rPr>
              <w:t>卒業年月・学校名・専攻学科を記載（専修学校、各種学校等は記載しない）</w:t>
            </w:r>
          </w:p>
        </w:tc>
      </w:tr>
      <w:tr w:rsidR="00DD3B1C" w14:paraId="5FC491E8" w14:textId="77777777">
        <w:trPr>
          <w:trHeight w:val="475"/>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52EDA3AC" w14:textId="77777777" w:rsidR="00DD3B1C" w:rsidRDefault="00DD3B1C">
            <w:pPr>
              <w:pBdr>
                <w:top w:val="nil"/>
                <w:left w:val="nil"/>
                <w:bottom w:val="nil"/>
                <w:right w:val="nil"/>
                <w:between w:val="nil"/>
              </w:pBdr>
              <w:spacing w:line="276" w:lineRule="auto"/>
              <w:jc w:val="left"/>
              <w:rPr>
                <w:sz w:val="18"/>
                <w:szCs w:val="18"/>
              </w:rPr>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1ACCDD0" w14:textId="77777777" w:rsidR="00DD3B1C" w:rsidRDefault="006901B2">
            <w:pPr>
              <w:spacing w:line="180" w:lineRule="auto"/>
            </w:pPr>
            <w:r>
              <w:t>職歴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D606440" w14:textId="77777777" w:rsidR="00DD3B1C" w:rsidRDefault="006901B2">
            <w:pPr>
              <w:spacing w:line="180" w:lineRule="auto"/>
              <w:ind w:firstLine="210"/>
              <w:jc w:val="left"/>
            </w:pPr>
            <w:r>
              <w:t xml:space="preserve">　　年　月　</w:t>
            </w:r>
          </w:p>
          <w:p w14:paraId="55F2D43A" w14:textId="77777777" w:rsidR="00DD3B1C" w:rsidRDefault="006901B2">
            <w:pPr>
              <w:spacing w:line="180" w:lineRule="auto"/>
              <w:jc w:val="left"/>
            </w:pPr>
            <w:r>
              <w:t xml:space="preserve">　　　年　月</w:t>
            </w:r>
          </w:p>
        </w:tc>
      </w:tr>
      <w:tr w:rsidR="00DD3B1C" w14:paraId="7A9FD30A" w14:textId="77777777">
        <w:trPr>
          <w:trHeight w:val="499"/>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131E4D25" w14:textId="77777777" w:rsidR="00DD3B1C" w:rsidRDefault="006901B2">
            <w:pPr>
              <w:spacing w:line="180" w:lineRule="auto"/>
            </w:pPr>
            <w:r>
              <w:t>保有資格</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C825272" w14:textId="77777777" w:rsidR="00DD3B1C" w:rsidRDefault="006901B2">
            <w:pPr>
              <w:spacing w:line="180" w:lineRule="auto"/>
            </w:pPr>
            <w:r>
              <w:t>技術士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EA19642" w14:textId="77777777" w:rsidR="00DD3B1C" w:rsidRDefault="006901B2">
            <w:pPr>
              <w:spacing w:line="180" w:lineRule="auto"/>
              <w:jc w:val="left"/>
            </w:pPr>
            <w:r>
              <w:t xml:space="preserve">部門：　　　　　　　　　　　分野：　　　　　</w:t>
            </w:r>
          </w:p>
          <w:p w14:paraId="180E60AF" w14:textId="77777777" w:rsidR="00DD3B1C" w:rsidRDefault="006901B2">
            <w:pPr>
              <w:spacing w:line="180" w:lineRule="auto"/>
              <w:jc w:val="left"/>
            </w:pPr>
            <w:r>
              <w:t>登録番号：　　　　　　　　　登録年月日：</w:t>
            </w:r>
          </w:p>
        </w:tc>
      </w:tr>
      <w:tr w:rsidR="00DD3B1C" w14:paraId="1045DEF7" w14:textId="77777777">
        <w:trPr>
          <w:trHeight w:val="461"/>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070330C"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B633C7C" w14:textId="77777777" w:rsidR="00DD3B1C" w:rsidRDefault="006901B2">
            <w:pPr>
              <w:spacing w:line="180" w:lineRule="auto"/>
            </w:pPr>
            <w:r>
              <w:t>ＲＣＣＭ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91434D1" w14:textId="77777777" w:rsidR="00DD3B1C" w:rsidRDefault="006901B2">
            <w:pPr>
              <w:spacing w:line="180" w:lineRule="auto"/>
              <w:jc w:val="left"/>
            </w:pPr>
            <w:r>
              <w:t xml:space="preserve">部門：　　　　　　　　　　　分野：　　　　　</w:t>
            </w:r>
          </w:p>
          <w:p w14:paraId="573B129C" w14:textId="77777777" w:rsidR="00DD3B1C" w:rsidRDefault="006901B2">
            <w:pPr>
              <w:spacing w:line="180" w:lineRule="auto"/>
              <w:jc w:val="left"/>
            </w:pPr>
            <w:r>
              <w:t>登録番号：　　　　　　　　　登録年月日：</w:t>
            </w:r>
          </w:p>
        </w:tc>
      </w:tr>
      <w:tr w:rsidR="00DD3B1C" w14:paraId="534F5841" w14:textId="77777777">
        <w:trPr>
          <w:trHeight w:val="556"/>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387599C"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A859222" w14:textId="77777777" w:rsidR="00DD3B1C" w:rsidRDefault="006901B2">
            <w:pPr>
              <w:spacing w:line="180" w:lineRule="auto"/>
            </w:pPr>
            <w:r>
              <w:t>地質調査技師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14401BC" w14:textId="77777777" w:rsidR="00DD3B1C" w:rsidRDefault="006901B2">
            <w:pPr>
              <w:spacing w:line="180" w:lineRule="auto"/>
              <w:jc w:val="left"/>
            </w:pPr>
            <w:r>
              <w:t xml:space="preserve">部門：　　　　　　　　　　　　　　　　</w:t>
            </w:r>
          </w:p>
          <w:p w14:paraId="39036BE7" w14:textId="77777777" w:rsidR="00DD3B1C" w:rsidRDefault="006901B2">
            <w:pPr>
              <w:spacing w:line="180" w:lineRule="auto"/>
              <w:jc w:val="left"/>
            </w:pPr>
            <w:r>
              <w:t>登録番号：　　　　　　　　　登録年月日：</w:t>
            </w:r>
          </w:p>
        </w:tc>
      </w:tr>
      <w:tr w:rsidR="00DD3B1C" w14:paraId="235EF8BD" w14:textId="77777777">
        <w:trPr>
          <w:trHeight w:val="330"/>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25F99F90" w14:textId="77777777" w:rsidR="00DD3B1C" w:rsidRDefault="00DD3B1C">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12" w:space="0" w:color="000000"/>
              <w:right w:val="single" w:sz="8" w:space="0" w:color="000000"/>
            </w:tcBorders>
            <w:tcMar>
              <w:top w:w="56" w:type="dxa"/>
              <w:left w:w="56" w:type="dxa"/>
              <w:bottom w:w="56" w:type="dxa"/>
              <w:right w:w="56" w:type="dxa"/>
            </w:tcMar>
            <w:vAlign w:val="center"/>
          </w:tcPr>
          <w:p w14:paraId="746B2B01" w14:textId="77777777" w:rsidR="00DD3B1C" w:rsidRDefault="006901B2">
            <w:pPr>
              <w:spacing w:line="180" w:lineRule="auto"/>
            </w:pPr>
            <w:r>
              <w:t>その他</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4E5DC172" w14:textId="77777777" w:rsidR="00DD3B1C" w:rsidRDefault="006901B2">
            <w:pPr>
              <w:spacing w:line="180" w:lineRule="auto"/>
              <w:jc w:val="left"/>
            </w:pPr>
            <w:r>
              <w:t xml:space="preserve">名称：　　　　　　　　　　　　　　　　</w:t>
            </w:r>
          </w:p>
          <w:p w14:paraId="7DD30475" w14:textId="77777777" w:rsidR="00DD3B1C" w:rsidRDefault="006901B2">
            <w:pPr>
              <w:spacing w:line="180" w:lineRule="auto"/>
              <w:jc w:val="left"/>
            </w:pPr>
            <w:r>
              <w:t>登録番号：　　　　　　　　　登録年月日：</w:t>
            </w:r>
          </w:p>
        </w:tc>
      </w:tr>
    </w:tbl>
    <w:p w14:paraId="0D79246F" w14:textId="77777777" w:rsidR="00DD3B1C" w:rsidRDefault="00DD3B1C">
      <w:pPr>
        <w:ind w:left="630" w:hanging="630"/>
      </w:pPr>
    </w:p>
    <w:p w14:paraId="7B776B85" w14:textId="77777777" w:rsidR="00DD3B1C" w:rsidRDefault="006901B2">
      <w:pPr>
        <w:ind w:left="840" w:hanging="840"/>
      </w:pPr>
      <w:r>
        <w:t>注）１．担当技術者の資格保有状況については、１名まで評価する。</w:t>
      </w:r>
    </w:p>
    <w:p w14:paraId="2F64CC2C" w14:textId="77777777" w:rsidR="00DD3B1C" w:rsidRDefault="006901B2">
      <w:pPr>
        <w:ind w:left="840" w:hanging="840"/>
      </w:pPr>
      <w:r>
        <w:t xml:space="preserve">　　２．担当技術者と入札参加者との直接的かつ恒常的な雇用関係を確認できる書類（健康保険証の写し等）を添付すること。</w:t>
      </w:r>
    </w:p>
    <w:p w14:paraId="48F97B64" w14:textId="77777777" w:rsidR="00DD3B1C" w:rsidRDefault="006901B2">
      <w:pPr>
        <w:ind w:left="840" w:hanging="420"/>
      </w:pPr>
      <w:r>
        <w:t>３．保有資格については、当該資格を保有していることを証明する書類（資格者証の写し等）を添付すること。</w:t>
      </w:r>
    </w:p>
    <w:p w14:paraId="25FF8924" w14:textId="77777777" w:rsidR="00DD3B1C" w:rsidRDefault="006901B2">
      <w:pPr>
        <w:ind w:left="840" w:hanging="420"/>
      </w:pPr>
      <w:r>
        <w:t>４．この様式により難い場合は、この様式に準じた別の様式を使用することができる。</w:t>
      </w:r>
    </w:p>
    <w:p w14:paraId="573CED70" w14:textId="77777777" w:rsidR="00DD3B1C" w:rsidRDefault="00DD3B1C">
      <w:pPr>
        <w:widowControl/>
        <w:jc w:val="left"/>
      </w:pPr>
    </w:p>
    <w:sectPr w:rsidR="00DD3B1C">
      <w:footerReference w:type="default" r:id="rId7"/>
      <w:pgSz w:w="11906" w:h="16838"/>
      <w:pgMar w:top="709" w:right="849" w:bottom="709"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2BDB" w14:textId="77777777" w:rsidR="006901B2" w:rsidRDefault="006901B2">
      <w:r>
        <w:separator/>
      </w:r>
    </w:p>
  </w:endnote>
  <w:endnote w:type="continuationSeparator" w:id="0">
    <w:p w14:paraId="0B9117BE" w14:textId="77777777" w:rsidR="006901B2" w:rsidRDefault="0069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96FFBAEF-65BE-49F3-AC6E-C454828F5746}"/>
    <w:embedBold r:id="rId2" w:fontKey="{C5B5C860-5877-429C-99C4-D54D4CD88C42}"/>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76792F2C-E245-4C04-98BE-DB22403D6B6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F995" w14:textId="77777777" w:rsidR="00DD3B1C" w:rsidRDefault="00DD3B1C">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0830" w14:textId="77777777" w:rsidR="006901B2" w:rsidRDefault="006901B2">
      <w:r>
        <w:separator/>
      </w:r>
    </w:p>
  </w:footnote>
  <w:footnote w:type="continuationSeparator" w:id="0">
    <w:p w14:paraId="1C1BABDB" w14:textId="77777777" w:rsidR="006901B2" w:rsidRDefault="00690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1C"/>
    <w:rsid w:val="004F5AED"/>
    <w:rsid w:val="006901B2"/>
    <w:rsid w:val="00D100D3"/>
    <w:rsid w:val="00DD3B1C"/>
    <w:rsid w:val="00E1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D5BAC"/>
  <w15:docId w15:val="{A82BB5F8-62D9-4D2F-A382-CFEEB9F7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B84742"/>
    <w:pPr>
      <w:tabs>
        <w:tab w:val="center" w:pos="4252"/>
        <w:tab w:val="right" w:pos="8504"/>
      </w:tabs>
      <w:snapToGrid w:val="0"/>
    </w:pPr>
  </w:style>
  <w:style w:type="character" w:customStyle="1" w:styleId="a6">
    <w:name w:val="ヘッダー (文字)"/>
    <w:basedOn w:val="a0"/>
    <w:link w:val="a5"/>
    <w:uiPriority w:val="99"/>
    <w:rsid w:val="00B84742"/>
  </w:style>
  <w:style w:type="paragraph" w:styleId="a7">
    <w:name w:val="footer"/>
    <w:link w:val="a8"/>
    <w:uiPriority w:val="99"/>
    <w:unhideWhenUsed/>
    <w:rsid w:val="00B84742"/>
    <w:pPr>
      <w:tabs>
        <w:tab w:val="center" w:pos="4252"/>
        <w:tab w:val="right" w:pos="8504"/>
      </w:tabs>
      <w:snapToGrid w:val="0"/>
    </w:pPr>
  </w:style>
  <w:style w:type="character" w:customStyle="1" w:styleId="a8">
    <w:name w:val="フッター (文字)"/>
    <w:basedOn w:val="a0"/>
    <w:link w:val="a7"/>
    <w:uiPriority w:val="99"/>
    <w:rsid w:val="00B84742"/>
  </w:style>
  <w:style w:type="paragraph" w:styleId="a9">
    <w:name w:val="Balloon Text"/>
    <w:link w:val="aa"/>
    <w:uiPriority w:val="99"/>
    <w:semiHidden/>
    <w:unhideWhenUsed/>
    <w:rsid w:val="005723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23A1"/>
    <w:rPr>
      <w:rFonts w:asciiTheme="majorHAnsi" w:eastAsiaTheme="majorEastAsia" w:hAnsiTheme="majorHAnsi" w:cstheme="majorBidi"/>
      <w:sz w:val="18"/>
      <w:szCs w:val="18"/>
    </w:rPr>
  </w:style>
  <w:style w:type="paragraph" w:styleId="ab">
    <w:name w:val="Date"/>
    <w:link w:val="ac"/>
    <w:uiPriority w:val="99"/>
    <w:semiHidden/>
    <w:unhideWhenUsed/>
    <w:rsid w:val="00CD2EE5"/>
  </w:style>
  <w:style w:type="character" w:customStyle="1" w:styleId="ac">
    <w:name w:val="日付 (文字)"/>
    <w:basedOn w:val="a0"/>
    <w:link w:val="ab"/>
    <w:uiPriority w:val="99"/>
    <w:semiHidden/>
    <w:rsid w:val="00CD2EE5"/>
  </w:style>
  <w:style w:type="paragraph" w:styleId="Web">
    <w:name w:val="Normal (Web)"/>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d">
    <w:name w:val="Note Heading"/>
    <w:link w:val="ae"/>
    <w:uiPriority w:val="99"/>
    <w:unhideWhenUsed/>
    <w:rsid w:val="00A66BE2"/>
    <w:pPr>
      <w:jc w:val="center"/>
    </w:pPr>
    <w:rPr>
      <w:rFonts w:asciiTheme="minorEastAsia" w:hAnsiTheme="minorEastAsia"/>
    </w:rPr>
  </w:style>
  <w:style w:type="character" w:customStyle="1" w:styleId="ae">
    <w:name w:val="記 (文字)"/>
    <w:basedOn w:val="a0"/>
    <w:link w:val="ad"/>
    <w:uiPriority w:val="99"/>
    <w:rsid w:val="00A66BE2"/>
    <w:rPr>
      <w:rFonts w:asciiTheme="minorEastAsia" w:hAnsiTheme="minorEastAsia"/>
    </w:rPr>
  </w:style>
  <w:style w:type="paragraph" w:styleId="af">
    <w:name w:val="Closing"/>
    <w:link w:val="af0"/>
    <w:uiPriority w:val="99"/>
    <w:unhideWhenUsed/>
    <w:rsid w:val="00A66BE2"/>
    <w:pPr>
      <w:jc w:val="right"/>
    </w:pPr>
    <w:rPr>
      <w:rFonts w:asciiTheme="minorEastAsia" w:hAnsiTheme="minorEastAsia"/>
    </w:rPr>
  </w:style>
  <w:style w:type="character" w:customStyle="1" w:styleId="af0">
    <w:name w:val="結語 (文字)"/>
    <w:basedOn w:val="a0"/>
    <w:link w:val="af"/>
    <w:uiPriority w:val="99"/>
    <w:rsid w:val="00A66BE2"/>
    <w:rPr>
      <w:rFonts w:asciiTheme="minorEastAsia" w:hAnsiTheme="minorEastAsia"/>
    </w:r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 w:type="table" w:customStyle="1" w:styleId="af5">
    <w:basedOn w:val="TableNormal0"/>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0" w:type="dxa"/>
        <w:left w:w="108" w:type="dxa"/>
        <w:bottom w:w="0" w:type="dxa"/>
        <w:right w:w="108" w:type="dxa"/>
      </w:tblCellMar>
    </w:tblPr>
  </w:style>
  <w:style w:type="paragraph" w:styleId="afe">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
    <w:basedOn w:val="TableNormal0"/>
    <w:tblPr>
      <w:tblStyleRowBandSize w:val="1"/>
      <w:tblStyleColBandSize w:val="1"/>
      <w:tblCellMar>
        <w:top w:w="0" w:type="dxa"/>
        <w:left w:w="108" w:type="dxa"/>
        <w:bottom w:w="0" w:type="dxa"/>
        <w:right w:w="108" w:type="dxa"/>
      </w:tblCellMar>
    </w:tblPr>
  </w:style>
  <w:style w:type="table" w:customStyle="1" w:styleId="aff0">
    <w:basedOn w:val="TableNormal0"/>
    <w:tblPr>
      <w:tblStyleRowBandSize w:val="1"/>
      <w:tblStyleColBandSize w:val="1"/>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table" w:customStyle="1" w:styleId="affa">
    <w:basedOn w:val="TableNormal0"/>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wj9CGgOaozvdo/Nlyfqg/AmxQ==">CgMxLjA4AHIhMVktWXRXNllRa013a3pLS3dFczZoTUN1V3ZrZldmMU9B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伊積 知里</cp:lastModifiedBy>
  <cp:revision>3</cp:revision>
  <dcterms:created xsi:type="dcterms:W3CDTF">2016-02-08T13:02:00Z</dcterms:created>
  <dcterms:modified xsi:type="dcterms:W3CDTF">2026-03-18T04:24:00Z</dcterms:modified>
</cp:coreProperties>
</file>