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evexMryCEr+RUimudAEBmPExQ==">CgMxLjA4AHIhMWFRZ215eElVRld5dC1Ka2lwLWRBZmdzejVZOFlsWjkz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