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AF" w:rsidRPr="00013D30" w:rsidRDefault="00A10EAF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013D30">
        <w:rPr>
          <w:rFonts w:ascii="ＭＳ 明朝" w:hAnsi="ＭＳ 明朝" w:hint="eastAsia"/>
          <w:sz w:val="20"/>
          <w:szCs w:val="20"/>
        </w:rPr>
        <w:t>様式11（規則第19条関係）</w:t>
      </w:r>
    </w:p>
    <w:tbl>
      <w:tblPr>
        <w:tblW w:w="93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66"/>
        <w:gridCol w:w="2486"/>
        <w:gridCol w:w="127"/>
        <w:gridCol w:w="1118"/>
        <w:gridCol w:w="123"/>
        <w:gridCol w:w="2700"/>
      </w:tblGrid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3956"/>
        </w:trPr>
        <w:tc>
          <w:tcPr>
            <w:tcW w:w="9360" w:type="dxa"/>
            <w:gridSpan w:val="7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</w:pPr>
          </w:p>
          <w:p w:rsidR="00A10EAF" w:rsidRPr="00013D30" w:rsidRDefault="00A10EAF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</w:rPr>
            </w:pPr>
            <w:r w:rsidRPr="0092592F">
              <w:rPr>
                <w:rFonts w:ascii="ＭＳ ゴシック" w:eastAsia="ＭＳ ゴシック" w:hAnsi="ＭＳ ゴシック" w:hint="eastAsia"/>
                <w:b/>
                <w:bCs/>
                <w:spacing w:val="22"/>
                <w:kern w:val="0"/>
                <w:sz w:val="22"/>
                <w:szCs w:val="22"/>
                <w:fitText w:val="4200" w:id="1814728192"/>
              </w:rPr>
              <w:t>屋外広告物設置</w:t>
            </w:r>
            <w:r w:rsidR="00D72542" w:rsidRPr="0092592F">
              <w:rPr>
                <w:rFonts w:ascii="ＭＳ ゴシック" w:eastAsia="ＭＳ ゴシック" w:hAnsi="ＭＳ ゴシック" w:hint="eastAsia"/>
                <w:b/>
                <w:bCs/>
                <w:spacing w:val="22"/>
                <w:kern w:val="0"/>
                <w:sz w:val="22"/>
                <w:szCs w:val="22"/>
                <w:fitText w:val="4200" w:id="1814728192"/>
              </w:rPr>
              <w:t>者</w:t>
            </w:r>
            <w:r w:rsidRPr="0092592F">
              <w:rPr>
                <w:rFonts w:ascii="ＭＳ ゴシック" w:eastAsia="ＭＳ ゴシック" w:hAnsi="ＭＳ ゴシック" w:hint="eastAsia"/>
                <w:b/>
                <w:bCs/>
                <w:spacing w:val="22"/>
                <w:kern w:val="0"/>
                <w:sz w:val="22"/>
                <w:szCs w:val="22"/>
                <w:fitText w:val="4200" w:id="1814728192"/>
              </w:rPr>
              <w:t>（管理者）変更</w:t>
            </w:r>
            <w:r w:rsidRPr="0092592F">
              <w:rPr>
                <w:rFonts w:ascii="ＭＳ ゴシック" w:eastAsia="ＭＳ ゴシック" w:hAnsi="ＭＳ ゴシック" w:hint="eastAsia"/>
                <w:b/>
                <w:bCs/>
                <w:spacing w:val="3"/>
                <w:kern w:val="0"/>
                <w:sz w:val="22"/>
                <w:szCs w:val="22"/>
                <w:fitText w:val="4200" w:id="1814728192"/>
              </w:rPr>
              <w:t>届</w:t>
            </w:r>
          </w:p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</w:p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年　　　月　　　日</w:t>
            </w:r>
          </w:p>
          <w:p w:rsidR="00A10EAF" w:rsidRPr="00013D30" w:rsidRDefault="00A10E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A10EAF" w:rsidRPr="00013D30" w:rsidRDefault="00A10EAF" w:rsidP="00A10EAF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（あて先）札幌市長</w:t>
            </w:r>
          </w:p>
          <w:p w:rsidR="00A10EAF" w:rsidRPr="00013D30" w:rsidRDefault="00A10E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10EAF" w:rsidRPr="00013D30" w:rsidRDefault="00A10EAF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申請者　住　所（所在地）</w:t>
            </w:r>
          </w:p>
          <w:p w:rsidR="00A10EAF" w:rsidRPr="00013D30" w:rsidRDefault="00A10EAF" w:rsidP="00A10EAF">
            <w:pPr>
              <w:spacing w:line="300" w:lineRule="exact"/>
              <w:ind w:firstLineChars="2100" w:firstLine="4200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013D30"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  <w:r w:rsidRPr="00013D30">
              <w:rPr>
                <w:rFonts w:ascii="ＭＳ 明朝" w:hAnsi="ＭＳ 明朝" w:hint="eastAsia"/>
                <w:sz w:val="20"/>
                <w:szCs w:val="20"/>
              </w:rPr>
              <w:t>（名称、代表者）</w:t>
            </w:r>
            <w:r w:rsidR="00013D3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13D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㊞</w:t>
            </w:r>
          </w:p>
          <w:p w:rsidR="00A10EAF" w:rsidRPr="00013D30" w:rsidRDefault="00A10EAF" w:rsidP="00A10EAF">
            <w:pPr>
              <w:spacing w:line="300" w:lineRule="exact"/>
              <w:ind w:firstLineChars="2100" w:firstLine="4200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電　話　　（　　　）</w:t>
            </w:r>
          </w:p>
          <w:p w:rsidR="00A10EAF" w:rsidRPr="00013D30" w:rsidRDefault="00A10EAF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10EAF" w:rsidRPr="00013D30" w:rsidRDefault="00A10EAF" w:rsidP="00A10EAF">
            <w:pPr>
              <w:spacing w:line="30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札幌市屋外広告物条例第15条の規定により下記のとおり届け出ます。</w:t>
            </w:r>
          </w:p>
          <w:p w:rsidR="00A10EAF" w:rsidRPr="00013D30" w:rsidRDefault="00A10EAF" w:rsidP="00A10EAF">
            <w:pPr>
              <w:spacing w:line="30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340" w:type="dxa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表示又は設置場所</w:t>
            </w:r>
          </w:p>
        </w:tc>
        <w:tc>
          <w:tcPr>
            <w:tcW w:w="7020" w:type="dxa"/>
            <w:gridSpan w:val="6"/>
          </w:tcPr>
          <w:p w:rsidR="00A10EAF" w:rsidRPr="00013D30" w:rsidRDefault="00A10E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340" w:type="dxa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種　　　　　　類</w:t>
            </w:r>
          </w:p>
        </w:tc>
        <w:tc>
          <w:tcPr>
            <w:tcW w:w="3079" w:type="dxa"/>
            <w:gridSpan w:val="3"/>
          </w:tcPr>
          <w:p w:rsidR="00A10EAF" w:rsidRPr="00013D30" w:rsidRDefault="00A10E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数　　量</w:t>
            </w:r>
          </w:p>
        </w:tc>
        <w:tc>
          <w:tcPr>
            <w:tcW w:w="2700" w:type="dxa"/>
          </w:tcPr>
          <w:p w:rsidR="00A10EAF" w:rsidRPr="00013D30" w:rsidRDefault="00A10E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340" w:type="dxa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890" w:id="1814736640"/>
              </w:rPr>
              <w:t>許可年月日及び番号</w:t>
            </w:r>
          </w:p>
        </w:tc>
        <w:tc>
          <w:tcPr>
            <w:tcW w:w="3079" w:type="dxa"/>
            <w:gridSpan w:val="3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許可期間</w:t>
            </w:r>
          </w:p>
        </w:tc>
        <w:tc>
          <w:tcPr>
            <w:tcW w:w="2700" w:type="dxa"/>
            <w:vAlign w:val="center"/>
          </w:tcPr>
          <w:p w:rsidR="00A10EAF" w:rsidRPr="00013D30" w:rsidRDefault="00A10EAF" w:rsidP="00A10EAF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年　　月　　日から</w:t>
            </w:r>
          </w:p>
          <w:p w:rsidR="00A10EAF" w:rsidRPr="00013D30" w:rsidRDefault="00A10EAF" w:rsidP="00A10EAF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2340" w:type="dxa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2592F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890" w:id="1814736641"/>
              </w:rPr>
              <w:t>変更後の設置</w:t>
            </w:r>
            <w:r w:rsidRPr="0092592F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90" w:id="1814736641"/>
              </w:rPr>
              <w:t>者</w:t>
            </w:r>
          </w:p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890" w:id="1814736642"/>
              </w:rPr>
              <w:t>（管理者）住所氏名</w:t>
            </w:r>
          </w:p>
        </w:tc>
        <w:tc>
          <w:tcPr>
            <w:tcW w:w="7020" w:type="dxa"/>
            <w:gridSpan w:val="6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10EAF" w:rsidRPr="00013D30" w:rsidRDefault="00A10EAF" w:rsidP="00A10EAF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 xml:space="preserve">（管理者資格名称　　　　　　　　　　　　　）　</w:t>
            </w:r>
          </w:p>
        </w:tc>
      </w:tr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2340" w:type="dxa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2592F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890" w:id="1814736641"/>
              </w:rPr>
              <w:t>変更前の設置</w:t>
            </w:r>
            <w:r w:rsidRPr="0092592F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90" w:id="1814736641"/>
              </w:rPr>
              <w:t>者</w:t>
            </w:r>
          </w:p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890" w:id="1814736642"/>
              </w:rPr>
              <w:t>（管理者）住所氏名</w:t>
            </w:r>
          </w:p>
        </w:tc>
        <w:tc>
          <w:tcPr>
            <w:tcW w:w="7020" w:type="dxa"/>
            <w:gridSpan w:val="6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340" w:type="dxa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pacing w:val="111"/>
                <w:kern w:val="0"/>
                <w:sz w:val="20"/>
                <w:szCs w:val="20"/>
                <w:fitText w:val="1890" w:id="1814737152"/>
              </w:rPr>
              <w:t>変更年月</w:t>
            </w:r>
            <w:r w:rsidRPr="00013D3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90" w:id="1814737152"/>
              </w:rPr>
              <w:t>日</w:t>
            </w:r>
          </w:p>
        </w:tc>
        <w:tc>
          <w:tcPr>
            <w:tcW w:w="7020" w:type="dxa"/>
            <w:gridSpan w:val="6"/>
            <w:vAlign w:val="center"/>
          </w:tcPr>
          <w:p w:rsidR="00A10EAF" w:rsidRPr="00013D30" w:rsidRDefault="00A10EAF" w:rsidP="00EA2410">
            <w:pPr>
              <w:ind w:firstLineChars="1500" w:firstLine="3000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年　　　　　月　　　　　日</w:t>
            </w:r>
          </w:p>
        </w:tc>
      </w:tr>
      <w:tr w:rsidR="00A10EAF" w:rsidRPr="00013D30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2806" w:type="dxa"/>
            <w:gridSpan w:val="2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届　出　済　証　印</w:t>
            </w:r>
          </w:p>
        </w:tc>
        <w:tc>
          <w:tcPr>
            <w:tcW w:w="2486" w:type="dxa"/>
          </w:tcPr>
          <w:p w:rsidR="00A10EAF" w:rsidRPr="00013D30" w:rsidRDefault="00A10E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10EAF" w:rsidRPr="00013D30" w:rsidRDefault="00A10EA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3D30">
              <w:rPr>
                <w:rFonts w:ascii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2823" w:type="dxa"/>
            <w:gridSpan w:val="2"/>
          </w:tcPr>
          <w:p w:rsidR="00A10EAF" w:rsidRPr="00013D30" w:rsidRDefault="00A10E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A10EAF" w:rsidRPr="00013D30" w:rsidRDefault="00A10EAF">
      <w:pPr>
        <w:rPr>
          <w:rFonts w:ascii="ＭＳ 明朝" w:hAnsi="ＭＳ 明朝"/>
          <w:sz w:val="20"/>
          <w:szCs w:val="20"/>
        </w:rPr>
      </w:pPr>
      <w:r w:rsidRPr="00013D30">
        <w:rPr>
          <w:rFonts w:ascii="ＭＳ 明朝" w:hAnsi="ＭＳ 明朝" w:hint="eastAsia"/>
          <w:sz w:val="20"/>
          <w:szCs w:val="20"/>
        </w:rPr>
        <w:t>備考　この様式により難いときは、この様式に準じた別の様式を用いることができる。</w:t>
      </w:r>
    </w:p>
    <w:sectPr w:rsidR="00A10EAF" w:rsidRPr="00013D30" w:rsidSect="00AE50F5">
      <w:footerReference w:type="even" r:id="rId7"/>
      <w:footerReference w:type="default" r:id="rId8"/>
      <w:pgSz w:w="11906" w:h="16838" w:code="9"/>
      <w:pgMar w:top="1304" w:right="1247" w:bottom="1191" w:left="1247" w:header="851" w:footer="595" w:gutter="0"/>
      <w:pgNumType w:fmt="numberInDash"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3F" w:rsidRDefault="0038453F">
      <w:r>
        <w:separator/>
      </w:r>
    </w:p>
  </w:endnote>
  <w:endnote w:type="continuationSeparator" w:id="0">
    <w:p w:rsidR="0038453F" w:rsidRDefault="0038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8A" w:rsidRDefault="005C2A8A" w:rsidP="005C2A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2A8A" w:rsidRDefault="005C2A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8A" w:rsidRDefault="005C2A8A" w:rsidP="005C2A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592F">
      <w:rPr>
        <w:rStyle w:val="a4"/>
        <w:noProof/>
      </w:rPr>
      <w:t>- 68 -</w:t>
    </w:r>
    <w:r>
      <w:rPr>
        <w:rStyle w:val="a4"/>
      </w:rPr>
      <w:fldChar w:fldCharType="end"/>
    </w:r>
  </w:p>
  <w:p w:rsidR="005C2A8A" w:rsidRDefault="005C2A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3F" w:rsidRDefault="0038453F">
      <w:r>
        <w:separator/>
      </w:r>
    </w:p>
  </w:footnote>
  <w:footnote w:type="continuationSeparator" w:id="0">
    <w:p w:rsidR="0038453F" w:rsidRDefault="0038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AF"/>
    <w:rsid w:val="00013D30"/>
    <w:rsid w:val="0038453F"/>
    <w:rsid w:val="0041247F"/>
    <w:rsid w:val="0056684F"/>
    <w:rsid w:val="005C2A8A"/>
    <w:rsid w:val="0092592F"/>
    <w:rsid w:val="00A10EAF"/>
    <w:rsid w:val="00AE50F5"/>
    <w:rsid w:val="00D00BC1"/>
    <w:rsid w:val="00D72542"/>
    <w:rsid w:val="00E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C2A8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C2A8A"/>
  </w:style>
  <w:style w:type="paragraph" w:styleId="a5">
    <w:name w:val="header"/>
    <w:basedOn w:val="a"/>
    <w:link w:val="a6"/>
    <w:uiPriority w:val="99"/>
    <w:unhideWhenUsed/>
    <w:rsid w:val="00AE5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F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C2A8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C2A8A"/>
  </w:style>
  <w:style w:type="paragraph" w:styleId="a5">
    <w:name w:val="header"/>
    <w:basedOn w:val="a"/>
    <w:link w:val="a6"/>
    <w:uiPriority w:val="99"/>
    <w:unhideWhenUsed/>
    <w:rsid w:val="00AE5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</vt:lpstr>
      <vt:lpstr>様式10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</dc:title>
  <dc:creator>管理部</dc:creator>
  <cp:lastModifiedBy>FJ-USER</cp:lastModifiedBy>
  <cp:revision>2</cp:revision>
  <cp:lastPrinted>2005-01-17T09:23:00Z</cp:lastPrinted>
  <dcterms:created xsi:type="dcterms:W3CDTF">2018-02-07T03:02:00Z</dcterms:created>
  <dcterms:modified xsi:type="dcterms:W3CDTF">2018-02-07T03:02:00Z</dcterms:modified>
</cp:coreProperties>
</file>