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E16F" w14:textId="661F2A85" w:rsidR="004B16E3" w:rsidRPr="00F05E35" w:rsidRDefault="00652DF7" w:rsidP="00512477">
      <w:pPr>
        <w:rPr>
          <w:sz w:val="22"/>
          <w:szCs w:val="22"/>
        </w:rPr>
      </w:pPr>
      <w:r w:rsidRPr="00F05E35">
        <w:rPr>
          <w:rFonts w:hint="eastAsia"/>
          <w:sz w:val="22"/>
          <w:szCs w:val="22"/>
        </w:rPr>
        <w:t>様式２</w:t>
      </w:r>
    </w:p>
    <w:p w14:paraId="2B512A1B" w14:textId="77777777" w:rsidR="004B16E3" w:rsidRPr="00CB3F0C" w:rsidRDefault="004B16E3" w:rsidP="00512477">
      <w:pPr>
        <w:jc w:val="center"/>
        <w:rPr>
          <w:rFonts w:hAnsi="ＭＳ 明朝" w:cs="Times New Roman"/>
          <w:sz w:val="24"/>
          <w:szCs w:val="24"/>
        </w:rPr>
      </w:pPr>
      <w:r w:rsidRPr="00CB3F0C">
        <w:rPr>
          <w:rFonts w:hAnsi="ＭＳ 明朝" w:hint="eastAsia"/>
          <w:spacing w:val="20"/>
          <w:sz w:val="24"/>
          <w:szCs w:val="24"/>
        </w:rPr>
        <w:t>自転車等駐車場の台数算定</w:t>
      </w:r>
      <w:r w:rsidRPr="00CB3F0C">
        <w:rPr>
          <w:rFonts w:hAnsi="ＭＳ 明朝" w:hint="eastAsia"/>
          <w:sz w:val="24"/>
          <w:szCs w:val="24"/>
        </w:rPr>
        <w:t>表</w:t>
      </w:r>
    </w:p>
    <w:p w14:paraId="63C90BEC" w14:textId="5E43FD4A" w:rsidR="004B16E3" w:rsidRPr="00312374" w:rsidRDefault="00FE5AFC" w:rsidP="00512477">
      <w:pPr>
        <w:rPr>
          <w:rFonts w:hAnsi="ＭＳ 明朝" w:cs="Times New Roman"/>
          <w:color w:val="538135" w:themeColor="accent6" w:themeShade="BF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</w:t>
      </w:r>
      <w:r w:rsidR="004B16E3" w:rsidRPr="00CF7D56">
        <w:rPr>
          <w:rFonts w:hAnsi="ＭＳ 明朝" w:hint="eastAsia"/>
          <w:sz w:val="22"/>
          <w:szCs w:val="22"/>
        </w:rPr>
        <w:t xml:space="preserve">　施設の用途別床面積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17"/>
        <w:gridCol w:w="1417"/>
        <w:gridCol w:w="1417"/>
        <w:gridCol w:w="1418"/>
        <w:gridCol w:w="2410"/>
      </w:tblGrid>
      <w:tr w:rsidR="00385944" w:rsidRPr="00385944" w14:paraId="15758280" w14:textId="77777777" w:rsidTr="00512477">
        <w:trPr>
          <w:trHeight w:val="587"/>
        </w:trPr>
        <w:tc>
          <w:tcPr>
            <w:tcW w:w="1456" w:type="dxa"/>
            <w:tcBorders>
              <w:tl2br w:val="single" w:sz="4" w:space="0" w:color="auto"/>
            </w:tcBorders>
          </w:tcPr>
          <w:p w14:paraId="32DB4CD4" w14:textId="77777777" w:rsidR="004B16E3" w:rsidRPr="00385944" w:rsidRDefault="004B16E3">
            <w:pPr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21F30AB" w14:textId="45D91452" w:rsidR="00652DF7" w:rsidRPr="00385944" w:rsidRDefault="004B16E3" w:rsidP="00652DF7">
            <w:pPr>
              <w:ind w:left="-57" w:right="-57"/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小売店舗</w:t>
            </w:r>
            <w:r w:rsidR="00652DF7" w:rsidRPr="00385944">
              <w:rPr>
                <w:rFonts w:hAnsi="ＭＳ 明朝"/>
              </w:rPr>
              <w:br/>
            </w:r>
            <w:r w:rsidR="00652DF7" w:rsidRPr="00385944">
              <w:rPr>
                <w:rFonts w:hAnsi="ＭＳ 明朝" w:hint="eastAsia"/>
              </w:rPr>
              <w:t>及び飲食店</w:t>
            </w:r>
          </w:p>
        </w:tc>
        <w:tc>
          <w:tcPr>
            <w:tcW w:w="1417" w:type="dxa"/>
            <w:vAlign w:val="center"/>
          </w:tcPr>
          <w:p w14:paraId="219AC6D2" w14:textId="33ED73D8" w:rsidR="004B16E3" w:rsidRPr="00385944" w:rsidRDefault="00652DF7" w:rsidP="00652DF7">
            <w:pPr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事務所</w:t>
            </w:r>
            <w:r w:rsidRPr="00385944">
              <w:rPr>
                <w:rFonts w:hAnsi="ＭＳ 明朝"/>
              </w:rPr>
              <w:br/>
            </w:r>
            <w:r w:rsidRPr="00385944">
              <w:rPr>
                <w:rFonts w:hAnsi="ＭＳ 明朝" w:hint="eastAsia"/>
              </w:rPr>
              <w:t>及び</w:t>
            </w:r>
            <w:r w:rsidR="004B16E3" w:rsidRPr="00385944">
              <w:rPr>
                <w:rFonts w:hAnsi="ＭＳ 明朝" w:hint="eastAsia"/>
              </w:rPr>
              <w:t>銀行等</w:t>
            </w:r>
          </w:p>
        </w:tc>
        <w:tc>
          <w:tcPr>
            <w:tcW w:w="1417" w:type="dxa"/>
            <w:vAlign w:val="center"/>
          </w:tcPr>
          <w:p w14:paraId="6CBADE4D" w14:textId="03E144AC" w:rsidR="004B16E3" w:rsidRPr="00385944" w:rsidRDefault="004B16E3" w:rsidP="00E84016">
            <w:pPr>
              <w:spacing w:line="220" w:lineRule="exact"/>
              <w:ind w:left="-57" w:right="-57"/>
              <w:jc w:val="center"/>
            </w:pPr>
            <w:r w:rsidRPr="00385944">
              <w:rPr>
                <w:rFonts w:hint="eastAsia"/>
              </w:rPr>
              <w:t>遊技場等</w:t>
            </w:r>
            <w:r w:rsidR="00E84016" w:rsidRPr="00385944">
              <w:br/>
            </w:r>
            <w:r w:rsidRPr="00385944">
              <w:rPr>
                <w:sz w:val="18"/>
                <w:szCs w:val="18"/>
              </w:rPr>
              <w:t>(</w:t>
            </w:r>
            <w:r w:rsidRPr="00385944">
              <w:rPr>
                <w:rFonts w:hint="eastAsia"/>
                <w:sz w:val="18"/>
                <w:szCs w:val="18"/>
              </w:rPr>
              <w:t>ぱちん</w:t>
            </w:r>
            <w:proofErr w:type="gramStart"/>
            <w:r w:rsidRPr="00385944">
              <w:rPr>
                <w:rFonts w:hint="eastAsia"/>
                <w:sz w:val="18"/>
                <w:szCs w:val="18"/>
              </w:rPr>
              <w:t>こ</w:t>
            </w:r>
            <w:proofErr w:type="gramEnd"/>
            <w:r w:rsidRPr="00385944">
              <w:rPr>
                <w:rFonts w:hint="eastAsia"/>
                <w:sz w:val="18"/>
                <w:szCs w:val="18"/>
              </w:rPr>
              <w:t>屋を除く</w:t>
            </w:r>
            <w:r w:rsidR="00652DF7" w:rsidRPr="00385944">
              <w:rPr>
                <w:rFonts w:hint="eastAsia"/>
                <w:sz w:val="18"/>
                <w:szCs w:val="18"/>
              </w:rPr>
              <w:t>。</w:t>
            </w:r>
            <w:r w:rsidRPr="0038594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57EF0E4E" w14:textId="77777777" w:rsidR="004B16E3" w:rsidRPr="00385944" w:rsidRDefault="004B16E3">
            <w:pPr>
              <w:ind w:left="-57" w:right="-57"/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ぱちん</w:t>
            </w:r>
            <w:proofErr w:type="gramStart"/>
            <w:r w:rsidRPr="00385944">
              <w:rPr>
                <w:rFonts w:hAnsi="ＭＳ 明朝" w:hint="eastAsia"/>
              </w:rPr>
              <w:t>こ</w:t>
            </w:r>
            <w:proofErr w:type="gramEnd"/>
            <w:r w:rsidRPr="00385944">
              <w:rPr>
                <w:rFonts w:hAnsi="ＭＳ 明朝" w:hint="eastAsia"/>
              </w:rPr>
              <w:t>屋</w:t>
            </w:r>
          </w:p>
        </w:tc>
        <w:tc>
          <w:tcPr>
            <w:tcW w:w="2410" w:type="dxa"/>
            <w:vAlign w:val="center"/>
          </w:tcPr>
          <w:p w14:paraId="0904BA8E" w14:textId="77777777" w:rsidR="004B16E3" w:rsidRPr="00385944" w:rsidRDefault="004B16E3">
            <w:pPr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  <w:spacing w:val="728"/>
              </w:rPr>
              <w:t>備</w:t>
            </w:r>
            <w:r w:rsidRPr="00385944">
              <w:rPr>
                <w:rFonts w:hAnsi="ＭＳ 明朝" w:hint="eastAsia"/>
              </w:rPr>
              <w:t>考</w:t>
            </w:r>
          </w:p>
        </w:tc>
      </w:tr>
      <w:tr w:rsidR="00385944" w:rsidRPr="00385944" w14:paraId="237D516F" w14:textId="77777777" w:rsidTr="001E27AB">
        <w:trPr>
          <w:trHeight w:val="480"/>
        </w:trPr>
        <w:tc>
          <w:tcPr>
            <w:tcW w:w="1456" w:type="dxa"/>
            <w:vAlign w:val="center"/>
          </w:tcPr>
          <w:p w14:paraId="581C22B8" w14:textId="1B2F0FEA" w:rsidR="004B16E3" w:rsidRPr="00385944" w:rsidRDefault="004B16E3" w:rsidP="0055456F">
            <w:pPr>
              <w:ind w:left="-57" w:right="-57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対象床面積</w:t>
            </w:r>
          </w:p>
        </w:tc>
        <w:tc>
          <w:tcPr>
            <w:tcW w:w="1417" w:type="dxa"/>
            <w:vAlign w:val="center"/>
          </w:tcPr>
          <w:p w14:paraId="17F4DED9" w14:textId="4A71B34E" w:rsidR="00312374" w:rsidRPr="00385944" w:rsidRDefault="00312374" w:rsidP="00312374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</w:rPr>
            </w:pPr>
          </w:p>
          <w:p w14:paraId="4A6CCBDA" w14:textId="554D77AC" w:rsidR="004B16E3" w:rsidRPr="00385944" w:rsidRDefault="004B16E3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65447E27" w14:textId="50481A93" w:rsidR="00312374" w:rsidRPr="00385944" w:rsidRDefault="00312374" w:rsidP="00312374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</w:rPr>
            </w:pPr>
          </w:p>
          <w:p w14:paraId="4AD55052" w14:textId="5BC30FDD" w:rsidR="004B16E3" w:rsidRPr="00385944" w:rsidRDefault="004B16E3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260593A" w14:textId="0C73ACA0" w:rsidR="00312374" w:rsidRPr="00385944" w:rsidRDefault="00312374" w:rsidP="00312374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</w:rPr>
            </w:pPr>
          </w:p>
          <w:p w14:paraId="747749BB" w14:textId="0FA89B74" w:rsidR="004B16E3" w:rsidRPr="00385944" w:rsidRDefault="004B16E3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BDF538C" w14:textId="59C3FD73" w:rsidR="00312374" w:rsidRPr="00385944" w:rsidRDefault="00312374" w:rsidP="00312374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</w:rPr>
            </w:pPr>
          </w:p>
          <w:p w14:paraId="1F547303" w14:textId="554BE6BA" w:rsidR="004B16E3" w:rsidRPr="00385944" w:rsidRDefault="004B16E3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05CCF91C" w14:textId="635B3073" w:rsidR="004B16E3" w:rsidRPr="00385944" w:rsidRDefault="004B16E3" w:rsidP="0055456F">
            <w:pPr>
              <w:spacing w:line="240" w:lineRule="exact"/>
              <w:ind w:left="-57" w:right="-57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>規則第</w:t>
            </w:r>
            <w:r w:rsidRPr="00385944">
              <w:rPr>
                <w:sz w:val="20"/>
                <w:szCs w:val="20"/>
              </w:rPr>
              <w:t>2</w:t>
            </w:r>
            <w:r w:rsidRPr="00385944">
              <w:rPr>
                <w:rFonts w:hAnsi="ＭＳ 明朝" w:hint="eastAsia"/>
                <w:sz w:val="20"/>
                <w:szCs w:val="20"/>
              </w:rPr>
              <w:t>条に規定する部分の合計面積</w:t>
            </w:r>
          </w:p>
        </w:tc>
      </w:tr>
      <w:tr w:rsidR="00385944" w:rsidRPr="00385944" w14:paraId="4AA9C17B" w14:textId="77777777" w:rsidTr="001E27AB">
        <w:trPr>
          <w:trHeight w:val="480"/>
        </w:trPr>
        <w:tc>
          <w:tcPr>
            <w:tcW w:w="1456" w:type="dxa"/>
            <w:tcBorders>
              <w:bottom w:val="double" w:sz="4" w:space="0" w:color="auto"/>
            </w:tcBorders>
            <w:vAlign w:val="center"/>
          </w:tcPr>
          <w:p w14:paraId="19A9D3E3" w14:textId="1795E83F" w:rsidR="004B16E3" w:rsidRPr="00385944" w:rsidRDefault="00FD2032" w:rsidP="0055456F">
            <w:pPr>
              <w:ind w:left="-57" w:right="-57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対象外床面積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33266A9" w14:textId="5AD49E2E" w:rsidR="004B16E3" w:rsidRPr="00385944" w:rsidRDefault="004B16E3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F9927E7" w14:textId="2716461E" w:rsidR="004B16E3" w:rsidRPr="00385944" w:rsidRDefault="004B16E3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19C9FD7" w14:textId="7A70DD82" w:rsidR="004B16E3" w:rsidRPr="00385944" w:rsidRDefault="004B16E3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0ACA331" w14:textId="68EA1905" w:rsidR="004B16E3" w:rsidRPr="00385944" w:rsidRDefault="004B16E3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9FD6F75" w14:textId="3DCD7078" w:rsidR="004B16E3" w:rsidRPr="00385944" w:rsidRDefault="001E27AB" w:rsidP="00FD2032">
            <w:pPr>
              <w:spacing w:line="240" w:lineRule="exact"/>
              <w:ind w:left="-57" w:right="-57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>上記</w:t>
            </w:r>
            <w:r w:rsidR="00FD2032" w:rsidRPr="00385944">
              <w:rPr>
                <w:rFonts w:hAnsi="ＭＳ 明朝" w:hint="eastAsia"/>
                <w:sz w:val="20"/>
                <w:szCs w:val="20"/>
              </w:rPr>
              <w:t>以外の</w:t>
            </w:r>
            <w:r w:rsidR="00CA2BE3" w:rsidRPr="00385944">
              <w:rPr>
                <w:rFonts w:hAnsi="ＭＳ 明朝" w:hint="eastAsia"/>
                <w:sz w:val="20"/>
                <w:szCs w:val="20"/>
              </w:rPr>
              <w:t>面積</w:t>
            </w:r>
          </w:p>
        </w:tc>
      </w:tr>
      <w:tr w:rsidR="00385944" w:rsidRPr="00385944" w14:paraId="235E7A8A" w14:textId="77777777" w:rsidTr="00385944">
        <w:trPr>
          <w:trHeight w:val="510"/>
        </w:trPr>
        <w:tc>
          <w:tcPr>
            <w:tcW w:w="1456" w:type="dxa"/>
            <w:tcBorders>
              <w:top w:val="double" w:sz="4" w:space="0" w:color="auto"/>
            </w:tcBorders>
            <w:vAlign w:val="center"/>
          </w:tcPr>
          <w:p w14:paraId="6D706DB0" w14:textId="7D381EAC" w:rsidR="004B16E3" w:rsidRPr="00385944" w:rsidRDefault="005220E0" w:rsidP="0055456F">
            <w:pPr>
              <w:ind w:left="-57" w:right="-57"/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D2CE942" w14:textId="65E1456D" w:rsidR="004B16E3" w:rsidRPr="00385944" w:rsidRDefault="004B16E3" w:rsidP="00487F49">
            <w:pPr>
              <w:ind w:leftChars="-134" w:hangingChars="134" w:hanging="281"/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FD473F" w14:textId="3656B10C" w:rsidR="004B16E3" w:rsidRPr="00385944" w:rsidRDefault="004B16E3" w:rsidP="00487F49">
            <w:pPr>
              <w:ind w:leftChars="-134" w:hangingChars="134" w:hanging="281"/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　</w:t>
            </w:r>
            <w:r w:rsidR="001B0794" w:rsidRPr="00385944">
              <w:rPr>
                <w:rFonts w:hAnsi="ＭＳ 明朝"/>
              </w:rPr>
              <w:t>m</w:t>
            </w:r>
            <w:r w:rsidR="001B0794"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A2ED31" w14:textId="4FF7F05C" w:rsidR="004B16E3" w:rsidRPr="00385944" w:rsidRDefault="004B16E3" w:rsidP="00487F49">
            <w:pPr>
              <w:pStyle w:val="ab"/>
              <w:ind w:leftChars="-134" w:left="0" w:hangingChars="134" w:hanging="281"/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　　</w:t>
            </w: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723834" w14:textId="07977506" w:rsidR="004B16E3" w:rsidRPr="00385944" w:rsidRDefault="004B16E3" w:rsidP="00487F49">
            <w:pPr>
              <w:pStyle w:val="ab"/>
              <w:ind w:leftChars="-134" w:left="0" w:hangingChars="134" w:hanging="281"/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　　</w:t>
            </w:r>
            <w:r w:rsidRPr="00385944">
              <w:rPr>
                <w:rFonts w:hAnsi="ＭＳ 明朝"/>
              </w:rPr>
              <w:t>m</w:t>
            </w:r>
            <w:r w:rsidRPr="00385944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6E32711" w14:textId="77777777" w:rsidR="004B16E3" w:rsidRPr="00385944" w:rsidRDefault="004B16E3" w:rsidP="0055456F">
            <w:pPr>
              <w:spacing w:line="240" w:lineRule="exact"/>
              <w:ind w:left="-57" w:right="-57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14E09A8F" w14:textId="7CC70E86" w:rsidR="004B16E3" w:rsidRPr="00CF7D56" w:rsidRDefault="00FE5AFC" w:rsidP="005220E0">
      <w:pPr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4B16E3" w:rsidRPr="00CF7D56">
        <w:rPr>
          <w:rFonts w:hAnsi="ＭＳ 明朝" w:hint="eastAsia"/>
          <w:sz w:val="22"/>
          <w:szCs w:val="22"/>
        </w:rPr>
        <w:t xml:space="preserve">　設置義務台数算定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18"/>
        <w:gridCol w:w="1191"/>
        <w:gridCol w:w="177"/>
        <w:gridCol w:w="138"/>
        <w:gridCol w:w="1134"/>
        <w:gridCol w:w="387"/>
        <w:gridCol w:w="34"/>
        <w:gridCol w:w="290"/>
        <w:gridCol w:w="686"/>
        <w:gridCol w:w="152"/>
        <w:gridCol w:w="349"/>
        <w:gridCol w:w="57"/>
        <w:gridCol w:w="414"/>
        <w:gridCol w:w="452"/>
        <w:gridCol w:w="287"/>
        <w:gridCol w:w="290"/>
        <w:gridCol w:w="136"/>
        <w:gridCol w:w="478"/>
        <w:gridCol w:w="372"/>
        <w:gridCol w:w="11"/>
        <w:gridCol w:w="284"/>
        <w:gridCol w:w="140"/>
        <w:gridCol w:w="734"/>
        <w:gridCol w:w="401"/>
      </w:tblGrid>
      <w:tr w:rsidR="00385944" w:rsidRPr="00385944" w14:paraId="1E88ACD6" w14:textId="77777777" w:rsidTr="001E27AB">
        <w:trPr>
          <w:cantSplit/>
          <w:trHeight w:hRule="exact" w:val="227"/>
        </w:trPr>
        <w:tc>
          <w:tcPr>
            <w:tcW w:w="723" w:type="dxa"/>
            <w:tcBorders>
              <w:bottom w:val="nil"/>
            </w:tcBorders>
            <w:vAlign w:val="center"/>
          </w:tcPr>
          <w:p w14:paraId="07961A06" w14:textId="6D6AC3A0" w:rsidR="004B16E3" w:rsidRPr="00385944" w:rsidRDefault="004B16E3" w:rsidP="00E52134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bottom w:val="nil"/>
            </w:tcBorders>
          </w:tcPr>
          <w:p w14:paraId="247102E4" w14:textId="5A6A4247" w:rsidR="004B16E3" w:rsidRPr="00385944" w:rsidRDefault="004B16E3">
            <w:pPr>
              <w:rPr>
                <w:rFonts w:hAnsi="ＭＳ 明朝" w:cs="Times New Roman"/>
                <w:sz w:val="10"/>
                <w:szCs w:val="10"/>
              </w:rPr>
            </w:pPr>
          </w:p>
        </w:tc>
      </w:tr>
      <w:tr w:rsidR="00385944" w:rsidRPr="00385944" w14:paraId="316E9D2E" w14:textId="77777777" w:rsidTr="001E27AB">
        <w:trPr>
          <w:cantSplit/>
          <w:trHeight w:val="344"/>
        </w:trPr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14:paraId="7C5B5692" w14:textId="33DFBBAD" w:rsidR="004B16E3" w:rsidRPr="00385944" w:rsidRDefault="00E52134" w:rsidP="00E52134">
            <w:pPr>
              <w:jc w:val="center"/>
              <w:rPr>
                <w:rFonts w:hAnsi="ＭＳ 明朝" w:cs="Times New Roman"/>
              </w:rPr>
            </w:pPr>
            <w:r w:rsidRPr="00385944">
              <w:t>(1)</w:t>
            </w:r>
          </w:p>
        </w:tc>
        <w:tc>
          <w:tcPr>
            <w:tcW w:w="2858" w:type="dxa"/>
            <w:gridSpan w:val="5"/>
            <w:tcBorders>
              <w:top w:val="nil"/>
              <w:bottom w:val="nil"/>
            </w:tcBorders>
            <w:vAlign w:val="center"/>
          </w:tcPr>
          <w:p w14:paraId="57150E28" w14:textId="5D1952D8" w:rsidR="004B16E3" w:rsidRPr="00385944" w:rsidRDefault="004B16E3" w:rsidP="00936FD1">
            <w:pPr>
              <w:spacing w:line="220" w:lineRule="exact"/>
              <w:ind w:right="-57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小売店舗</w:t>
            </w:r>
            <w:r w:rsidR="00A62E15" w:rsidRPr="00385944">
              <w:rPr>
                <w:rFonts w:hAnsi="ＭＳ 明朝" w:hint="eastAsia"/>
              </w:rPr>
              <w:t>及び飲食店</w:t>
            </w:r>
          </w:p>
          <w:p w14:paraId="5DCCFCC1" w14:textId="77777777" w:rsidR="004B16E3" w:rsidRPr="00385944" w:rsidRDefault="004B16E3" w:rsidP="00936FD1">
            <w:pPr>
              <w:spacing w:line="220" w:lineRule="exact"/>
              <w:ind w:rightChars="-27" w:right="-57"/>
              <w:jc w:val="left"/>
              <w:rPr>
                <w:rFonts w:hAnsi="ＭＳ 明朝" w:cs="Times New Roman"/>
              </w:rPr>
            </w:pPr>
            <w:r w:rsidRPr="00385944">
              <w:t>(</w:t>
            </w:r>
            <w:r w:rsidRPr="00385944">
              <w:rPr>
                <w:rFonts w:hint="eastAsia"/>
              </w:rPr>
              <w:t>駐車場整備地区内</w:t>
            </w:r>
            <w:r w:rsidRPr="00385944">
              <w:t>)</w:t>
            </w:r>
          </w:p>
        </w:tc>
        <w:tc>
          <w:tcPr>
            <w:tcW w:w="1397" w:type="dxa"/>
            <w:gridSpan w:val="4"/>
            <w:vAlign w:val="center"/>
          </w:tcPr>
          <w:p w14:paraId="1C096B5B" w14:textId="5709B51B" w:rsidR="004B16E3" w:rsidRPr="00385944" w:rsidRDefault="004B16E3" w:rsidP="00487F49">
            <w:pPr>
              <w:pStyle w:val="ab"/>
              <w:numPr>
                <w:ilvl w:val="0"/>
                <w:numId w:val="2"/>
              </w:numPr>
              <w:spacing w:line="220" w:lineRule="exact"/>
              <w:ind w:leftChars="0" w:left="0" w:firstLine="0"/>
              <w:rPr>
                <w:rFonts w:hAnsi="ＭＳ 明朝" w:cs="Times New Roman"/>
                <w:sz w:val="20"/>
                <w:szCs w:val="20"/>
              </w:rPr>
            </w:pPr>
          </w:p>
          <w:p w14:paraId="30684379" w14:textId="77777777" w:rsidR="004B16E3" w:rsidRPr="00385944" w:rsidRDefault="004B16E3" w:rsidP="00487F49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sz w:val="20"/>
                <w:szCs w:val="20"/>
              </w:rPr>
              <w:t>m</w:t>
            </w:r>
            <w:r w:rsidRPr="0038594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1" w:type="dxa"/>
            <w:gridSpan w:val="7"/>
            <w:tcBorders>
              <w:top w:val="nil"/>
              <w:bottom w:val="nil"/>
            </w:tcBorders>
            <w:vAlign w:val="center"/>
          </w:tcPr>
          <w:p w14:paraId="2AF14263" w14:textId="3CDCB8FD" w:rsidR="004B16E3" w:rsidRPr="00385944" w:rsidRDefault="004B16E3" w:rsidP="00BF5695">
            <w:pPr>
              <w:ind w:left="-57" w:right="-57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>÷</w:t>
            </w:r>
            <w:r w:rsidR="001E27AB" w:rsidRPr="0038594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A4B95" w:rsidRPr="00385944">
              <w:rPr>
                <w:rFonts w:hAnsi="ＭＳ 明朝" w:hint="eastAsia"/>
                <w:sz w:val="20"/>
                <w:szCs w:val="20"/>
              </w:rPr>
              <w:t>210</w:t>
            </w:r>
            <w:r w:rsidR="0063508C" w:rsidRPr="00385944">
              <w:rPr>
                <w:rFonts w:hAnsi="ＭＳ 明朝" w:hint="eastAsia"/>
                <w:sz w:val="20"/>
                <w:szCs w:val="20"/>
              </w:rPr>
              <w:t>㎡/台</w:t>
            </w:r>
            <w:r w:rsidR="001E27AB" w:rsidRPr="0038594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385944">
              <w:rPr>
                <w:rFonts w:hAnsi="ＭＳ 明朝" w:hint="eastAsia"/>
                <w:sz w:val="20"/>
                <w:szCs w:val="20"/>
              </w:rPr>
              <w:t>＝</w:t>
            </w:r>
          </w:p>
        </w:tc>
        <w:tc>
          <w:tcPr>
            <w:tcW w:w="1421" w:type="dxa"/>
            <w:gridSpan w:val="6"/>
          </w:tcPr>
          <w:p w14:paraId="30345655" w14:textId="19E21D8A" w:rsidR="001A4B95" w:rsidRPr="00385944" w:rsidRDefault="004B16E3" w:rsidP="00CF5B39">
            <w:pPr>
              <w:jc w:val="left"/>
              <w:rPr>
                <w:sz w:val="20"/>
                <w:szCs w:val="20"/>
              </w:rPr>
            </w:pPr>
            <w:r w:rsidRPr="00385944">
              <w:rPr>
                <w:sz w:val="20"/>
                <w:szCs w:val="20"/>
              </w:rPr>
              <w:t>(a)</w:t>
            </w:r>
          </w:p>
          <w:p w14:paraId="048CAA1C" w14:textId="0C8494F1" w:rsidR="004B16E3" w:rsidRPr="00385944" w:rsidRDefault="004B16E3" w:rsidP="00487F49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vAlign w:val="center"/>
          </w:tcPr>
          <w:p w14:paraId="236694FE" w14:textId="4CDAF483" w:rsidR="004B16E3" w:rsidRPr="00385944" w:rsidRDefault="004B16E3" w:rsidP="0095183F">
            <w:pPr>
              <w:spacing w:line="220" w:lineRule="exact"/>
              <w:ind w:left="-57" w:right="-57"/>
              <w:rPr>
                <w:rFonts w:hAnsi="ＭＳ 明朝" w:cs="Times New Roman"/>
              </w:rPr>
            </w:pPr>
          </w:p>
        </w:tc>
      </w:tr>
      <w:tr w:rsidR="00385944" w:rsidRPr="00385944" w14:paraId="39E57C6B" w14:textId="77777777" w:rsidTr="001E27AB">
        <w:trPr>
          <w:cantSplit/>
          <w:trHeight w:hRule="exact" w:val="170"/>
        </w:trPr>
        <w:tc>
          <w:tcPr>
            <w:tcW w:w="723" w:type="dxa"/>
            <w:vMerge w:val="restart"/>
            <w:tcBorders>
              <w:top w:val="nil"/>
            </w:tcBorders>
            <w:textDirection w:val="tbRlV"/>
            <w:vAlign w:val="center"/>
          </w:tcPr>
          <w:p w14:paraId="7B90BD6E" w14:textId="77777777" w:rsidR="004B16E3" w:rsidRPr="00385944" w:rsidRDefault="004B16E3">
            <w:pPr>
              <w:ind w:left="113" w:right="113"/>
              <w:jc w:val="lef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用途別の設置台数</w:t>
            </w: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  <w:vAlign w:val="center"/>
          </w:tcPr>
          <w:p w14:paraId="7AC02F5A" w14:textId="4B5219A1" w:rsidR="004B16E3" w:rsidRPr="00385944" w:rsidRDefault="004B16E3" w:rsidP="00936FD1">
            <w:pPr>
              <w:ind w:right="-57"/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385944" w:rsidRPr="00385944" w14:paraId="3F29622C" w14:textId="77777777" w:rsidTr="001E27AB">
        <w:trPr>
          <w:cantSplit/>
          <w:trHeight w:val="353"/>
        </w:trPr>
        <w:tc>
          <w:tcPr>
            <w:tcW w:w="723" w:type="dxa"/>
            <w:vMerge/>
          </w:tcPr>
          <w:p w14:paraId="33E2DDED" w14:textId="77777777" w:rsidR="004B16E3" w:rsidRPr="00385944" w:rsidRDefault="004B16E3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tcBorders>
              <w:top w:val="nil"/>
              <w:bottom w:val="nil"/>
            </w:tcBorders>
            <w:vAlign w:val="center"/>
          </w:tcPr>
          <w:p w14:paraId="2168AAC3" w14:textId="3E525C9F" w:rsidR="004B16E3" w:rsidRPr="00385944" w:rsidRDefault="004B16E3" w:rsidP="00936FD1">
            <w:pPr>
              <w:spacing w:line="220" w:lineRule="exact"/>
              <w:ind w:right="-57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小売店舗</w:t>
            </w:r>
            <w:r w:rsidR="00A62E15" w:rsidRPr="00385944">
              <w:rPr>
                <w:rFonts w:hAnsi="ＭＳ 明朝" w:hint="eastAsia"/>
              </w:rPr>
              <w:t>及び飲食店</w:t>
            </w:r>
          </w:p>
          <w:p w14:paraId="476BB043" w14:textId="77777777" w:rsidR="004B16E3" w:rsidRPr="00385944" w:rsidRDefault="004B16E3" w:rsidP="00936FD1">
            <w:pPr>
              <w:spacing w:line="220" w:lineRule="exact"/>
              <w:ind w:rightChars="-27" w:right="-57"/>
              <w:jc w:val="left"/>
              <w:rPr>
                <w:rFonts w:hAnsi="ＭＳ 明朝" w:cs="Times New Roman"/>
              </w:rPr>
            </w:pPr>
            <w:r w:rsidRPr="00385944">
              <w:t>(</w:t>
            </w:r>
            <w:r w:rsidRPr="00385944">
              <w:rPr>
                <w:rFonts w:hint="eastAsia"/>
              </w:rPr>
              <w:t>上記以外の指定区域</w:t>
            </w:r>
            <w:r w:rsidRPr="00385944">
              <w:t>)</w:t>
            </w:r>
          </w:p>
        </w:tc>
        <w:tc>
          <w:tcPr>
            <w:tcW w:w="1397" w:type="dxa"/>
            <w:gridSpan w:val="4"/>
            <w:vAlign w:val="center"/>
          </w:tcPr>
          <w:p w14:paraId="0955E7BD" w14:textId="27D3F224" w:rsidR="004B16E3" w:rsidRPr="00385944" w:rsidRDefault="004B16E3" w:rsidP="00487F49">
            <w:pPr>
              <w:pStyle w:val="ab"/>
              <w:numPr>
                <w:ilvl w:val="0"/>
                <w:numId w:val="3"/>
              </w:numPr>
              <w:spacing w:line="220" w:lineRule="exact"/>
              <w:ind w:leftChars="0" w:left="0" w:firstLine="0"/>
              <w:jc w:val="left"/>
              <w:rPr>
                <w:rFonts w:hAnsi="ＭＳ 明朝" w:cs="Times New Roman"/>
              </w:rPr>
            </w:pPr>
          </w:p>
          <w:p w14:paraId="3FA7F8A1" w14:textId="77777777" w:rsidR="004B16E3" w:rsidRPr="00385944" w:rsidRDefault="004B16E3">
            <w:pPr>
              <w:spacing w:line="220" w:lineRule="exact"/>
              <w:jc w:val="right"/>
              <w:rPr>
                <w:rFonts w:hAnsi="ＭＳ 明朝" w:cs="Times New Roman"/>
              </w:rPr>
            </w:pPr>
            <w:r w:rsidRPr="00385944">
              <w:t>m</w:t>
            </w:r>
            <w:r w:rsidRPr="00385944">
              <w:rPr>
                <w:vertAlign w:val="superscript"/>
              </w:rPr>
              <w:t>2</w:t>
            </w:r>
          </w:p>
        </w:tc>
        <w:tc>
          <w:tcPr>
            <w:tcW w:w="2001" w:type="dxa"/>
            <w:gridSpan w:val="7"/>
            <w:tcBorders>
              <w:top w:val="nil"/>
              <w:bottom w:val="nil"/>
            </w:tcBorders>
            <w:vAlign w:val="center"/>
          </w:tcPr>
          <w:p w14:paraId="29FA1075" w14:textId="2AE3BB24" w:rsidR="004B16E3" w:rsidRPr="00385944" w:rsidRDefault="004B16E3" w:rsidP="00BF5695">
            <w:pPr>
              <w:ind w:left="-57" w:right="-57"/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÷</w:t>
            </w:r>
            <w:r w:rsidR="001A4B95" w:rsidRPr="00385944">
              <w:rPr>
                <w:rFonts w:hAnsi="ＭＳ 明朝" w:hint="eastAsia"/>
              </w:rPr>
              <w:t xml:space="preserve"> 160</w:t>
            </w:r>
            <w:r w:rsidR="001E27AB" w:rsidRPr="00385944">
              <w:rPr>
                <w:rFonts w:hAnsi="ＭＳ 明朝" w:hint="eastAsia"/>
              </w:rPr>
              <w:t xml:space="preserve">㎡/台　</w:t>
            </w:r>
            <w:r w:rsidR="001A4B95" w:rsidRPr="00385944">
              <w:rPr>
                <w:rFonts w:hAnsi="ＭＳ 明朝" w:hint="eastAsia"/>
              </w:rPr>
              <w:t>＝</w:t>
            </w:r>
          </w:p>
        </w:tc>
        <w:tc>
          <w:tcPr>
            <w:tcW w:w="1421" w:type="dxa"/>
            <w:gridSpan w:val="6"/>
            <w:vAlign w:val="center"/>
          </w:tcPr>
          <w:p w14:paraId="27F0C2D1" w14:textId="77777777" w:rsidR="001A4B95" w:rsidRPr="00385944" w:rsidRDefault="004B16E3" w:rsidP="00487F49">
            <w:pPr>
              <w:jc w:val="left"/>
            </w:pPr>
            <w:r w:rsidRPr="00385944">
              <w:t>(b)</w:t>
            </w:r>
          </w:p>
          <w:p w14:paraId="7956156B" w14:textId="5BDE62B5" w:rsidR="004B16E3" w:rsidRPr="00385944" w:rsidRDefault="004B16E3" w:rsidP="00487F49">
            <w:pPr>
              <w:jc w:val="right"/>
              <w:rPr>
                <w:rFonts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vAlign w:val="center"/>
          </w:tcPr>
          <w:p w14:paraId="76809D8F" w14:textId="27AE0CA2" w:rsidR="004B16E3" w:rsidRPr="00385944" w:rsidRDefault="004B16E3" w:rsidP="00735846">
            <w:pPr>
              <w:spacing w:line="220" w:lineRule="exact"/>
              <w:ind w:left="-57" w:right="-57"/>
              <w:jc w:val="left"/>
              <w:rPr>
                <w:rFonts w:hAnsi="ＭＳ 明朝" w:cs="Times New Roman"/>
              </w:rPr>
            </w:pPr>
          </w:p>
        </w:tc>
      </w:tr>
      <w:tr w:rsidR="00385944" w:rsidRPr="00385944" w14:paraId="5306B87A" w14:textId="77777777" w:rsidTr="001E27AB">
        <w:trPr>
          <w:cantSplit/>
          <w:trHeight w:hRule="exact" w:val="170"/>
        </w:trPr>
        <w:tc>
          <w:tcPr>
            <w:tcW w:w="723" w:type="dxa"/>
            <w:vMerge/>
          </w:tcPr>
          <w:p w14:paraId="31A80921" w14:textId="77777777" w:rsidR="004B16E3" w:rsidRPr="00385944" w:rsidRDefault="004B16E3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  <w:vAlign w:val="center"/>
          </w:tcPr>
          <w:p w14:paraId="1672F3FC" w14:textId="0AB71976" w:rsidR="004B16E3" w:rsidRPr="00385944" w:rsidRDefault="004B16E3" w:rsidP="00936FD1">
            <w:pPr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385944" w:rsidRPr="00385944" w14:paraId="4EBBFC51" w14:textId="77777777" w:rsidTr="001E27AB">
        <w:trPr>
          <w:cantSplit/>
          <w:trHeight w:val="335"/>
        </w:trPr>
        <w:tc>
          <w:tcPr>
            <w:tcW w:w="723" w:type="dxa"/>
            <w:vMerge/>
          </w:tcPr>
          <w:p w14:paraId="43E0076C" w14:textId="77777777" w:rsidR="004B16E3" w:rsidRPr="00385944" w:rsidRDefault="004B16E3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tcBorders>
              <w:top w:val="nil"/>
              <w:bottom w:val="nil"/>
            </w:tcBorders>
            <w:vAlign w:val="center"/>
          </w:tcPr>
          <w:p w14:paraId="048991AE" w14:textId="4BAAA3E2" w:rsidR="004B16E3" w:rsidRPr="00385944" w:rsidRDefault="00A62E15" w:rsidP="00936FD1">
            <w:pPr>
              <w:spacing w:line="220" w:lineRule="exact"/>
              <w:ind w:right="-57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事務所及び</w:t>
            </w:r>
            <w:r w:rsidR="004B16E3" w:rsidRPr="00385944">
              <w:rPr>
                <w:rFonts w:hAnsi="ＭＳ 明朝" w:hint="eastAsia"/>
              </w:rPr>
              <w:t>銀行等</w:t>
            </w:r>
          </w:p>
          <w:p w14:paraId="2CA672B7" w14:textId="77777777" w:rsidR="004B16E3" w:rsidRPr="00385944" w:rsidRDefault="004B16E3" w:rsidP="00936FD1">
            <w:pPr>
              <w:spacing w:line="220" w:lineRule="exact"/>
              <w:ind w:rightChars="-27" w:right="-57"/>
              <w:jc w:val="left"/>
              <w:rPr>
                <w:rFonts w:hAnsi="ＭＳ 明朝" w:cs="Times New Roman"/>
              </w:rPr>
            </w:pPr>
            <w:r w:rsidRPr="00385944">
              <w:t>(</w:t>
            </w:r>
            <w:r w:rsidRPr="00385944">
              <w:rPr>
                <w:rFonts w:hint="eastAsia"/>
              </w:rPr>
              <w:t>駐車場整備地区内</w:t>
            </w:r>
            <w:r w:rsidRPr="00385944">
              <w:t>)</w:t>
            </w:r>
          </w:p>
        </w:tc>
        <w:tc>
          <w:tcPr>
            <w:tcW w:w="1397" w:type="dxa"/>
            <w:gridSpan w:val="4"/>
            <w:vAlign w:val="center"/>
          </w:tcPr>
          <w:p w14:paraId="088B9A4B" w14:textId="434BDF86" w:rsidR="004B16E3" w:rsidRPr="00385944" w:rsidRDefault="004B16E3" w:rsidP="00487F49">
            <w:pPr>
              <w:pStyle w:val="ab"/>
              <w:numPr>
                <w:ilvl w:val="0"/>
                <w:numId w:val="3"/>
              </w:numPr>
              <w:spacing w:line="220" w:lineRule="exact"/>
              <w:ind w:leftChars="0" w:left="0" w:firstLine="0"/>
              <w:rPr>
                <w:rFonts w:hAnsi="ＭＳ 明朝" w:cs="Times New Roman"/>
              </w:rPr>
            </w:pPr>
          </w:p>
          <w:p w14:paraId="6EAAF17B" w14:textId="77777777" w:rsidR="004B16E3" w:rsidRPr="00385944" w:rsidRDefault="004B16E3">
            <w:pPr>
              <w:spacing w:line="220" w:lineRule="exact"/>
              <w:jc w:val="right"/>
              <w:rPr>
                <w:rFonts w:hAnsi="ＭＳ 明朝" w:cs="Times New Roman"/>
              </w:rPr>
            </w:pPr>
            <w:r w:rsidRPr="00385944">
              <w:t>m</w:t>
            </w:r>
            <w:r w:rsidRPr="00385944">
              <w:rPr>
                <w:vertAlign w:val="superscript"/>
              </w:rPr>
              <w:t>2</w:t>
            </w:r>
          </w:p>
        </w:tc>
        <w:tc>
          <w:tcPr>
            <w:tcW w:w="2001" w:type="dxa"/>
            <w:gridSpan w:val="7"/>
            <w:tcBorders>
              <w:top w:val="nil"/>
              <w:bottom w:val="nil"/>
            </w:tcBorders>
            <w:vAlign w:val="center"/>
          </w:tcPr>
          <w:p w14:paraId="2EFEEB67" w14:textId="7EE5972B" w:rsidR="004B16E3" w:rsidRPr="00385944" w:rsidRDefault="004B16E3" w:rsidP="00BF5695">
            <w:pPr>
              <w:ind w:left="-57" w:right="-57"/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÷　</w:t>
            </w:r>
            <w:r w:rsidR="001A4B95" w:rsidRPr="00385944">
              <w:rPr>
                <w:rFonts w:hAnsi="ＭＳ 明朝" w:hint="eastAsia"/>
              </w:rPr>
              <w:t>250</w:t>
            </w:r>
            <w:r w:rsidR="001E27AB" w:rsidRPr="00385944">
              <w:rPr>
                <w:rFonts w:hAnsi="ＭＳ 明朝" w:hint="eastAsia"/>
              </w:rPr>
              <w:t xml:space="preserve">㎡/台　</w:t>
            </w:r>
            <w:r w:rsidRPr="00385944">
              <w:rPr>
                <w:rFonts w:hAnsi="ＭＳ 明朝" w:hint="eastAsia"/>
              </w:rPr>
              <w:t>＝</w:t>
            </w:r>
          </w:p>
        </w:tc>
        <w:tc>
          <w:tcPr>
            <w:tcW w:w="1421" w:type="dxa"/>
            <w:gridSpan w:val="6"/>
            <w:vAlign w:val="center"/>
          </w:tcPr>
          <w:p w14:paraId="6B7F321F" w14:textId="77777777" w:rsidR="001A4B95" w:rsidRPr="00385944" w:rsidRDefault="004B16E3" w:rsidP="00487F49">
            <w:pPr>
              <w:jc w:val="left"/>
            </w:pPr>
            <w:r w:rsidRPr="00385944">
              <w:t>(c)</w:t>
            </w:r>
          </w:p>
          <w:p w14:paraId="0499A1AB" w14:textId="54F02743" w:rsidR="004B16E3" w:rsidRPr="00385944" w:rsidRDefault="004B16E3" w:rsidP="00487F49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vAlign w:val="center"/>
          </w:tcPr>
          <w:p w14:paraId="14DBC908" w14:textId="06E32A13" w:rsidR="004B16E3" w:rsidRPr="00385944" w:rsidRDefault="004B16E3" w:rsidP="0095183F">
            <w:pPr>
              <w:spacing w:line="220" w:lineRule="exact"/>
              <w:ind w:leftChars="-30" w:left="-63" w:right="-57"/>
              <w:rPr>
                <w:rFonts w:hAnsi="ＭＳ 明朝" w:cs="Times New Roman"/>
              </w:rPr>
            </w:pPr>
          </w:p>
        </w:tc>
      </w:tr>
      <w:tr w:rsidR="00385944" w:rsidRPr="00385944" w14:paraId="40C629DA" w14:textId="77777777" w:rsidTr="001E27AB">
        <w:trPr>
          <w:cantSplit/>
          <w:trHeight w:val="170"/>
        </w:trPr>
        <w:tc>
          <w:tcPr>
            <w:tcW w:w="723" w:type="dxa"/>
            <w:vMerge/>
          </w:tcPr>
          <w:p w14:paraId="018797E0" w14:textId="77777777" w:rsidR="00A62E15" w:rsidRPr="00385944" w:rsidRDefault="00A62E15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  <w:vAlign w:val="center"/>
          </w:tcPr>
          <w:p w14:paraId="5BFE2B0B" w14:textId="77777777" w:rsidR="00A62E15" w:rsidRPr="00385944" w:rsidRDefault="00A62E15" w:rsidP="00936FD1">
            <w:pPr>
              <w:rPr>
                <w:rFonts w:hAnsi="ＭＳ 明朝"/>
                <w:sz w:val="12"/>
                <w:szCs w:val="12"/>
              </w:rPr>
            </w:pPr>
          </w:p>
        </w:tc>
      </w:tr>
      <w:tr w:rsidR="00385944" w:rsidRPr="00385944" w14:paraId="72F25BF4" w14:textId="77777777" w:rsidTr="001E27AB">
        <w:trPr>
          <w:cantSplit/>
          <w:trHeight w:val="161"/>
        </w:trPr>
        <w:tc>
          <w:tcPr>
            <w:tcW w:w="723" w:type="dxa"/>
            <w:vMerge/>
          </w:tcPr>
          <w:p w14:paraId="33E84D13" w14:textId="77777777" w:rsidR="00A62E15" w:rsidRPr="00385944" w:rsidRDefault="00A62E15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tcBorders>
              <w:top w:val="nil"/>
              <w:bottom w:val="nil"/>
            </w:tcBorders>
            <w:vAlign w:val="center"/>
          </w:tcPr>
          <w:p w14:paraId="715109DB" w14:textId="77777777" w:rsidR="00A62E15" w:rsidRPr="00385944" w:rsidRDefault="008A4087" w:rsidP="00936FD1">
            <w:pPr>
              <w:spacing w:line="220" w:lineRule="exact"/>
              <w:ind w:right="-57"/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事務所及び銀行等</w:t>
            </w:r>
          </w:p>
          <w:p w14:paraId="71E1A7C4" w14:textId="48B305CA" w:rsidR="008A4087" w:rsidRPr="00385944" w:rsidRDefault="008A4087" w:rsidP="00936FD1">
            <w:pPr>
              <w:spacing w:line="220" w:lineRule="exact"/>
              <w:ind w:rightChars="-27" w:right="-57"/>
              <w:jc w:val="left"/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(上記以外の指定区域)</w:t>
            </w:r>
          </w:p>
        </w:tc>
        <w:tc>
          <w:tcPr>
            <w:tcW w:w="1397" w:type="dxa"/>
            <w:gridSpan w:val="4"/>
            <w:vAlign w:val="center"/>
          </w:tcPr>
          <w:p w14:paraId="69113864" w14:textId="77777777" w:rsidR="006F7133" w:rsidRPr="00385944" w:rsidRDefault="006F7133" w:rsidP="00487F49">
            <w:pPr>
              <w:pStyle w:val="ab"/>
              <w:numPr>
                <w:ilvl w:val="0"/>
                <w:numId w:val="4"/>
              </w:numPr>
              <w:spacing w:line="220" w:lineRule="exact"/>
              <w:ind w:leftChars="0" w:left="0" w:firstLine="0"/>
              <w:rPr>
                <w:rFonts w:hAnsi="ＭＳ 明朝"/>
              </w:rPr>
            </w:pPr>
          </w:p>
          <w:p w14:paraId="78EE108C" w14:textId="00FF9C06" w:rsidR="00A62E15" w:rsidRPr="00385944" w:rsidRDefault="006F7133" w:rsidP="006F7133">
            <w:pPr>
              <w:pStyle w:val="ab"/>
              <w:spacing w:line="220" w:lineRule="exact"/>
              <w:ind w:leftChars="0" w:left="360"/>
              <w:jc w:val="right"/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m</w:t>
            </w:r>
            <w:r w:rsidRPr="00385944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001" w:type="dxa"/>
            <w:gridSpan w:val="7"/>
            <w:tcBorders>
              <w:top w:val="nil"/>
              <w:bottom w:val="nil"/>
            </w:tcBorders>
            <w:vAlign w:val="center"/>
          </w:tcPr>
          <w:p w14:paraId="5FFDBEEC" w14:textId="17CF0964" w:rsidR="00A62E15" w:rsidRPr="00385944" w:rsidRDefault="001A4B95" w:rsidP="00BF5695">
            <w:pPr>
              <w:ind w:left="-57" w:right="-57"/>
              <w:jc w:val="center"/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÷　190</w:t>
            </w:r>
            <w:r w:rsidR="001E27AB" w:rsidRPr="00385944">
              <w:rPr>
                <w:rFonts w:hAnsi="ＭＳ 明朝" w:hint="eastAsia"/>
              </w:rPr>
              <w:t xml:space="preserve">㎡/台　</w:t>
            </w:r>
            <w:r w:rsidRPr="00385944">
              <w:rPr>
                <w:rFonts w:hAnsi="ＭＳ 明朝" w:hint="eastAsia"/>
              </w:rPr>
              <w:t>＝</w:t>
            </w:r>
          </w:p>
        </w:tc>
        <w:tc>
          <w:tcPr>
            <w:tcW w:w="1421" w:type="dxa"/>
            <w:gridSpan w:val="6"/>
            <w:vAlign w:val="center"/>
          </w:tcPr>
          <w:p w14:paraId="42054C96" w14:textId="77777777" w:rsidR="008E559D" w:rsidRPr="00385944" w:rsidRDefault="008E559D" w:rsidP="00487F49">
            <w:r w:rsidRPr="00385944">
              <w:rPr>
                <w:rFonts w:hint="eastAsia"/>
              </w:rPr>
              <w:t>(d)</w:t>
            </w:r>
          </w:p>
          <w:p w14:paraId="24924B83" w14:textId="5C7A1D4A" w:rsidR="00A62E15" w:rsidRPr="00385944" w:rsidRDefault="008E559D" w:rsidP="00487F49">
            <w:pPr>
              <w:jc w:val="right"/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vAlign w:val="center"/>
          </w:tcPr>
          <w:p w14:paraId="1B67AA06" w14:textId="77777777" w:rsidR="00A62E15" w:rsidRPr="00385944" w:rsidRDefault="00A62E15" w:rsidP="00C0172E">
            <w:pPr>
              <w:rPr>
                <w:rFonts w:hAnsi="ＭＳ 明朝"/>
              </w:rPr>
            </w:pPr>
          </w:p>
        </w:tc>
      </w:tr>
      <w:tr w:rsidR="00385944" w:rsidRPr="00385944" w14:paraId="32E23257" w14:textId="77777777" w:rsidTr="001E27AB">
        <w:trPr>
          <w:cantSplit/>
          <w:trHeight w:val="170"/>
        </w:trPr>
        <w:tc>
          <w:tcPr>
            <w:tcW w:w="723" w:type="dxa"/>
            <w:vMerge/>
          </w:tcPr>
          <w:p w14:paraId="1CCB830C" w14:textId="77777777" w:rsidR="00A62E15" w:rsidRPr="00385944" w:rsidRDefault="00A62E15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  <w:vAlign w:val="center"/>
          </w:tcPr>
          <w:p w14:paraId="466F321C" w14:textId="2D587253" w:rsidR="00A62E15" w:rsidRPr="00385944" w:rsidRDefault="00A62E15" w:rsidP="00936FD1">
            <w:pPr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385944" w:rsidRPr="00385944" w14:paraId="7C3FA91F" w14:textId="77777777" w:rsidTr="001E27AB">
        <w:trPr>
          <w:cantSplit/>
          <w:trHeight w:val="144"/>
        </w:trPr>
        <w:tc>
          <w:tcPr>
            <w:tcW w:w="723" w:type="dxa"/>
            <w:vMerge/>
          </w:tcPr>
          <w:p w14:paraId="2AB2091A" w14:textId="77777777" w:rsidR="004B16E3" w:rsidRPr="00385944" w:rsidRDefault="004B16E3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tcBorders>
              <w:top w:val="nil"/>
              <w:bottom w:val="nil"/>
            </w:tcBorders>
            <w:vAlign w:val="center"/>
          </w:tcPr>
          <w:p w14:paraId="0B13E797" w14:textId="77777777" w:rsidR="004B16E3" w:rsidRPr="00385944" w:rsidRDefault="004B16E3" w:rsidP="00936FD1">
            <w:pPr>
              <w:spacing w:line="220" w:lineRule="exact"/>
              <w:ind w:right="-57"/>
              <w:jc w:val="left"/>
              <w:rPr>
                <w:rFonts w:hAnsi="ＭＳ 明朝" w:cs="Times New Roman"/>
                <w:sz w:val="18"/>
                <w:szCs w:val="18"/>
              </w:rPr>
            </w:pPr>
            <w:r w:rsidRPr="00385944">
              <w:rPr>
                <w:rFonts w:hAnsi="ＭＳ 明朝" w:hint="eastAsia"/>
              </w:rPr>
              <w:t>遊技場等</w:t>
            </w:r>
            <w:r w:rsidRPr="00385944">
              <w:rPr>
                <w:sz w:val="18"/>
                <w:szCs w:val="18"/>
              </w:rPr>
              <w:t>(</w:t>
            </w:r>
            <w:r w:rsidRPr="00385944">
              <w:rPr>
                <w:rFonts w:hint="eastAsia"/>
                <w:sz w:val="18"/>
                <w:szCs w:val="18"/>
              </w:rPr>
              <w:t>ぱちん</w:t>
            </w:r>
            <w:proofErr w:type="gramStart"/>
            <w:r w:rsidRPr="00385944">
              <w:rPr>
                <w:rFonts w:hint="eastAsia"/>
                <w:sz w:val="18"/>
                <w:szCs w:val="18"/>
              </w:rPr>
              <w:t>こ</w:t>
            </w:r>
            <w:proofErr w:type="gramEnd"/>
            <w:r w:rsidRPr="00385944">
              <w:rPr>
                <w:rFonts w:hint="eastAsia"/>
                <w:sz w:val="18"/>
                <w:szCs w:val="18"/>
              </w:rPr>
              <w:t>屋を除く。</w:t>
            </w:r>
            <w:r w:rsidRPr="00385944">
              <w:rPr>
                <w:sz w:val="18"/>
                <w:szCs w:val="18"/>
              </w:rPr>
              <w:t>)</w:t>
            </w:r>
          </w:p>
          <w:p w14:paraId="15A847BA" w14:textId="77777777" w:rsidR="004B16E3" w:rsidRPr="00385944" w:rsidRDefault="004B16E3" w:rsidP="00936FD1">
            <w:pPr>
              <w:spacing w:line="220" w:lineRule="exact"/>
              <w:ind w:rightChars="-27" w:right="-57"/>
              <w:jc w:val="left"/>
              <w:rPr>
                <w:rFonts w:hAnsi="ＭＳ 明朝" w:cs="Times New Roman"/>
              </w:rPr>
            </w:pPr>
            <w:r w:rsidRPr="00385944">
              <w:t>(</w:t>
            </w:r>
            <w:r w:rsidRPr="00385944">
              <w:rPr>
                <w:rFonts w:hint="eastAsia"/>
              </w:rPr>
              <w:t>全指定区域</w:t>
            </w:r>
            <w:r w:rsidRPr="00385944">
              <w:t>)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</w:tcBorders>
            <w:vAlign w:val="center"/>
          </w:tcPr>
          <w:p w14:paraId="73D46310" w14:textId="46A4C00E" w:rsidR="004B16E3" w:rsidRPr="00385944" w:rsidRDefault="004B16E3" w:rsidP="00487F49">
            <w:pPr>
              <w:pStyle w:val="ab"/>
              <w:numPr>
                <w:ilvl w:val="0"/>
                <w:numId w:val="4"/>
              </w:numPr>
              <w:spacing w:line="220" w:lineRule="exact"/>
              <w:ind w:leftChars="0" w:left="0" w:firstLine="0"/>
              <w:rPr>
                <w:rFonts w:hAnsi="ＭＳ 明朝" w:cs="Times New Roman"/>
              </w:rPr>
            </w:pPr>
          </w:p>
          <w:p w14:paraId="35E95B5E" w14:textId="77777777" w:rsidR="004B16E3" w:rsidRPr="00385944" w:rsidRDefault="004B16E3">
            <w:pPr>
              <w:spacing w:line="220" w:lineRule="exact"/>
              <w:jc w:val="right"/>
              <w:rPr>
                <w:rFonts w:hAnsi="ＭＳ 明朝" w:cs="Times New Roman"/>
              </w:rPr>
            </w:pPr>
            <w:r w:rsidRPr="00385944">
              <w:t>m</w:t>
            </w:r>
            <w:r w:rsidRPr="00385944">
              <w:rPr>
                <w:vertAlign w:val="superscript"/>
              </w:rPr>
              <w:t>2</w:t>
            </w:r>
          </w:p>
        </w:tc>
        <w:tc>
          <w:tcPr>
            <w:tcW w:w="2001" w:type="dxa"/>
            <w:gridSpan w:val="7"/>
            <w:tcBorders>
              <w:top w:val="nil"/>
              <w:bottom w:val="nil"/>
            </w:tcBorders>
            <w:vAlign w:val="center"/>
          </w:tcPr>
          <w:p w14:paraId="5462F70B" w14:textId="0B347CCC" w:rsidR="004B16E3" w:rsidRPr="00385944" w:rsidRDefault="004B16E3" w:rsidP="00BF5695">
            <w:pPr>
              <w:ind w:left="-57" w:right="-57"/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÷　</w:t>
            </w:r>
            <w:r w:rsidRPr="00385944">
              <w:t>1</w:t>
            </w:r>
            <w:r w:rsidR="001A4B95" w:rsidRPr="00385944">
              <w:rPr>
                <w:rFonts w:hint="eastAsia"/>
              </w:rPr>
              <w:t>7</w:t>
            </w:r>
            <w:r w:rsidRPr="00385944">
              <w:t>0</w:t>
            </w:r>
            <w:r w:rsidR="001E27AB" w:rsidRPr="00385944">
              <w:rPr>
                <w:rFonts w:hint="eastAsia"/>
              </w:rPr>
              <w:t xml:space="preserve">㎡/台　</w:t>
            </w:r>
            <w:r w:rsidRPr="00385944">
              <w:rPr>
                <w:rFonts w:hAnsi="ＭＳ 明朝" w:hint="eastAsia"/>
              </w:rPr>
              <w:t>＝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</w:tcBorders>
            <w:vAlign w:val="center"/>
          </w:tcPr>
          <w:p w14:paraId="11093427" w14:textId="77777777" w:rsidR="006F7133" w:rsidRPr="00385944" w:rsidRDefault="008E559D" w:rsidP="00487F49">
            <w:r w:rsidRPr="00385944">
              <w:t>(e)</w:t>
            </w:r>
          </w:p>
          <w:p w14:paraId="73AC4F4A" w14:textId="3F71D1A6" w:rsidR="004B16E3" w:rsidRPr="00385944" w:rsidRDefault="004B16E3" w:rsidP="00487F49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vAlign w:val="center"/>
          </w:tcPr>
          <w:p w14:paraId="346AB21C" w14:textId="1D973F09" w:rsidR="004B16E3" w:rsidRPr="00385944" w:rsidRDefault="004B16E3" w:rsidP="00C0172E">
            <w:pPr>
              <w:rPr>
                <w:rFonts w:hAnsi="ＭＳ 明朝" w:cs="Times New Roman"/>
              </w:rPr>
            </w:pPr>
          </w:p>
        </w:tc>
      </w:tr>
      <w:tr w:rsidR="00385944" w:rsidRPr="00385944" w14:paraId="7AD6FE85" w14:textId="77777777" w:rsidTr="001E27AB">
        <w:trPr>
          <w:cantSplit/>
          <w:trHeight w:hRule="exact" w:val="170"/>
        </w:trPr>
        <w:tc>
          <w:tcPr>
            <w:tcW w:w="723" w:type="dxa"/>
            <w:vMerge/>
          </w:tcPr>
          <w:p w14:paraId="3147F902" w14:textId="77777777" w:rsidR="004B16E3" w:rsidRPr="00385944" w:rsidRDefault="004B16E3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  <w:vAlign w:val="center"/>
          </w:tcPr>
          <w:p w14:paraId="31288730" w14:textId="3526A54E" w:rsidR="004B16E3" w:rsidRPr="00385944" w:rsidRDefault="004B16E3" w:rsidP="00936FD1">
            <w:pPr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385944" w:rsidRPr="00385944" w14:paraId="3B8ED790" w14:textId="77777777" w:rsidTr="001E27AB">
        <w:trPr>
          <w:cantSplit/>
          <w:trHeight w:val="268"/>
        </w:trPr>
        <w:tc>
          <w:tcPr>
            <w:tcW w:w="723" w:type="dxa"/>
            <w:vMerge/>
          </w:tcPr>
          <w:p w14:paraId="24EF3C77" w14:textId="77777777" w:rsidR="004B16E3" w:rsidRPr="00385944" w:rsidRDefault="004B16E3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tcBorders>
              <w:top w:val="nil"/>
              <w:bottom w:val="nil"/>
            </w:tcBorders>
            <w:vAlign w:val="center"/>
          </w:tcPr>
          <w:p w14:paraId="08EF565C" w14:textId="77777777" w:rsidR="004B16E3" w:rsidRPr="00385944" w:rsidRDefault="004B16E3" w:rsidP="00936FD1">
            <w:pPr>
              <w:spacing w:line="220" w:lineRule="exact"/>
              <w:ind w:right="-57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ぱちん</w:t>
            </w:r>
            <w:proofErr w:type="gramStart"/>
            <w:r w:rsidRPr="00385944">
              <w:rPr>
                <w:rFonts w:hAnsi="ＭＳ 明朝" w:hint="eastAsia"/>
              </w:rPr>
              <w:t>こ</w:t>
            </w:r>
            <w:proofErr w:type="gramEnd"/>
            <w:r w:rsidRPr="00385944">
              <w:rPr>
                <w:rFonts w:hAnsi="ＭＳ 明朝" w:hint="eastAsia"/>
              </w:rPr>
              <w:t>屋</w:t>
            </w:r>
          </w:p>
          <w:p w14:paraId="60D0B294" w14:textId="77777777" w:rsidR="004B16E3" w:rsidRPr="00385944" w:rsidRDefault="004B16E3" w:rsidP="00936FD1">
            <w:pPr>
              <w:spacing w:line="220" w:lineRule="exact"/>
              <w:ind w:rightChars="-27" w:right="-57"/>
              <w:jc w:val="left"/>
              <w:rPr>
                <w:rFonts w:hAnsi="ＭＳ 明朝" w:cs="Times New Roman"/>
              </w:rPr>
            </w:pPr>
            <w:r w:rsidRPr="00385944">
              <w:t>(</w:t>
            </w:r>
            <w:r w:rsidRPr="00385944">
              <w:rPr>
                <w:rFonts w:hint="eastAsia"/>
              </w:rPr>
              <w:t>全指定区域</w:t>
            </w:r>
            <w:r w:rsidRPr="00385944">
              <w:t>)</w:t>
            </w:r>
          </w:p>
        </w:tc>
        <w:tc>
          <w:tcPr>
            <w:tcW w:w="1397" w:type="dxa"/>
            <w:gridSpan w:val="4"/>
            <w:vAlign w:val="center"/>
          </w:tcPr>
          <w:p w14:paraId="415FC995" w14:textId="77A27EAD" w:rsidR="004B16E3" w:rsidRPr="00385944" w:rsidRDefault="004B16E3" w:rsidP="00487F49">
            <w:pPr>
              <w:pStyle w:val="ab"/>
              <w:numPr>
                <w:ilvl w:val="0"/>
                <w:numId w:val="4"/>
              </w:numPr>
              <w:spacing w:line="220" w:lineRule="exact"/>
              <w:ind w:leftChars="0" w:left="0" w:firstLine="0"/>
              <w:rPr>
                <w:rFonts w:hAnsi="ＭＳ 明朝" w:cs="Times New Roman"/>
              </w:rPr>
            </w:pPr>
          </w:p>
          <w:p w14:paraId="12C52F99" w14:textId="77777777" w:rsidR="004B16E3" w:rsidRPr="00385944" w:rsidRDefault="004B16E3">
            <w:pPr>
              <w:spacing w:line="220" w:lineRule="exact"/>
              <w:jc w:val="right"/>
              <w:rPr>
                <w:rFonts w:hAnsi="ＭＳ 明朝" w:cs="Times New Roman"/>
              </w:rPr>
            </w:pPr>
            <w:r w:rsidRPr="00385944">
              <w:t>m</w:t>
            </w:r>
            <w:r w:rsidRPr="00385944">
              <w:rPr>
                <w:vertAlign w:val="superscript"/>
              </w:rPr>
              <w:t>2</w:t>
            </w:r>
          </w:p>
        </w:tc>
        <w:tc>
          <w:tcPr>
            <w:tcW w:w="2001" w:type="dxa"/>
            <w:gridSpan w:val="7"/>
            <w:tcBorders>
              <w:top w:val="nil"/>
              <w:bottom w:val="nil"/>
            </w:tcBorders>
            <w:vAlign w:val="center"/>
          </w:tcPr>
          <w:p w14:paraId="31BFCB96" w14:textId="5E5184F6" w:rsidR="004B16E3" w:rsidRPr="00385944" w:rsidRDefault="004B16E3" w:rsidP="00BF5695">
            <w:pPr>
              <w:ind w:left="-57" w:right="-57"/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÷　</w:t>
            </w:r>
            <w:r w:rsidRPr="00385944">
              <w:rPr>
                <w:rFonts w:hAnsi="ＭＳ 明朝"/>
              </w:rPr>
              <w:t xml:space="preserve"> </w:t>
            </w:r>
            <w:r w:rsidR="001A4B95" w:rsidRPr="00385944">
              <w:rPr>
                <w:rFonts w:hAnsi="ＭＳ 明朝" w:hint="eastAsia"/>
              </w:rPr>
              <w:t>6</w:t>
            </w:r>
            <w:r w:rsidRPr="00385944">
              <w:t>0</w:t>
            </w:r>
            <w:r w:rsidR="001E27AB" w:rsidRPr="00385944">
              <w:rPr>
                <w:rFonts w:hint="eastAsia"/>
              </w:rPr>
              <w:t xml:space="preserve">㎡/台　</w:t>
            </w:r>
            <w:r w:rsidRPr="00385944">
              <w:rPr>
                <w:rFonts w:hAnsi="ＭＳ 明朝" w:hint="eastAsia"/>
              </w:rPr>
              <w:t>＝</w:t>
            </w:r>
          </w:p>
        </w:tc>
        <w:tc>
          <w:tcPr>
            <w:tcW w:w="1421" w:type="dxa"/>
            <w:gridSpan w:val="6"/>
            <w:vAlign w:val="center"/>
          </w:tcPr>
          <w:p w14:paraId="29137F43" w14:textId="66BED03F" w:rsidR="006F7133" w:rsidRPr="00385944" w:rsidRDefault="006F7133" w:rsidP="00487F49">
            <w:r w:rsidRPr="00385944">
              <w:rPr>
                <w:rFonts w:hint="eastAsia"/>
              </w:rPr>
              <w:t>(f)</w:t>
            </w:r>
          </w:p>
          <w:p w14:paraId="25F20C84" w14:textId="29226F45" w:rsidR="004B16E3" w:rsidRPr="00385944" w:rsidRDefault="004B16E3" w:rsidP="00487F49">
            <w:pPr>
              <w:jc w:val="right"/>
              <w:rPr>
                <w:rFonts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vAlign w:val="center"/>
          </w:tcPr>
          <w:p w14:paraId="51D6E152" w14:textId="4E5A07B9" w:rsidR="004B16E3" w:rsidRPr="00385944" w:rsidRDefault="004B16E3" w:rsidP="00C0172E">
            <w:pPr>
              <w:rPr>
                <w:rFonts w:hAnsi="ＭＳ 明朝" w:cs="Times New Roman"/>
              </w:rPr>
            </w:pPr>
          </w:p>
        </w:tc>
      </w:tr>
      <w:tr w:rsidR="00385944" w:rsidRPr="00385944" w14:paraId="41167E36" w14:textId="77777777" w:rsidTr="001E27AB">
        <w:trPr>
          <w:cantSplit/>
          <w:trHeight w:hRule="exact" w:val="406"/>
        </w:trPr>
        <w:tc>
          <w:tcPr>
            <w:tcW w:w="723" w:type="dxa"/>
            <w:vMerge/>
          </w:tcPr>
          <w:p w14:paraId="71F081CE" w14:textId="77777777" w:rsidR="004B16E3" w:rsidRPr="00385944" w:rsidRDefault="004B16E3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</w:tcBorders>
            <w:vAlign w:val="center"/>
          </w:tcPr>
          <w:p w14:paraId="32B0BB84" w14:textId="5537EAE4" w:rsidR="004B16E3" w:rsidRPr="00385944" w:rsidRDefault="004B16E3" w:rsidP="001950BF">
            <w:pPr>
              <w:jc w:val="right"/>
              <w:rPr>
                <w:rFonts w:hAnsi="ＭＳ 明朝" w:cs="Times New Roman"/>
              </w:rPr>
            </w:pPr>
            <w:r w:rsidRPr="00385944">
              <w:t>(</w:t>
            </w:r>
            <w:r w:rsidRPr="00385944">
              <w:rPr>
                <w:rFonts w:hAnsi="ＭＳ 明朝" w:hint="eastAsia"/>
              </w:rPr>
              <w:t>上記の計算は小数点</w:t>
            </w:r>
            <w:r w:rsidR="00312374" w:rsidRPr="00385944">
              <w:rPr>
                <w:rFonts w:hAnsi="ＭＳ 明朝" w:hint="eastAsia"/>
              </w:rPr>
              <w:t>以下第3位を四捨五入</w:t>
            </w:r>
            <w:r w:rsidRPr="00385944">
              <w:t>)</w:t>
            </w:r>
            <w:r w:rsidR="0058269A">
              <w:rPr>
                <w:rFonts w:hint="eastAsia"/>
              </w:rPr>
              <w:t xml:space="preserve">　</w:t>
            </w:r>
          </w:p>
        </w:tc>
      </w:tr>
      <w:tr w:rsidR="00385944" w:rsidRPr="00385944" w14:paraId="661FF547" w14:textId="77777777" w:rsidTr="001E27AB">
        <w:trPr>
          <w:cantSplit/>
          <w:trHeight w:hRule="exact" w:val="227"/>
        </w:trPr>
        <w:tc>
          <w:tcPr>
            <w:tcW w:w="723" w:type="dxa"/>
            <w:vMerge w:val="restart"/>
            <w:vAlign w:val="center"/>
          </w:tcPr>
          <w:p w14:paraId="16F4AD7E" w14:textId="77777777" w:rsidR="004B16E3" w:rsidRPr="00385944" w:rsidRDefault="004B16E3">
            <w:pPr>
              <w:jc w:val="center"/>
              <w:rPr>
                <w:rFonts w:hAnsi="ＭＳ 明朝" w:cs="Times New Roman"/>
              </w:rPr>
            </w:pPr>
            <w:r w:rsidRPr="00385944">
              <w:t>(2)</w:t>
            </w:r>
          </w:p>
        </w:tc>
        <w:tc>
          <w:tcPr>
            <w:tcW w:w="8812" w:type="dxa"/>
            <w:gridSpan w:val="24"/>
            <w:tcBorders>
              <w:bottom w:val="nil"/>
            </w:tcBorders>
          </w:tcPr>
          <w:p w14:paraId="43B08660" w14:textId="5DACBE05" w:rsidR="004B16E3" w:rsidRPr="00385944" w:rsidRDefault="004B16E3">
            <w:pPr>
              <w:rPr>
                <w:rFonts w:hAnsi="ＭＳ 明朝" w:cs="Times New Roman"/>
                <w:sz w:val="10"/>
                <w:szCs w:val="10"/>
              </w:rPr>
            </w:pPr>
          </w:p>
        </w:tc>
      </w:tr>
      <w:tr w:rsidR="00385944" w:rsidRPr="00385944" w14:paraId="0066C849" w14:textId="77777777" w:rsidTr="001E27AB">
        <w:trPr>
          <w:cantSplit/>
          <w:trHeight w:hRule="exact" w:val="220"/>
        </w:trPr>
        <w:tc>
          <w:tcPr>
            <w:tcW w:w="723" w:type="dxa"/>
            <w:vMerge/>
            <w:tcBorders>
              <w:bottom w:val="nil"/>
            </w:tcBorders>
          </w:tcPr>
          <w:p w14:paraId="73118DEA" w14:textId="77777777" w:rsidR="0004357F" w:rsidRPr="00385944" w:rsidRDefault="0004357F">
            <w:pPr>
              <w:rPr>
                <w:rFonts w:hAnsi="ＭＳ 明朝"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37E4425" w14:textId="77777777" w:rsidR="0004357F" w:rsidRPr="00385944" w:rsidRDefault="0004357F" w:rsidP="00FC241A">
            <w:pPr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1" w:type="dxa"/>
            <w:vMerge w:val="restart"/>
            <w:vAlign w:val="center"/>
          </w:tcPr>
          <w:p w14:paraId="1E08F5EB" w14:textId="77777777" w:rsidR="0004357F" w:rsidRPr="00385944" w:rsidRDefault="0004357F" w:rsidP="00D07F5B">
            <w:pPr>
              <w:ind w:left="-11" w:right="-57"/>
              <w:jc w:val="left"/>
            </w:pPr>
            <w:r w:rsidRPr="00385944">
              <w:t>(a)</w:t>
            </w:r>
            <w:r w:rsidRPr="00385944">
              <w:rPr>
                <w:rFonts w:hint="eastAsia"/>
              </w:rPr>
              <w:t>又は</w:t>
            </w:r>
            <w:r w:rsidRPr="00385944">
              <w:t>(b)</w:t>
            </w:r>
          </w:p>
          <w:p w14:paraId="58CEEDDE" w14:textId="77777777" w:rsidR="0004357F" w:rsidRPr="00385944" w:rsidRDefault="0004357F" w:rsidP="00CF5B39">
            <w:pPr>
              <w:jc w:val="right"/>
              <w:rPr>
                <w:rFonts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</w:tcBorders>
            <w:vAlign w:val="center"/>
          </w:tcPr>
          <w:p w14:paraId="15885204" w14:textId="77777777" w:rsidR="0004357F" w:rsidRPr="00385944" w:rsidRDefault="0004357F" w:rsidP="00D07F5B">
            <w:pPr>
              <w:ind w:left="-57" w:right="-57"/>
              <w:jc w:val="center"/>
              <w:rPr>
                <w:rFonts w:cs="Times New Roman"/>
              </w:rPr>
            </w:pPr>
            <w:r w:rsidRPr="00385944">
              <w:rPr>
                <w:rFonts w:hint="eastAsia"/>
              </w:rPr>
              <w:t>＋</w:t>
            </w:r>
          </w:p>
        </w:tc>
        <w:tc>
          <w:tcPr>
            <w:tcW w:w="1134" w:type="dxa"/>
            <w:vMerge w:val="restart"/>
            <w:vAlign w:val="center"/>
          </w:tcPr>
          <w:p w14:paraId="16E944D1" w14:textId="02B0B130" w:rsidR="0004357F" w:rsidRPr="00385944" w:rsidRDefault="0004357F" w:rsidP="00D07F5B">
            <w:pPr>
              <w:ind w:leftChars="-20" w:left="-42" w:rightChars="-100" w:right="-210"/>
              <w:jc w:val="left"/>
            </w:pPr>
            <w:r w:rsidRPr="00385944">
              <w:t>(c)</w:t>
            </w:r>
            <w:r w:rsidRPr="00385944">
              <w:rPr>
                <w:rFonts w:hint="eastAsia"/>
              </w:rPr>
              <w:t>又は(d)</w:t>
            </w:r>
          </w:p>
          <w:p w14:paraId="29BF1A4D" w14:textId="067A24FA" w:rsidR="0004357F" w:rsidRPr="00385944" w:rsidRDefault="0004357F" w:rsidP="00CF5B39">
            <w:pPr>
              <w:jc w:val="right"/>
              <w:rPr>
                <w:rFonts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387" w:type="dxa"/>
            <w:vMerge w:val="restart"/>
            <w:tcBorders>
              <w:top w:val="nil"/>
            </w:tcBorders>
            <w:vAlign w:val="center"/>
          </w:tcPr>
          <w:p w14:paraId="2360D451" w14:textId="77777777" w:rsidR="0004357F" w:rsidRPr="00385944" w:rsidRDefault="0004357F">
            <w:pPr>
              <w:ind w:left="-57" w:right="-57"/>
              <w:jc w:val="center"/>
              <w:rPr>
                <w:rFonts w:cs="Times New Roman"/>
              </w:rPr>
            </w:pPr>
            <w:r w:rsidRPr="00385944">
              <w:rPr>
                <w:rFonts w:hint="eastAsia"/>
              </w:rPr>
              <w:t>＋</w:t>
            </w:r>
          </w:p>
        </w:tc>
        <w:tc>
          <w:tcPr>
            <w:tcW w:w="1162" w:type="dxa"/>
            <w:gridSpan w:val="4"/>
            <w:vMerge w:val="restart"/>
            <w:vAlign w:val="center"/>
          </w:tcPr>
          <w:p w14:paraId="7BB7BCD8" w14:textId="77777777" w:rsidR="0004357F" w:rsidRPr="00385944" w:rsidRDefault="0004357F" w:rsidP="00487F49">
            <w:pPr>
              <w:jc w:val="left"/>
            </w:pPr>
            <w:r w:rsidRPr="00385944">
              <w:t>(e)</w:t>
            </w:r>
          </w:p>
          <w:p w14:paraId="575389A7" w14:textId="52D4A5F3" w:rsidR="0004357F" w:rsidRPr="00385944" w:rsidRDefault="0004357F" w:rsidP="006A4E5D">
            <w:pPr>
              <w:ind w:left="-57" w:right="-57"/>
              <w:jc w:val="right"/>
              <w:rPr>
                <w:rFonts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349" w:type="dxa"/>
            <w:vMerge w:val="restart"/>
            <w:tcBorders>
              <w:top w:val="nil"/>
            </w:tcBorders>
            <w:vAlign w:val="center"/>
          </w:tcPr>
          <w:p w14:paraId="1366B760" w14:textId="30F66E1D" w:rsidR="0004357F" w:rsidRPr="00385944" w:rsidRDefault="0004357F">
            <w:pPr>
              <w:ind w:left="-57" w:right="-57"/>
              <w:jc w:val="center"/>
              <w:rPr>
                <w:rFonts w:cs="Times New Roman"/>
              </w:rPr>
            </w:pPr>
            <w:r w:rsidRPr="00385944">
              <w:rPr>
                <w:rFonts w:hint="eastAsia"/>
              </w:rPr>
              <w:t>＋</w:t>
            </w:r>
          </w:p>
        </w:tc>
        <w:tc>
          <w:tcPr>
            <w:tcW w:w="1210" w:type="dxa"/>
            <w:gridSpan w:val="4"/>
            <w:vMerge w:val="restart"/>
            <w:vAlign w:val="center"/>
          </w:tcPr>
          <w:p w14:paraId="2945E02A" w14:textId="024926DB" w:rsidR="0004357F" w:rsidRPr="00385944" w:rsidRDefault="0004357F" w:rsidP="00487F49">
            <w:pPr>
              <w:jc w:val="left"/>
            </w:pPr>
            <w:r w:rsidRPr="00385944">
              <w:t>(f)</w:t>
            </w:r>
          </w:p>
          <w:p w14:paraId="6695A49B" w14:textId="2D5B7936" w:rsidR="0004357F" w:rsidRPr="00385944" w:rsidRDefault="0004357F" w:rsidP="00CF5B39">
            <w:pPr>
              <w:jc w:val="right"/>
              <w:rPr>
                <w:rFonts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</w:tcBorders>
            <w:vAlign w:val="center"/>
          </w:tcPr>
          <w:p w14:paraId="15D8BA22" w14:textId="77777777" w:rsidR="0004357F" w:rsidRPr="00385944" w:rsidRDefault="0004357F">
            <w:pPr>
              <w:ind w:left="-57" w:right="-57"/>
              <w:jc w:val="center"/>
              <w:rPr>
                <w:rFonts w:cs="Times New Roman"/>
              </w:rPr>
            </w:pPr>
            <w:r w:rsidRPr="00385944">
              <w:rPr>
                <w:rFonts w:hint="eastAsia"/>
              </w:rPr>
              <w:t>＝</w:t>
            </w:r>
          </w:p>
        </w:tc>
        <w:tc>
          <w:tcPr>
            <w:tcW w:w="1285" w:type="dxa"/>
            <w:gridSpan w:val="5"/>
            <w:vMerge w:val="restart"/>
            <w:vAlign w:val="center"/>
          </w:tcPr>
          <w:p w14:paraId="640B20EB" w14:textId="4043E907" w:rsidR="0004357F" w:rsidRPr="00385944" w:rsidRDefault="0004357F" w:rsidP="00487F49">
            <w:pPr>
              <w:jc w:val="left"/>
            </w:pPr>
            <w:r w:rsidRPr="00385944">
              <w:t>(g)</w:t>
            </w:r>
          </w:p>
          <w:p w14:paraId="36696C70" w14:textId="78B57309" w:rsidR="0004357F" w:rsidRPr="00385944" w:rsidRDefault="0004357F" w:rsidP="00CF5B39">
            <w:pPr>
              <w:jc w:val="distribute"/>
              <w:rPr>
                <w:rFonts w:cs="Times New Roman"/>
                <w:b/>
                <w:bCs/>
              </w:rPr>
            </w:pPr>
            <w:r w:rsidRPr="00385944">
              <w:rPr>
                <w:rFonts w:hint="eastAsia"/>
              </w:rPr>
              <w:t xml:space="preserve">　台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DA36501" w14:textId="6A4E0C60" w:rsidR="0004357F" w:rsidRPr="00385944" w:rsidRDefault="0004357F" w:rsidP="001A5B22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385944" w:rsidRPr="00385944" w14:paraId="335D4D5E" w14:textId="77777777" w:rsidTr="001E27AB">
        <w:trPr>
          <w:cantSplit/>
          <w:trHeight w:hRule="exact" w:val="324"/>
        </w:trPr>
        <w:tc>
          <w:tcPr>
            <w:tcW w:w="723" w:type="dxa"/>
            <w:vMerge w:val="restart"/>
            <w:tcBorders>
              <w:top w:val="nil"/>
            </w:tcBorders>
            <w:textDirection w:val="tbRlV"/>
            <w:vAlign w:val="center"/>
          </w:tcPr>
          <w:p w14:paraId="021E41CF" w14:textId="77777777" w:rsidR="0004357F" w:rsidRPr="00385944" w:rsidRDefault="0004357F" w:rsidP="00F05E35">
            <w:pPr>
              <w:ind w:left="113" w:right="113"/>
              <w:jc w:val="lef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設置台数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DCF58E6" w14:textId="77777777" w:rsidR="0004357F" w:rsidRPr="00385944" w:rsidRDefault="0004357F">
            <w:pPr>
              <w:rPr>
                <w:rFonts w:hAnsi="ＭＳ 明朝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14:paraId="76924854" w14:textId="77777777" w:rsidR="0004357F" w:rsidRPr="00385944" w:rsidRDefault="0004357F">
            <w:pPr>
              <w:ind w:left="-57" w:right="-57"/>
              <w:jc w:val="distribute"/>
              <w:rPr>
                <w:rFonts w:hAnsi="ＭＳ 明朝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bottom w:val="nil"/>
            </w:tcBorders>
            <w:vAlign w:val="center"/>
          </w:tcPr>
          <w:p w14:paraId="64EDC828" w14:textId="77777777" w:rsidR="0004357F" w:rsidRPr="00385944" w:rsidRDefault="0004357F">
            <w:pPr>
              <w:rPr>
                <w:rFonts w:hAnsi="ＭＳ 明朝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1249A4C" w14:textId="77777777" w:rsidR="0004357F" w:rsidRPr="00385944" w:rsidRDefault="0004357F">
            <w:pPr>
              <w:jc w:val="distribute"/>
              <w:rPr>
                <w:rFonts w:hAnsi="ＭＳ 明朝" w:cs="Times New Roman"/>
              </w:rPr>
            </w:pPr>
          </w:p>
        </w:tc>
        <w:tc>
          <w:tcPr>
            <w:tcW w:w="387" w:type="dxa"/>
            <w:vMerge/>
            <w:tcBorders>
              <w:bottom w:val="nil"/>
            </w:tcBorders>
            <w:vAlign w:val="center"/>
          </w:tcPr>
          <w:p w14:paraId="44402170" w14:textId="77777777" w:rsidR="0004357F" w:rsidRPr="00385944" w:rsidRDefault="0004357F">
            <w:pPr>
              <w:rPr>
                <w:rFonts w:hAnsi="ＭＳ 明朝" w:cs="Times New Roman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14:paraId="17A644C7" w14:textId="77777777" w:rsidR="0004357F" w:rsidRPr="00385944" w:rsidRDefault="0004357F">
            <w:pPr>
              <w:rPr>
                <w:rFonts w:hAnsi="ＭＳ 明朝" w:cs="Times New Roman"/>
              </w:rPr>
            </w:pPr>
          </w:p>
        </w:tc>
        <w:tc>
          <w:tcPr>
            <w:tcW w:w="349" w:type="dxa"/>
            <w:vMerge/>
            <w:tcBorders>
              <w:bottom w:val="nil"/>
            </w:tcBorders>
            <w:vAlign w:val="center"/>
          </w:tcPr>
          <w:p w14:paraId="679F5B9C" w14:textId="5D441353" w:rsidR="0004357F" w:rsidRPr="00385944" w:rsidRDefault="0004357F">
            <w:pPr>
              <w:rPr>
                <w:rFonts w:hAnsi="ＭＳ 明朝" w:cs="Times New Roman"/>
              </w:rPr>
            </w:pPr>
          </w:p>
        </w:tc>
        <w:tc>
          <w:tcPr>
            <w:tcW w:w="1210" w:type="dxa"/>
            <w:gridSpan w:val="4"/>
            <w:vMerge/>
            <w:vAlign w:val="center"/>
          </w:tcPr>
          <w:p w14:paraId="678A6B14" w14:textId="77777777" w:rsidR="0004357F" w:rsidRPr="00385944" w:rsidRDefault="0004357F">
            <w:pPr>
              <w:jc w:val="distribute"/>
              <w:rPr>
                <w:rFonts w:hAnsi="ＭＳ 明朝" w:cs="Times New Roman"/>
              </w:rPr>
            </w:pPr>
          </w:p>
        </w:tc>
        <w:tc>
          <w:tcPr>
            <w:tcW w:w="426" w:type="dxa"/>
            <w:gridSpan w:val="2"/>
            <w:vMerge/>
            <w:tcBorders>
              <w:bottom w:val="nil"/>
            </w:tcBorders>
            <w:vAlign w:val="center"/>
          </w:tcPr>
          <w:p w14:paraId="443ABE53" w14:textId="77777777" w:rsidR="0004357F" w:rsidRPr="00385944" w:rsidRDefault="0004357F">
            <w:pPr>
              <w:ind w:left="-57" w:right="-57"/>
              <w:rPr>
                <w:rFonts w:hAnsi="ＭＳ 明朝" w:cs="Times New Roman"/>
              </w:rPr>
            </w:pPr>
          </w:p>
        </w:tc>
        <w:tc>
          <w:tcPr>
            <w:tcW w:w="1285" w:type="dxa"/>
            <w:gridSpan w:val="5"/>
            <w:vMerge/>
            <w:vAlign w:val="center"/>
          </w:tcPr>
          <w:p w14:paraId="1CA44AC0" w14:textId="77777777" w:rsidR="0004357F" w:rsidRPr="00385944" w:rsidRDefault="0004357F">
            <w:pPr>
              <w:jc w:val="distribute"/>
              <w:rPr>
                <w:rFonts w:hAnsi="ＭＳ 明朝" w:cs="Times New Roman"/>
              </w:rPr>
            </w:pPr>
          </w:p>
        </w:tc>
        <w:tc>
          <w:tcPr>
            <w:tcW w:w="1135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F26ECF6" w14:textId="77777777" w:rsidR="0004357F" w:rsidRPr="00385944" w:rsidRDefault="0004357F">
            <w:pPr>
              <w:spacing w:line="220" w:lineRule="exact"/>
              <w:ind w:left="-57" w:right="-57"/>
              <w:rPr>
                <w:rFonts w:hAnsi="ＭＳ 明朝" w:cs="Times New Roman"/>
              </w:rPr>
            </w:pPr>
          </w:p>
        </w:tc>
      </w:tr>
      <w:tr w:rsidR="00385944" w:rsidRPr="00385944" w14:paraId="262B951A" w14:textId="77777777" w:rsidTr="001E27AB">
        <w:trPr>
          <w:cantSplit/>
          <w:trHeight w:hRule="exact" w:val="170"/>
        </w:trPr>
        <w:tc>
          <w:tcPr>
            <w:tcW w:w="723" w:type="dxa"/>
            <w:vMerge/>
            <w:textDirection w:val="tbRlV"/>
            <w:vAlign w:val="center"/>
          </w:tcPr>
          <w:p w14:paraId="57A37C46" w14:textId="77777777" w:rsidR="00DD15CA" w:rsidRPr="00385944" w:rsidRDefault="00DD15CA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  <w:vAlign w:val="center"/>
          </w:tcPr>
          <w:p w14:paraId="5917E86B" w14:textId="336A18FF" w:rsidR="00DD15CA" w:rsidRPr="00385944" w:rsidRDefault="00DD15CA" w:rsidP="001E27AB">
            <w:pPr>
              <w:jc w:val="left"/>
              <w:rPr>
                <w:rFonts w:hAnsi="ＭＳ 明朝" w:cs="Times New Roman"/>
                <w:sz w:val="12"/>
                <w:szCs w:val="12"/>
              </w:rPr>
            </w:pPr>
          </w:p>
          <w:p w14:paraId="45B75B04" w14:textId="75B5C372" w:rsidR="00DD15CA" w:rsidRPr="00385944" w:rsidRDefault="00DD15CA" w:rsidP="00E83684">
            <w:pPr>
              <w:spacing w:line="220" w:lineRule="exact"/>
              <w:ind w:left="-57" w:right="-57"/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　</w:t>
            </w:r>
          </w:p>
        </w:tc>
      </w:tr>
      <w:tr w:rsidR="00385944" w:rsidRPr="00385944" w14:paraId="68284A6B" w14:textId="77777777" w:rsidTr="001E27AB">
        <w:trPr>
          <w:cantSplit/>
          <w:trHeight w:val="125"/>
        </w:trPr>
        <w:tc>
          <w:tcPr>
            <w:tcW w:w="723" w:type="dxa"/>
            <w:vMerge/>
            <w:textDirection w:val="tbRlV"/>
            <w:vAlign w:val="center"/>
          </w:tcPr>
          <w:p w14:paraId="1D6DEB3D" w14:textId="77777777" w:rsidR="00C0172E" w:rsidRPr="00385944" w:rsidRDefault="00C0172E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19771B8" w14:textId="48E2DE96" w:rsidR="00C0172E" w:rsidRPr="00385944" w:rsidRDefault="00C0172E" w:rsidP="00E83684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310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4826AD3D" w14:textId="6A9E4062" w:rsidR="00C0172E" w:rsidRPr="00385944" w:rsidRDefault="00C0172E" w:rsidP="00FE5AFC">
            <w:pPr>
              <w:ind w:leftChars="-43" w:left="-4" w:hangingChars="43" w:hanging="86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sz w:val="20"/>
                <w:szCs w:val="20"/>
              </w:rPr>
              <w:t>1</w:t>
            </w:r>
            <w:r w:rsidRPr="00385944">
              <w:rPr>
                <w:rFonts w:hAnsi="ＭＳ 明朝" w:hint="eastAsia"/>
                <w:sz w:val="20"/>
                <w:szCs w:val="20"/>
              </w:rPr>
              <w:t>台未満</w:t>
            </w:r>
            <w:r w:rsidR="0055456F" w:rsidRPr="00385944">
              <w:rPr>
                <w:rFonts w:hAnsi="ＭＳ 明朝" w:hint="eastAsia"/>
                <w:sz w:val="20"/>
                <w:szCs w:val="20"/>
              </w:rPr>
              <w:t>の端数切上げ</w:t>
            </w:r>
          </w:p>
        </w:tc>
        <w:tc>
          <w:tcPr>
            <w:tcW w:w="15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640ACC01" w14:textId="0894CDD9" w:rsidR="00C0172E" w:rsidRPr="00385944" w:rsidRDefault="00C0172E" w:rsidP="00CF5B39">
            <w:r w:rsidRPr="00385944">
              <w:t>(</w:t>
            </w:r>
            <w:r w:rsidR="009D7A1B" w:rsidRPr="00385944">
              <w:t>G</w:t>
            </w:r>
            <w:r w:rsidRPr="00385944">
              <w:t>)</w:t>
            </w:r>
          </w:p>
          <w:p w14:paraId="0ED0D6A1" w14:textId="4B890ED5" w:rsidR="00C0172E" w:rsidRPr="00385944" w:rsidRDefault="00C0172E" w:rsidP="00CF5B39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int="eastAsia"/>
              </w:rPr>
              <w:t xml:space="preserve">　台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CC68D51" w14:textId="4F3DABBF" w:rsidR="00C0172E" w:rsidRPr="00385944" w:rsidRDefault="00217A0F" w:rsidP="00C0172E">
            <w:pPr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>≧</w:t>
            </w:r>
            <w:r w:rsidRPr="00385944">
              <w:rPr>
                <w:sz w:val="20"/>
                <w:szCs w:val="20"/>
              </w:rPr>
              <w:t>20</w:t>
            </w:r>
            <w:r w:rsidRPr="00385944">
              <w:rPr>
                <w:rFonts w:hAnsi="ＭＳ 明朝" w:hint="eastAsia"/>
                <w:sz w:val="20"/>
                <w:szCs w:val="20"/>
              </w:rPr>
              <w:t>台</w:t>
            </w:r>
          </w:p>
        </w:tc>
      </w:tr>
      <w:tr w:rsidR="00385944" w:rsidRPr="00385944" w14:paraId="33CA63D7" w14:textId="77777777" w:rsidTr="001E27AB">
        <w:trPr>
          <w:cantSplit/>
          <w:trHeight w:hRule="exact" w:val="262"/>
        </w:trPr>
        <w:tc>
          <w:tcPr>
            <w:tcW w:w="723" w:type="dxa"/>
            <w:vMerge/>
            <w:tcBorders>
              <w:top w:val="dashSmallGap" w:sz="4" w:space="0" w:color="auto"/>
            </w:tcBorders>
            <w:textDirection w:val="tbRlV"/>
            <w:vAlign w:val="center"/>
          </w:tcPr>
          <w:p w14:paraId="56612C20" w14:textId="77777777" w:rsidR="00F05E35" w:rsidRPr="00385944" w:rsidRDefault="00F05E35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vMerge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68E6A31C" w14:textId="77777777" w:rsidR="00F05E35" w:rsidRPr="00385944" w:rsidRDefault="00F05E35" w:rsidP="00E83684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3108" w:type="dxa"/>
            <w:gridSpan w:val="10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730C610E" w14:textId="4D0276E5" w:rsidR="00F05E35" w:rsidRPr="00385944" w:rsidRDefault="00F05E35" w:rsidP="00FE5AFC">
            <w:pPr>
              <w:ind w:leftChars="-224" w:left="-470" w:firstLineChars="764" w:firstLine="1604"/>
              <w:jc w:val="right"/>
            </w:pPr>
          </w:p>
        </w:tc>
        <w:tc>
          <w:tcPr>
            <w:tcW w:w="1571" w:type="dxa"/>
            <w:gridSpan w:val="6"/>
            <w:vMerge/>
            <w:vAlign w:val="center"/>
          </w:tcPr>
          <w:p w14:paraId="3CF447E7" w14:textId="77777777" w:rsidR="00F05E35" w:rsidRPr="00385944" w:rsidRDefault="00F05E35"/>
        </w:tc>
        <w:tc>
          <w:tcPr>
            <w:tcW w:w="1275" w:type="dxa"/>
            <w:gridSpan w:val="3"/>
            <w:vMerge/>
            <w:tcBorders>
              <w:left w:val="nil"/>
              <w:bottom w:val="nil"/>
            </w:tcBorders>
          </w:tcPr>
          <w:p w14:paraId="02773F77" w14:textId="77777777" w:rsidR="00F05E35" w:rsidRPr="00385944" w:rsidRDefault="00F05E35">
            <w:pPr>
              <w:rPr>
                <w:rFonts w:hAnsi="ＭＳ 明朝"/>
              </w:rPr>
            </w:pPr>
          </w:p>
        </w:tc>
      </w:tr>
      <w:tr w:rsidR="00385944" w:rsidRPr="00385944" w14:paraId="1BA27B65" w14:textId="77777777" w:rsidTr="00D26173">
        <w:trPr>
          <w:cantSplit/>
          <w:trHeight w:hRule="exact" w:val="150"/>
        </w:trPr>
        <w:tc>
          <w:tcPr>
            <w:tcW w:w="723" w:type="dxa"/>
            <w:vMerge/>
          </w:tcPr>
          <w:p w14:paraId="03E56EBE" w14:textId="77777777" w:rsidR="00DD15CA" w:rsidRPr="00385944" w:rsidRDefault="00DD15CA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</w:tcBorders>
          </w:tcPr>
          <w:p w14:paraId="13D63456" w14:textId="073C4B5B" w:rsidR="00DD15CA" w:rsidRPr="00385944" w:rsidRDefault="00DD15CA">
            <w:pPr>
              <w:rPr>
                <w:rFonts w:hAnsi="ＭＳ 明朝" w:cs="Times New Roman"/>
                <w:sz w:val="10"/>
                <w:szCs w:val="10"/>
              </w:rPr>
            </w:pPr>
          </w:p>
        </w:tc>
      </w:tr>
      <w:tr w:rsidR="00385944" w:rsidRPr="00385944" w14:paraId="33903305" w14:textId="77777777" w:rsidTr="001E27AB">
        <w:trPr>
          <w:cantSplit/>
          <w:trHeight w:val="227"/>
        </w:trPr>
        <w:tc>
          <w:tcPr>
            <w:tcW w:w="723" w:type="dxa"/>
            <w:vMerge w:val="restart"/>
            <w:vAlign w:val="center"/>
          </w:tcPr>
          <w:p w14:paraId="4364955A" w14:textId="0E24E741" w:rsidR="00AB5485" w:rsidRPr="00385944" w:rsidRDefault="005220E0" w:rsidP="00371466">
            <w:pPr>
              <w:jc w:val="center"/>
              <w:rPr>
                <w:rFonts w:hAnsi="ＭＳ 明朝" w:cs="Times New Roman"/>
              </w:rPr>
            </w:pPr>
            <w:r w:rsidRPr="00385944">
              <w:br w:type="page"/>
            </w:r>
            <w:r w:rsidR="00AB5485" w:rsidRPr="00385944">
              <w:t>(3)</w:t>
            </w:r>
          </w:p>
        </w:tc>
        <w:tc>
          <w:tcPr>
            <w:tcW w:w="8812" w:type="dxa"/>
            <w:gridSpan w:val="24"/>
            <w:tcBorders>
              <w:bottom w:val="nil"/>
            </w:tcBorders>
            <w:vAlign w:val="center"/>
          </w:tcPr>
          <w:p w14:paraId="04C2785D" w14:textId="39D97634" w:rsidR="00AB5485" w:rsidRPr="00385944" w:rsidRDefault="00AB5485">
            <w:pPr>
              <w:spacing w:line="220" w:lineRule="exact"/>
              <w:ind w:left="-57" w:right="-57"/>
              <w:rPr>
                <w:rFonts w:hAnsi="ＭＳ 明朝" w:cs="Times New Roman"/>
                <w:sz w:val="10"/>
                <w:szCs w:val="10"/>
              </w:rPr>
            </w:pPr>
          </w:p>
        </w:tc>
      </w:tr>
      <w:tr w:rsidR="00385944" w:rsidRPr="00385944" w14:paraId="5BEF5304" w14:textId="77777777" w:rsidTr="001E27AB">
        <w:trPr>
          <w:cantSplit/>
          <w:trHeight w:val="227"/>
        </w:trPr>
        <w:tc>
          <w:tcPr>
            <w:tcW w:w="723" w:type="dxa"/>
            <w:vMerge/>
            <w:tcBorders>
              <w:bottom w:val="nil"/>
            </w:tcBorders>
            <w:vAlign w:val="center"/>
          </w:tcPr>
          <w:p w14:paraId="3A299DC8" w14:textId="77777777" w:rsidR="00AB5485" w:rsidRPr="00385944" w:rsidRDefault="00AB5485" w:rsidP="003E679A">
            <w:pPr>
              <w:jc w:val="center"/>
            </w:pP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  <w:vAlign w:val="center"/>
          </w:tcPr>
          <w:p w14:paraId="6996DED4" w14:textId="4E52336D" w:rsidR="00AB5485" w:rsidRPr="00385944" w:rsidRDefault="00975229" w:rsidP="00936FD1">
            <w:pPr>
              <w:spacing w:line="220" w:lineRule="exact"/>
              <w:ind w:right="-57"/>
            </w:pPr>
            <w:r w:rsidRPr="00385944">
              <w:rPr>
                <w:rFonts w:hint="eastAsia"/>
              </w:rPr>
              <w:t>条例第</w:t>
            </w:r>
            <w:r w:rsidR="007F1EEA" w:rsidRPr="00385944">
              <w:rPr>
                <w:rFonts w:hint="eastAsia"/>
              </w:rPr>
              <w:t>10条（台数緩和）</w:t>
            </w:r>
            <w:r w:rsidRPr="00385944">
              <w:rPr>
                <w:rFonts w:hint="eastAsia"/>
              </w:rPr>
              <w:t>の適用を受けた場合</w:t>
            </w:r>
          </w:p>
        </w:tc>
      </w:tr>
      <w:tr w:rsidR="00385944" w:rsidRPr="00385944" w14:paraId="17B9459B" w14:textId="77777777" w:rsidTr="001E27AB">
        <w:trPr>
          <w:cantSplit/>
          <w:trHeight w:val="170"/>
        </w:trPr>
        <w:tc>
          <w:tcPr>
            <w:tcW w:w="723" w:type="dxa"/>
            <w:vMerge w:val="restart"/>
            <w:tcBorders>
              <w:top w:val="nil"/>
            </w:tcBorders>
            <w:textDirection w:val="tbRlV"/>
            <w:vAlign w:val="center"/>
          </w:tcPr>
          <w:p w14:paraId="75B7A37C" w14:textId="63E0A9B7" w:rsidR="00936FD1" w:rsidRPr="00385944" w:rsidRDefault="00371466" w:rsidP="009D7A1B">
            <w:pPr>
              <w:spacing w:line="220" w:lineRule="exact"/>
              <w:ind w:left="57" w:right="57"/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設置台数</w:t>
            </w:r>
          </w:p>
          <w:p w14:paraId="3E02193D" w14:textId="4580B54A" w:rsidR="00371466" w:rsidRPr="00385944" w:rsidRDefault="00936FD1" w:rsidP="009D7A1B">
            <w:pPr>
              <w:spacing w:line="220" w:lineRule="exact"/>
              <w:ind w:left="57" w:right="57"/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特例承認後の</w:t>
            </w: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  <w:vAlign w:val="center"/>
          </w:tcPr>
          <w:p w14:paraId="718F0B81" w14:textId="77777777" w:rsidR="00371466" w:rsidRPr="00385944" w:rsidRDefault="00371466">
            <w:pPr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385944" w:rsidRPr="00385944" w14:paraId="1E6E5097" w14:textId="77777777" w:rsidTr="001E27AB">
        <w:trPr>
          <w:cantSplit/>
          <w:trHeight w:val="155"/>
        </w:trPr>
        <w:tc>
          <w:tcPr>
            <w:tcW w:w="723" w:type="dxa"/>
            <w:vMerge/>
          </w:tcPr>
          <w:p w14:paraId="39B01AF5" w14:textId="77777777" w:rsidR="005C7373" w:rsidRPr="00385944" w:rsidRDefault="005C7373">
            <w:pPr>
              <w:rPr>
                <w:rFonts w:hAnsi="ＭＳ 明朝" w:cs="Times New Roman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14:paraId="34070611" w14:textId="649DB4BE" w:rsidR="005C7373" w:rsidRPr="00385944" w:rsidRDefault="005C7373" w:rsidP="001A5B22">
            <w:pPr>
              <w:rPr>
                <w:rFonts w:hAnsi="ＭＳ 明朝" w:cs="Times New Roma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21E460" w14:textId="0BAF1587" w:rsidR="005C7373" w:rsidRPr="00385944" w:rsidRDefault="005C7373" w:rsidP="00B21DD5">
            <w:r w:rsidRPr="00385944">
              <w:t>(G)</w:t>
            </w:r>
          </w:p>
          <w:p w14:paraId="396B09C4" w14:textId="1F430374" w:rsidR="005C7373" w:rsidRPr="00385944" w:rsidRDefault="005C7373" w:rsidP="00554370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台</w:t>
            </w:r>
          </w:p>
        </w:tc>
        <w:tc>
          <w:tcPr>
            <w:tcW w:w="4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628289" w14:textId="13C4E1E9" w:rsidR="005C7373" w:rsidRPr="00385944" w:rsidRDefault="005C7373" w:rsidP="00EA3521">
            <w:pPr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×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73F4" w14:textId="0570CE93" w:rsidR="005C7373" w:rsidRPr="00385944" w:rsidRDefault="009316F8" w:rsidP="00371466">
            <w:pPr>
              <w:spacing w:line="220" w:lineRule="exact"/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cs="Times New Roman" w:hint="eastAsia"/>
              </w:rPr>
              <w:t>（</w:t>
            </w:r>
            <w:r w:rsidRPr="00385944">
              <w:rPr>
                <w:rFonts w:hAnsi="ＭＳ 明朝" w:cs="Times New Roman"/>
              </w:rPr>
              <w:t>1</w:t>
            </w:r>
            <w:r w:rsidRPr="00385944">
              <w:rPr>
                <w:rFonts w:hAnsi="ＭＳ 明朝" w:cs="Times New Roman" w:hint="eastAsia"/>
              </w:rPr>
              <w:t>00－　　）</w:t>
            </w:r>
            <w:r w:rsidR="001E27AB" w:rsidRPr="00385944">
              <w:rPr>
                <w:rFonts w:hAnsi="ＭＳ 明朝" w:cs="Times New Roman" w:hint="eastAsia"/>
              </w:rPr>
              <w:t>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98615FB" w14:textId="13349FBB" w:rsidR="005C7373" w:rsidRPr="00385944" w:rsidRDefault="005C7373">
            <w:pPr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cs="Times New Roman" w:hint="eastAsia"/>
              </w:rPr>
              <w:t>＝</w:t>
            </w: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vAlign w:val="center"/>
          </w:tcPr>
          <w:p w14:paraId="5BAB0A95" w14:textId="58954457" w:rsidR="005C7373" w:rsidRPr="00385944" w:rsidRDefault="005C7373" w:rsidP="00936FD1">
            <w:pPr>
              <w:jc w:val="left"/>
            </w:pPr>
            <w:r w:rsidRPr="00385944">
              <w:t>(</w:t>
            </w:r>
            <w:r w:rsidRPr="00385944">
              <w:rPr>
                <w:rFonts w:hint="eastAsia"/>
              </w:rPr>
              <w:t>h</w:t>
            </w:r>
            <w:r w:rsidRPr="00385944">
              <w:t>)</w:t>
            </w:r>
          </w:p>
          <w:p w14:paraId="68061CD1" w14:textId="4BC1EC7A" w:rsidR="005C7373" w:rsidRPr="00385944" w:rsidRDefault="005C7373" w:rsidP="00554370">
            <w:pPr>
              <w:ind w:left="-57" w:right="-57"/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台</w:t>
            </w:r>
          </w:p>
        </w:tc>
        <w:tc>
          <w:tcPr>
            <w:tcW w:w="1559" w:type="dxa"/>
            <w:gridSpan w:val="4"/>
            <w:tcBorders>
              <w:top w:val="nil"/>
              <w:bottom w:val="nil"/>
            </w:tcBorders>
            <w:vAlign w:val="center"/>
          </w:tcPr>
          <w:p w14:paraId="4D8C6793" w14:textId="08F846FA" w:rsidR="005C7373" w:rsidRPr="00385944" w:rsidRDefault="005C7373" w:rsidP="00C7787A">
            <w:pPr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 xml:space="preserve">　</w:t>
            </w:r>
          </w:p>
        </w:tc>
      </w:tr>
      <w:tr w:rsidR="00385944" w:rsidRPr="00385944" w14:paraId="5E134653" w14:textId="77777777" w:rsidTr="001E27AB">
        <w:trPr>
          <w:cantSplit/>
          <w:trHeight w:val="170"/>
        </w:trPr>
        <w:tc>
          <w:tcPr>
            <w:tcW w:w="723" w:type="dxa"/>
            <w:vMerge/>
          </w:tcPr>
          <w:p w14:paraId="45B67FE5" w14:textId="77777777" w:rsidR="00371466" w:rsidRPr="00385944" w:rsidRDefault="00371466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1AEF0158" w14:textId="3B6C71F3" w:rsidR="00371466" w:rsidRPr="00385944" w:rsidRDefault="00371466">
            <w:pPr>
              <w:rPr>
                <w:rFonts w:hAnsi="ＭＳ 明朝"/>
                <w:sz w:val="12"/>
                <w:szCs w:val="12"/>
              </w:rPr>
            </w:pPr>
          </w:p>
        </w:tc>
      </w:tr>
      <w:tr w:rsidR="00385944" w:rsidRPr="00385944" w14:paraId="486564CA" w14:textId="77777777" w:rsidTr="001E27AB">
        <w:trPr>
          <w:cantSplit/>
          <w:trHeight w:val="70"/>
        </w:trPr>
        <w:tc>
          <w:tcPr>
            <w:tcW w:w="723" w:type="dxa"/>
            <w:vMerge/>
          </w:tcPr>
          <w:p w14:paraId="75C6D176" w14:textId="77777777" w:rsidR="00936FD1" w:rsidRPr="00385944" w:rsidRDefault="00936FD1" w:rsidP="007F1EEA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tcBorders>
              <w:top w:val="nil"/>
              <w:bottom w:val="nil"/>
              <w:right w:val="nil"/>
            </w:tcBorders>
          </w:tcPr>
          <w:p w14:paraId="675E843D" w14:textId="044283E5" w:rsidR="00936FD1" w:rsidRPr="00385944" w:rsidRDefault="00936FD1" w:rsidP="007F1E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8" w:type="dxa"/>
            <w:gridSpan w:val="10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84FB7A6" w14:textId="084D72C7" w:rsidR="00936FD1" w:rsidRPr="00385944" w:rsidRDefault="00936FD1" w:rsidP="007F1EEA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>1台未満の端数切上げ</w:t>
            </w:r>
          </w:p>
        </w:tc>
        <w:tc>
          <w:tcPr>
            <w:tcW w:w="1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A43F" w14:textId="41BE246D" w:rsidR="00936FD1" w:rsidRPr="00385944" w:rsidRDefault="00936FD1" w:rsidP="00936FD1">
            <w:pPr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(</w:t>
            </w:r>
            <w:r w:rsidR="009D7A1B" w:rsidRPr="00385944">
              <w:rPr>
                <w:rFonts w:hAnsi="ＭＳ 明朝"/>
              </w:rPr>
              <w:t>H</w:t>
            </w:r>
            <w:r w:rsidRPr="00385944">
              <w:rPr>
                <w:rFonts w:hAnsi="ＭＳ 明朝" w:hint="eastAsia"/>
              </w:rPr>
              <w:t>)</w:t>
            </w:r>
          </w:p>
          <w:p w14:paraId="1545215E" w14:textId="1DDBBD94" w:rsidR="00936FD1" w:rsidRPr="00385944" w:rsidRDefault="00936FD1" w:rsidP="00371466">
            <w:pPr>
              <w:jc w:val="right"/>
              <w:rPr>
                <w:rFonts w:hAnsi="ＭＳ 明朝"/>
                <w:sz w:val="12"/>
                <w:szCs w:val="12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>台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1DC042" w14:textId="42980F7F" w:rsidR="00936FD1" w:rsidRPr="00385944" w:rsidRDefault="00936FD1" w:rsidP="00371466">
            <w:pPr>
              <w:rPr>
                <w:rFonts w:hAnsi="ＭＳ 明朝"/>
                <w:sz w:val="12"/>
                <w:szCs w:val="12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>≧</w:t>
            </w:r>
            <w:r w:rsidRPr="00385944">
              <w:rPr>
                <w:sz w:val="20"/>
                <w:szCs w:val="20"/>
              </w:rPr>
              <w:t>20</w:t>
            </w:r>
            <w:r w:rsidRPr="00385944">
              <w:rPr>
                <w:rFonts w:hAnsi="ＭＳ 明朝" w:hint="eastAsia"/>
                <w:sz w:val="20"/>
                <w:szCs w:val="20"/>
              </w:rPr>
              <w:t>台</w:t>
            </w:r>
          </w:p>
        </w:tc>
      </w:tr>
      <w:tr w:rsidR="00385944" w:rsidRPr="00385944" w14:paraId="709FC747" w14:textId="77777777" w:rsidTr="001E27AB">
        <w:trPr>
          <w:cantSplit/>
          <w:trHeight w:val="70"/>
        </w:trPr>
        <w:tc>
          <w:tcPr>
            <w:tcW w:w="723" w:type="dxa"/>
            <w:vMerge/>
          </w:tcPr>
          <w:p w14:paraId="5E20A185" w14:textId="77777777" w:rsidR="00936FD1" w:rsidRPr="00385944" w:rsidRDefault="00936FD1" w:rsidP="007F1EEA">
            <w:pPr>
              <w:rPr>
                <w:rFonts w:hAnsi="ＭＳ 明朝" w:cs="Times New Roman"/>
              </w:rPr>
            </w:pPr>
          </w:p>
        </w:tc>
        <w:tc>
          <w:tcPr>
            <w:tcW w:w="2858" w:type="dxa"/>
            <w:gridSpan w:val="5"/>
            <w:tcBorders>
              <w:top w:val="nil"/>
              <w:bottom w:val="nil"/>
              <w:right w:val="nil"/>
            </w:tcBorders>
          </w:tcPr>
          <w:p w14:paraId="4D10081D" w14:textId="77777777" w:rsidR="00936FD1" w:rsidRPr="00385944" w:rsidRDefault="00936FD1" w:rsidP="007F1E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41F9E" w14:textId="00FD2688" w:rsidR="00936FD1" w:rsidRPr="00385944" w:rsidRDefault="009817E6" w:rsidP="009817E6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385944">
              <w:rPr>
                <w:rFonts w:hAnsi="ＭＳ 明朝" w:hint="eastAsia"/>
              </w:rPr>
              <w:t>※20台未満となる場合は20台</w:t>
            </w:r>
          </w:p>
        </w:tc>
        <w:tc>
          <w:tcPr>
            <w:tcW w:w="15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D7E" w14:textId="77777777" w:rsidR="00936FD1" w:rsidRPr="00385944" w:rsidRDefault="00936FD1" w:rsidP="007F1EEA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E141A3" w14:textId="0FD72E18" w:rsidR="00936FD1" w:rsidRPr="00385944" w:rsidRDefault="00936FD1" w:rsidP="007F1EEA">
            <w:pPr>
              <w:rPr>
                <w:rFonts w:hAnsi="ＭＳ 明朝"/>
                <w:sz w:val="12"/>
                <w:szCs w:val="12"/>
              </w:rPr>
            </w:pPr>
          </w:p>
        </w:tc>
      </w:tr>
      <w:tr w:rsidR="00385944" w:rsidRPr="00385944" w14:paraId="68C3A5E1" w14:textId="77777777" w:rsidTr="00217A0F">
        <w:trPr>
          <w:cantSplit/>
          <w:trHeight w:val="70"/>
        </w:trPr>
        <w:tc>
          <w:tcPr>
            <w:tcW w:w="723" w:type="dxa"/>
            <w:vMerge/>
          </w:tcPr>
          <w:p w14:paraId="43A8E955" w14:textId="77777777" w:rsidR="001A5B22" w:rsidRPr="00385944" w:rsidRDefault="001A5B22" w:rsidP="007F1EEA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0C3114" w14:textId="39741DA7" w:rsidR="001A5B22" w:rsidRPr="00385944" w:rsidRDefault="001A5B22" w:rsidP="009817E6">
            <w:pPr>
              <w:jc w:val="left"/>
              <w:rPr>
                <w:rFonts w:hAnsi="ＭＳ 明朝"/>
                <w:sz w:val="10"/>
                <w:szCs w:val="10"/>
              </w:rPr>
            </w:pPr>
          </w:p>
        </w:tc>
      </w:tr>
      <w:tr w:rsidR="00385944" w:rsidRPr="00385944" w14:paraId="6BEDEEC8" w14:textId="77777777" w:rsidTr="00D26173">
        <w:trPr>
          <w:cantSplit/>
          <w:trHeight w:val="227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vAlign w:val="center"/>
          </w:tcPr>
          <w:p w14:paraId="00C53AFB" w14:textId="1E5CE416" w:rsidR="00936FD1" w:rsidRPr="00385944" w:rsidRDefault="00936FD1" w:rsidP="007F1EEA">
            <w:pPr>
              <w:jc w:val="center"/>
              <w:rPr>
                <w:rFonts w:hAnsi="ＭＳ 明朝" w:cs="Times New Roman"/>
              </w:rPr>
            </w:pPr>
            <w:r w:rsidRPr="00385944">
              <w:t>(</w:t>
            </w:r>
            <w:r w:rsidR="0004357F" w:rsidRPr="00385944">
              <w:rPr>
                <w:rFonts w:hint="eastAsia"/>
              </w:rPr>
              <w:t>4</w:t>
            </w:r>
            <w:r w:rsidRPr="00385944">
              <w:t>)</w:t>
            </w:r>
          </w:p>
        </w:tc>
        <w:tc>
          <w:tcPr>
            <w:tcW w:w="881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72332" w14:textId="67BD848D" w:rsidR="00936FD1" w:rsidRPr="00385944" w:rsidRDefault="00936FD1" w:rsidP="001A5B22">
            <w:pPr>
              <w:jc w:val="left"/>
              <w:rPr>
                <w:rFonts w:hAnsi="ＭＳ 明朝" w:cs="Times New Roman"/>
                <w:sz w:val="10"/>
                <w:szCs w:val="10"/>
              </w:rPr>
            </w:pPr>
          </w:p>
        </w:tc>
      </w:tr>
      <w:tr w:rsidR="00385944" w:rsidRPr="00385944" w14:paraId="0C271581" w14:textId="77777777" w:rsidTr="001E27AB">
        <w:trPr>
          <w:cantSplit/>
          <w:trHeight w:hRule="exact" w:val="283"/>
        </w:trPr>
        <w:tc>
          <w:tcPr>
            <w:tcW w:w="723" w:type="dxa"/>
            <w:vMerge/>
            <w:tcBorders>
              <w:bottom w:val="nil"/>
            </w:tcBorders>
          </w:tcPr>
          <w:p w14:paraId="21EE62A6" w14:textId="77777777" w:rsidR="005C7373" w:rsidRPr="00385944" w:rsidRDefault="005C7373" w:rsidP="007F1EEA">
            <w:pPr>
              <w:rPr>
                <w:rFonts w:hAnsi="ＭＳ 明朝" w:cs="Times New Roman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nil"/>
            </w:tcBorders>
            <w:vAlign w:val="center"/>
          </w:tcPr>
          <w:p w14:paraId="514B34AC" w14:textId="77777777" w:rsidR="005C7373" w:rsidRPr="00385944" w:rsidRDefault="005C7373" w:rsidP="007F1EEA">
            <w:pPr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自転車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14:paraId="15C85F01" w14:textId="75230ACE" w:rsidR="005C7373" w:rsidRPr="00385944" w:rsidRDefault="005C7373" w:rsidP="00F05E35">
            <w:pPr>
              <w:jc w:val="left"/>
            </w:pPr>
            <w:r w:rsidRPr="00385944">
              <w:rPr>
                <w:rFonts w:hint="eastAsia"/>
              </w:rPr>
              <w:t>(G)又は</w:t>
            </w:r>
            <w:r w:rsidRPr="00385944">
              <w:t>(</w:t>
            </w:r>
            <w:r w:rsidRPr="00385944">
              <w:rPr>
                <w:rFonts w:hint="eastAsia"/>
              </w:rPr>
              <w:t>H</w:t>
            </w:r>
            <w:r w:rsidRPr="00385944">
              <w:t>)</w:t>
            </w:r>
          </w:p>
          <w:p w14:paraId="4D30976E" w14:textId="20F6F181" w:rsidR="005C7373" w:rsidRPr="00385944" w:rsidRDefault="005C7373" w:rsidP="00F05E35">
            <w:pPr>
              <w:ind w:leftChars="-50" w:left="-105"/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 w:cs="Times New Roman"/>
              </w:rPr>
              <w:t xml:space="preserve"> </w:t>
            </w:r>
            <w:r w:rsidRPr="00385944">
              <w:rPr>
                <w:rFonts w:hAnsi="ＭＳ 明朝" w:cs="Times New Roman" w:hint="eastAsia"/>
              </w:rPr>
              <w:t>台</w:t>
            </w:r>
          </w:p>
        </w:tc>
        <w:tc>
          <w:tcPr>
            <w:tcW w:w="1955" w:type="dxa"/>
            <w:gridSpan w:val="7"/>
            <w:vMerge w:val="restart"/>
            <w:tcBorders>
              <w:top w:val="nil"/>
            </w:tcBorders>
            <w:vAlign w:val="center"/>
          </w:tcPr>
          <w:p w14:paraId="5C2E34D8" w14:textId="114670A0" w:rsidR="005C7373" w:rsidRPr="00385944" w:rsidRDefault="005C7373" w:rsidP="007F1EEA">
            <w:pPr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　×　</w:t>
            </w:r>
            <w:r w:rsidR="009316F8" w:rsidRPr="00385944">
              <w:rPr>
                <w:rFonts w:hAnsi="ＭＳ 明朝" w:hint="eastAsia"/>
              </w:rPr>
              <w:t>9</w:t>
            </w:r>
            <w:r w:rsidRPr="00385944">
              <w:rPr>
                <w:rFonts w:hAnsi="ＭＳ 明朝" w:hint="eastAsia"/>
              </w:rPr>
              <w:t>／</w:t>
            </w:r>
            <w:r w:rsidR="009316F8" w:rsidRPr="00385944">
              <w:rPr>
                <w:rFonts w:hAnsi="ＭＳ 明朝" w:hint="eastAsia"/>
              </w:rPr>
              <w:t xml:space="preserve">10　</w:t>
            </w:r>
            <w:r w:rsidRPr="00385944">
              <w:rPr>
                <w:rFonts w:hAnsi="ＭＳ 明朝" w:hint="eastAsia"/>
              </w:rPr>
              <w:t>＝</w:t>
            </w:r>
          </w:p>
        </w:tc>
        <w:tc>
          <w:tcPr>
            <w:tcW w:w="1153" w:type="dxa"/>
            <w:gridSpan w:val="3"/>
            <w:vMerge w:val="restart"/>
            <w:vAlign w:val="center"/>
          </w:tcPr>
          <w:p w14:paraId="76FBC971" w14:textId="1DC6B570" w:rsidR="0004357F" w:rsidRPr="00385944" w:rsidRDefault="0004357F" w:rsidP="0004357F">
            <w:pPr>
              <w:jc w:val="left"/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(</w:t>
            </w:r>
            <w:proofErr w:type="spellStart"/>
            <w:r w:rsidRPr="00385944">
              <w:rPr>
                <w:rFonts w:hAnsi="ＭＳ 明朝"/>
              </w:rPr>
              <w:t>i</w:t>
            </w:r>
            <w:proofErr w:type="spellEnd"/>
            <w:r w:rsidRPr="00385944">
              <w:rPr>
                <w:rFonts w:hAnsi="ＭＳ 明朝"/>
              </w:rPr>
              <w:t>)</w:t>
            </w:r>
          </w:p>
          <w:p w14:paraId="73AE3328" w14:textId="3E9F0E7E" w:rsidR="005C7373" w:rsidRPr="00385944" w:rsidRDefault="005C7373" w:rsidP="007F1EEA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台</w:t>
            </w:r>
          </w:p>
        </w:tc>
        <w:tc>
          <w:tcPr>
            <w:tcW w:w="1276" w:type="dxa"/>
            <w:gridSpan w:val="4"/>
            <w:tcBorders>
              <w:top w:val="nil"/>
              <w:bottom w:val="dashSmallGap" w:sz="4" w:space="0" w:color="auto"/>
            </w:tcBorders>
            <w:vAlign w:val="bottom"/>
          </w:tcPr>
          <w:p w14:paraId="7CED8CEC" w14:textId="758B522C" w:rsidR="005C7373" w:rsidRPr="00385944" w:rsidRDefault="005C7373" w:rsidP="009316F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sz w:val="20"/>
                <w:szCs w:val="20"/>
              </w:rPr>
              <w:t>1</w:t>
            </w:r>
            <w:r w:rsidRPr="00385944">
              <w:rPr>
                <w:rFonts w:hAnsi="ＭＳ 明朝" w:hint="eastAsia"/>
                <w:sz w:val="20"/>
                <w:szCs w:val="20"/>
              </w:rPr>
              <w:t>台未満の</w:t>
            </w:r>
          </w:p>
        </w:tc>
        <w:tc>
          <w:tcPr>
            <w:tcW w:w="1169" w:type="dxa"/>
            <w:gridSpan w:val="4"/>
            <w:vMerge w:val="restart"/>
            <w:vAlign w:val="center"/>
          </w:tcPr>
          <w:p w14:paraId="5AE08D58" w14:textId="4D250D77" w:rsidR="005C7373" w:rsidRPr="00385944" w:rsidRDefault="005C7373" w:rsidP="007F1EEA">
            <w:pPr>
              <w:jc w:val="left"/>
              <w:rPr>
                <w:rFonts w:hAnsi="ＭＳ 明朝" w:cs="Times New Roman"/>
              </w:rPr>
            </w:pPr>
            <w:r w:rsidRPr="00385944">
              <w:t>(</w:t>
            </w:r>
            <w:r w:rsidR="0004357F" w:rsidRPr="00385944">
              <w:t>I</w:t>
            </w:r>
            <w:r w:rsidRPr="00385944">
              <w:t>)</w:t>
            </w:r>
            <w:r w:rsidRPr="00385944">
              <w:rPr>
                <w:rFonts w:hAnsi="ＭＳ 明朝" w:cs="Times New Roman"/>
              </w:rPr>
              <w:t xml:space="preserve"> </w:t>
            </w:r>
          </w:p>
          <w:p w14:paraId="404442A1" w14:textId="739B4AE6" w:rsidR="005C7373" w:rsidRPr="00385944" w:rsidRDefault="005C7373" w:rsidP="007F1EEA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int="eastAsia"/>
              </w:rPr>
              <w:t xml:space="preserve">　　台</w:t>
            </w:r>
          </w:p>
        </w:tc>
        <w:tc>
          <w:tcPr>
            <w:tcW w:w="401" w:type="dxa"/>
            <w:vMerge w:val="restart"/>
            <w:tcBorders>
              <w:top w:val="nil"/>
            </w:tcBorders>
          </w:tcPr>
          <w:p w14:paraId="15BCEEEF" w14:textId="28CC5DC7" w:rsidR="005C7373" w:rsidRPr="00385944" w:rsidRDefault="005C7373" w:rsidP="007F1EEA">
            <w:pPr>
              <w:rPr>
                <w:rFonts w:hAnsi="ＭＳ 明朝"/>
              </w:rPr>
            </w:pPr>
          </w:p>
        </w:tc>
      </w:tr>
      <w:tr w:rsidR="00385944" w:rsidRPr="00385944" w14:paraId="3A8114B8" w14:textId="77777777" w:rsidTr="001E27AB">
        <w:trPr>
          <w:cantSplit/>
          <w:trHeight w:hRule="exact" w:val="335"/>
        </w:trPr>
        <w:tc>
          <w:tcPr>
            <w:tcW w:w="723" w:type="dxa"/>
            <w:vMerge w:val="restart"/>
            <w:tcBorders>
              <w:top w:val="nil"/>
            </w:tcBorders>
            <w:textDirection w:val="tbRlV"/>
            <w:vAlign w:val="center"/>
          </w:tcPr>
          <w:p w14:paraId="52709EB3" w14:textId="24730FFB" w:rsidR="005C7373" w:rsidRPr="00385944" w:rsidRDefault="005C7373" w:rsidP="009D7A1B">
            <w:pPr>
              <w:spacing w:line="220" w:lineRule="exact"/>
              <w:jc w:val="lef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設置</w:t>
            </w:r>
            <w:r w:rsidR="00165963" w:rsidRPr="00385944">
              <w:rPr>
                <w:rFonts w:hAnsi="ＭＳ 明朝" w:hint="eastAsia"/>
              </w:rPr>
              <w:t>義務</w:t>
            </w:r>
            <w:r w:rsidR="00D26173" w:rsidRPr="00385944">
              <w:rPr>
                <w:rFonts w:hAnsi="ＭＳ 明朝" w:hint="eastAsia"/>
              </w:rPr>
              <w:t>台数</w:t>
            </w:r>
          </w:p>
        </w:tc>
        <w:tc>
          <w:tcPr>
            <w:tcW w:w="1586" w:type="dxa"/>
            <w:gridSpan w:val="3"/>
            <w:vMerge/>
            <w:tcBorders>
              <w:top w:val="nil"/>
              <w:bottom w:val="nil"/>
            </w:tcBorders>
          </w:tcPr>
          <w:p w14:paraId="458512A4" w14:textId="77777777" w:rsidR="005C7373" w:rsidRPr="00385944" w:rsidRDefault="005C7373" w:rsidP="00936FD1">
            <w:pPr>
              <w:rPr>
                <w:rFonts w:hAnsi="ＭＳ 明朝" w:cs="Times New Roman"/>
              </w:rPr>
            </w:pPr>
          </w:p>
        </w:tc>
        <w:tc>
          <w:tcPr>
            <w:tcW w:w="1272" w:type="dxa"/>
            <w:gridSpan w:val="2"/>
            <w:vMerge/>
          </w:tcPr>
          <w:p w14:paraId="1D2900B6" w14:textId="459A96F7" w:rsidR="005C7373" w:rsidRPr="00385944" w:rsidRDefault="005C7373" w:rsidP="00936FD1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1955" w:type="dxa"/>
            <w:gridSpan w:val="7"/>
            <w:vMerge/>
            <w:tcBorders>
              <w:top w:val="nil"/>
              <w:bottom w:val="nil"/>
            </w:tcBorders>
          </w:tcPr>
          <w:p w14:paraId="490D0582" w14:textId="77777777" w:rsidR="005C7373" w:rsidRPr="00385944" w:rsidRDefault="005C7373" w:rsidP="00936FD1">
            <w:pPr>
              <w:rPr>
                <w:rFonts w:hAnsi="ＭＳ 明朝" w:cs="Times New Roman"/>
              </w:rPr>
            </w:pPr>
          </w:p>
        </w:tc>
        <w:tc>
          <w:tcPr>
            <w:tcW w:w="1153" w:type="dxa"/>
            <w:gridSpan w:val="3"/>
            <w:vMerge/>
          </w:tcPr>
          <w:p w14:paraId="13991955" w14:textId="77777777" w:rsidR="005C7373" w:rsidRPr="00385944" w:rsidRDefault="005C7373" w:rsidP="00936FD1">
            <w:pPr>
              <w:rPr>
                <w:rFonts w:hAnsi="ＭＳ 明朝" w:cs="Times New Roman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</w:tcPr>
          <w:p w14:paraId="736D81D5" w14:textId="06F8EC4C" w:rsidR="005C7373" w:rsidRPr="00385944" w:rsidRDefault="005C7373" w:rsidP="009316F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85944">
              <w:rPr>
                <w:rFonts w:hAnsi="ＭＳ 明朝" w:hint="eastAsia"/>
                <w:sz w:val="20"/>
                <w:szCs w:val="20"/>
              </w:rPr>
              <w:t>端数切上げ</w:t>
            </w:r>
          </w:p>
        </w:tc>
        <w:tc>
          <w:tcPr>
            <w:tcW w:w="1169" w:type="dxa"/>
            <w:gridSpan w:val="4"/>
            <w:vMerge/>
          </w:tcPr>
          <w:p w14:paraId="4B1AABCF" w14:textId="772B8029" w:rsidR="005C7373" w:rsidRPr="00385944" w:rsidRDefault="005C7373" w:rsidP="00936FD1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401" w:type="dxa"/>
            <w:vMerge/>
            <w:tcBorders>
              <w:bottom w:val="nil"/>
            </w:tcBorders>
          </w:tcPr>
          <w:p w14:paraId="593DFF89" w14:textId="77777777" w:rsidR="005C7373" w:rsidRPr="00385944" w:rsidRDefault="005C7373" w:rsidP="00936FD1">
            <w:pPr>
              <w:rPr>
                <w:rFonts w:hAnsi="ＭＳ 明朝" w:cs="Times New Roman"/>
              </w:rPr>
            </w:pPr>
          </w:p>
        </w:tc>
      </w:tr>
      <w:tr w:rsidR="00385944" w:rsidRPr="00385944" w14:paraId="27F78E3E" w14:textId="77777777" w:rsidTr="00D26173">
        <w:trPr>
          <w:cantSplit/>
          <w:trHeight w:hRule="exact" w:val="227"/>
        </w:trPr>
        <w:tc>
          <w:tcPr>
            <w:tcW w:w="723" w:type="dxa"/>
            <w:vMerge/>
          </w:tcPr>
          <w:p w14:paraId="0504AA8B" w14:textId="77777777" w:rsidR="00936FD1" w:rsidRPr="00385944" w:rsidRDefault="00936FD1" w:rsidP="00936FD1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  <w:bottom w:val="nil"/>
            </w:tcBorders>
          </w:tcPr>
          <w:p w14:paraId="1F0F45DA" w14:textId="5B522825" w:rsidR="00936FD1" w:rsidRPr="00385944" w:rsidRDefault="00936FD1" w:rsidP="00936FD1">
            <w:pPr>
              <w:rPr>
                <w:rFonts w:hAnsi="ＭＳ 明朝" w:cs="Times New Roman"/>
                <w:sz w:val="10"/>
                <w:szCs w:val="10"/>
              </w:rPr>
            </w:pPr>
          </w:p>
        </w:tc>
      </w:tr>
      <w:tr w:rsidR="00385944" w:rsidRPr="00385944" w14:paraId="1BEFDDB5" w14:textId="77777777" w:rsidTr="00217A0F">
        <w:trPr>
          <w:cantSplit/>
          <w:trHeight w:val="617"/>
        </w:trPr>
        <w:tc>
          <w:tcPr>
            <w:tcW w:w="723" w:type="dxa"/>
            <w:vMerge/>
          </w:tcPr>
          <w:p w14:paraId="5F18B664" w14:textId="77777777" w:rsidR="00936FD1" w:rsidRPr="00385944" w:rsidRDefault="00936FD1" w:rsidP="00936FD1">
            <w:pPr>
              <w:rPr>
                <w:rFonts w:hAnsi="ＭＳ 明朝" w:cs="Times New Roman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14:paraId="57DD4AD3" w14:textId="77777777" w:rsidR="0004357F" w:rsidRPr="00385944" w:rsidRDefault="00936FD1" w:rsidP="0004357F">
            <w:pPr>
              <w:jc w:val="left"/>
              <w:rPr>
                <w:rFonts w:hAnsi="ＭＳ 明朝"/>
              </w:rPr>
            </w:pPr>
            <w:r w:rsidRPr="00385944">
              <w:rPr>
                <w:rFonts w:hAnsi="ＭＳ 明朝" w:hint="eastAsia"/>
              </w:rPr>
              <w:t>原動機付</w:t>
            </w:r>
          </w:p>
          <w:p w14:paraId="5219FA4F" w14:textId="6CA6D8EF" w:rsidR="00936FD1" w:rsidRPr="00385944" w:rsidRDefault="00936FD1" w:rsidP="0004357F">
            <w:pPr>
              <w:jc w:val="left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自転車</w:t>
            </w:r>
          </w:p>
        </w:tc>
        <w:tc>
          <w:tcPr>
            <w:tcW w:w="1272" w:type="dxa"/>
            <w:gridSpan w:val="2"/>
            <w:vAlign w:val="center"/>
          </w:tcPr>
          <w:p w14:paraId="4D326D46" w14:textId="221D4199" w:rsidR="00970238" w:rsidRPr="00385944" w:rsidRDefault="009D7A1B" w:rsidP="00970238">
            <w:pPr>
              <w:jc w:val="left"/>
            </w:pPr>
            <w:r w:rsidRPr="00385944">
              <w:rPr>
                <w:rFonts w:hint="eastAsia"/>
              </w:rPr>
              <w:t>(</w:t>
            </w:r>
            <w:r w:rsidR="00970238" w:rsidRPr="00385944">
              <w:rPr>
                <w:rFonts w:hint="eastAsia"/>
              </w:rPr>
              <w:t>G</w:t>
            </w:r>
            <w:r w:rsidRPr="00385944">
              <w:rPr>
                <w:rFonts w:hint="eastAsia"/>
              </w:rPr>
              <w:t>)又は(</w:t>
            </w:r>
            <w:r w:rsidR="00970238" w:rsidRPr="00385944">
              <w:rPr>
                <w:rFonts w:hint="eastAsia"/>
              </w:rPr>
              <w:t>H</w:t>
            </w:r>
            <w:r w:rsidRPr="00385944">
              <w:rPr>
                <w:rFonts w:hint="eastAsia"/>
              </w:rPr>
              <w:t>)</w:t>
            </w:r>
          </w:p>
          <w:p w14:paraId="49A49CB0" w14:textId="4E41CBC0" w:rsidR="00936FD1" w:rsidRPr="00385944" w:rsidRDefault="00936FD1" w:rsidP="00970238">
            <w:pPr>
              <w:ind w:leftChars="-50" w:left="-105"/>
              <w:jc w:val="right"/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  <w:vAlign w:val="center"/>
          </w:tcPr>
          <w:p w14:paraId="4B1BECAB" w14:textId="77777777" w:rsidR="00936FD1" w:rsidRPr="00385944" w:rsidRDefault="00936FD1" w:rsidP="00936FD1">
            <w:pPr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－</w:t>
            </w:r>
          </w:p>
        </w:tc>
        <w:tc>
          <w:tcPr>
            <w:tcW w:w="1244" w:type="dxa"/>
            <w:gridSpan w:val="4"/>
            <w:vAlign w:val="center"/>
          </w:tcPr>
          <w:p w14:paraId="539C2AFC" w14:textId="266508FD" w:rsidR="00936FD1" w:rsidRPr="00385944" w:rsidRDefault="00936FD1" w:rsidP="00936FD1">
            <w:pPr>
              <w:rPr>
                <w:rFonts w:hAnsi="ＭＳ 明朝" w:cs="Times New Roman"/>
              </w:rPr>
            </w:pPr>
            <w:r w:rsidRPr="00385944">
              <w:t>(</w:t>
            </w:r>
            <w:r w:rsidR="009316F8" w:rsidRPr="00385944">
              <w:t>I</w:t>
            </w:r>
            <w:r w:rsidRPr="00385944">
              <w:t>)</w:t>
            </w:r>
            <w:r w:rsidRPr="00385944">
              <w:rPr>
                <w:rFonts w:hint="eastAsia"/>
              </w:rPr>
              <w:t xml:space="preserve">　　</w:t>
            </w:r>
            <w:r w:rsidRPr="00385944">
              <w:rPr>
                <w:rFonts w:cs="Times New Roman"/>
              </w:rPr>
              <w:t xml:space="preserve"> </w:t>
            </w:r>
          </w:p>
          <w:p w14:paraId="640AB400" w14:textId="2929EDA0" w:rsidR="00936FD1" w:rsidRPr="00385944" w:rsidRDefault="00936FD1" w:rsidP="00936FD1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int="eastAsia"/>
              </w:rPr>
              <w:t>台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  <w:vAlign w:val="center"/>
          </w:tcPr>
          <w:p w14:paraId="5B26EF0F" w14:textId="44D8D4E7" w:rsidR="00936FD1" w:rsidRPr="00385944" w:rsidRDefault="00936FD1" w:rsidP="00936FD1">
            <w:pPr>
              <w:jc w:val="center"/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>＝</w:t>
            </w:r>
          </w:p>
        </w:tc>
        <w:tc>
          <w:tcPr>
            <w:tcW w:w="1191" w:type="dxa"/>
            <w:gridSpan w:val="4"/>
            <w:vAlign w:val="center"/>
          </w:tcPr>
          <w:p w14:paraId="74DCAE14" w14:textId="34FBCDD7" w:rsidR="00936FD1" w:rsidRPr="00385944" w:rsidRDefault="00936FD1" w:rsidP="00936FD1">
            <w:pPr>
              <w:jc w:val="left"/>
            </w:pPr>
            <w:r w:rsidRPr="00385944">
              <w:t>(</w:t>
            </w:r>
            <w:r w:rsidR="009316F8" w:rsidRPr="00385944">
              <w:rPr>
                <w:rFonts w:hint="eastAsia"/>
              </w:rPr>
              <w:t>J</w:t>
            </w:r>
            <w:r w:rsidRPr="00385944">
              <w:t>)</w:t>
            </w:r>
          </w:p>
          <w:p w14:paraId="7FAE0323" w14:textId="0A9E457E" w:rsidR="00936FD1" w:rsidRPr="00385944" w:rsidRDefault="00936FD1" w:rsidP="00936FD1">
            <w:pPr>
              <w:jc w:val="right"/>
              <w:rPr>
                <w:rFonts w:hAnsi="ＭＳ 明朝" w:cs="Times New Roman"/>
              </w:rPr>
            </w:pPr>
            <w:r w:rsidRPr="00385944">
              <w:rPr>
                <w:rFonts w:hint="eastAsia"/>
              </w:rPr>
              <w:t xml:space="preserve">　　台</w:t>
            </w:r>
          </w:p>
        </w:tc>
        <w:tc>
          <w:tcPr>
            <w:tcW w:w="1942" w:type="dxa"/>
            <w:gridSpan w:val="6"/>
            <w:tcBorders>
              <w:top w:val="nil"/>
              <w:bottom w:val="nil"/>
            </w:tcBorders>
          </w:tcPr>
          <w:p w14:paraId="51BB5D1C" w14:textId="77777777" w:rsidR="00936FD1" w:rsidRPr="00385944" w:rsidRDefault="00936FD1" w:rsidP="00936FD1">
            <w:pPr>
              <w:rPr>
                <w:rFonts w:hAnsi="ＭＳ 明朝" w:cs="Times New Roman"/>
              </w:rPr>
            </w:pPr>
            <w:r w:rsidRPr="00385944">
              <w:rPr>
                <w:rFonts w:hAnsi="ＭＳ 明朝" w:hint="eastAsia"/>
              </w:rPr>
              <w:t xml:space="preserve">　</w:t>
            </w:r>
          </w:p>
        </w:tc>
      </w:tr>
      <w:tr w:rsidR="00385944" w:rsidRPr="00385944" w14:paraId="7454142D" w14:textId="77777777" w:rsidTr="00D26173">
        <w:trPr>
          <w:cantSplit/>
          <w:trHeight w:hRule="exact" w:val="227"/>
        </w:trPr>
        <w:tc>
          <w:tcPr>
            <w:tcW w:w="723" w:type="dxa"/>
            <w:vMerge/>
          </w:tcPr>
          <w:p w14:paraId="5C1916C2" w14:textId="77777777" w:rsidR="00936FD1" w:rsidRPr="00385944" w:rsidRDefault="00936FD1" w:rsidP="00936FD1">
            <w:pPr>
              <w:rPr>
                <w:rFonts w:hAnsi="ＭＳ 明朝" w:cs="Times New Roman"/>
              </w:rPr>
            </w:pPr>
          </w:p>
        </w:tc>
        <w:tc>
          <w:tcPr>
            <w:tcW w:w="8812" w:type="dxa"/>
            <w:gridSpan w:val="24"/>
            <w:tcBorders>
              <w:top w:val="nil"/>
            </w:tcBorders>
          </w:tcPr>
          <w:p w14:paraId="498AFE8C" w14:textId="5F8C602F" w:rsidR="00936FD1" w:rsidRPr="00385944" w:rsidRDefault="00936FD1" w:rsidP="00936FD1">
            <w:pPr>
              <w:rPr>
                <w:rFonts w:hAnsi="ＭＳ 明朝" w:cs="Times New Roman"/>
                <w:sz w:val="10"/>
                <w:szCs w:val="10"/>
              </w:rPr>
            </w:pPr>
          </w:p>
        </w:tc>
      </w:tr>
    </w:tbl>
    <w:p w14:paraId="589701F3" w14:textId="77777777" w:rsidR="004B16E3" w:rsidRDefault="004B16E3">
      <w:pPr>
        <w:spacing w:before="60"/>
        <w:rPr>
          <w:rFonts w:cs="Times New Roman"/>
        </w:rPr>
      </w:pPr>
      <w:r>
        <w:rPr>
          <w:rFonts w:hAnsi="ＭＳ 明朝" w:hint="eastAsia"/>
        </w:rPr>
        <w:t xml:space="preserve">　</w:t>
      </w:r>
      <w:r w:rsidRPr="00F05E35">
        <w:rPr>
          <w:rFonts w:hAnsi="ＭＳ 明朝" w:hint="eastAsia"/>
          <w:sz w:val="22"/>
          <w:szCs w:val="22"/>
        </w:rPr>
        <w:t>備考　この様式により難いときは、この様式に準じた別の様式を用いることができる。</w:t>
      </w:r>
    </w:p>
    <w:sectPr w:rsidR="004B16E3" w:rsidSect="00CB3E3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7DA5" w14:textId="77777777" w:rsidR="00CB3E3C" w:rsidRDefault="00CB3E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DAE555" w14:textId="77777777" w:rsidR="00CB3E3C" w:rsidRDefault="00CB3E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80C3" w14:textId="77777777" w:rsidR="00CB3E3C" w:rsidRDefault="00CB3E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A0F620" w14:textId="77777777" w:rsidR="00CB3E3C" w:rsidRDefault="00CB3E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67F9"/>
    <w:multiLevelType w:val="hybridMultilevel"/>
    <w:tmpl w:val="AA1EC9BA"/>
    <w:lvl w:ilvl="0" w:tplc="9CF87E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02052"/>
    <w:multiLevelType w:val="hybridMultilevel"/>
    <w:tmpl w:val="F08A90B0"/>
    <w:lvl w:ilvl="0" w:tplc="1AD6D2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C1DE5"/>
    <w:multiLevelType w:val="hybridMultilevel"/>
    <w:tmpl w:val="706097FA"/>
    <w:lvl w:ilvl="0" w:tplc="12129C44">
      <w:start w:val="1"/>
      <w:numFmt w:val="decimalEnclosedCircle"/>
      <w:lvlText w:val="%1"/>
      <w:lvlJc w:val="left"/>
      <w:pPr>
        <w:ind w:left="360" w:hanging="36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D3499C"/>
    <w:multiLevelType w:val="hybridMultilevel"/>
    <w:tmpl w:val="743A465A"/>
    <w:lvl w:ilvl="0" w:tplc="FE50F7DC">
      <w:start w:val="2"/>
      <w:numFmt w:val="decimalEnclosedCircle"/>
      <w:lvlText w:val="%1"/>
      <w:lvlJc w:val="left"/>
      <w:pPr>
        <w:ind w:left="360" w:hanging="36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014D9C"/>
    <w:multiLevelType w:val="hybridMultilevel"/>
    <w:tmpl w:val="5204F3AA"/>
    <w:lvl w:ilvl="0" w:tplc="9618B1AA">
      <w:start w:val="1"/>
      <w:numFmt w:val="decimalEnclosedCircle"/>
      <w:lvlText w:val="%1"/>
      <w:lvlJc w:val="left"/>
      <w:pPr>
        <w:ind w:left="360" w:hanging="36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1994868">
    <w:abstractNumId w:val="1"/>
  </w:num>
  <w:num w:numId="2" w16cid:durableId="445081248">
    <w:abstractNumId w:val="4"/>
  </w:num>
  <w:num w:numId="3" w16cid:durableId="1803957020">
    <w:abstractNumId w:val="2"/>
  </w:num>
  <w:num w:numId="4" w16cid:durableId="501042516">
    <w:abstractNumId w:val="3"/>
  </w:num>
  <w:num w:numId="5" w16cid:durableId="205261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E3"/>
    <w:rsid w:val="0004357F"/>
    <w:rsid w:val="00065F3B"/>
    <w:rsid w:val="000C41EB"/>
    <w:rsid w:val="000D3223"/>
    <w:rsid w:val="0012196C"/>
    <w:rsid w:val="00153FDF"/>
    <w:rsid w:val="00165963"/>
    <w:rsid w:val="00183B1F"/>
    <w:rsid w:val="001950BF"/>
    <w:rsid w:val="001A4B95"/>
    <w:rsid w:val="001A5B22"/>
    <w:rsid w:val="001A7582"/>
    <w:rsid w:val="001B0794"/>
    <w:rsid w:val="001E27AB"/>
    <w:rsid w:val="00204E4B"/>
    <w:rsid w:val="00217A0F"/>
    <w:rsid w:val="0024304E"/>
    <w:rsid w:val="00255F1E"/>
    <w:rsid w:val="00267EB6"/>
    <w:rsid w:val="00312374"/>
    <w:rsid w:val="00371466"/>
    <w:rsid w:val="00385944"/>
    <w:rsid w:val="003E52FB"/>
    <w:rsid w:val="003E679A"/>
    <w:rsid w:val="0041583B"/>
    <w:rsid w:val="00446BDB"/>
    <w:rsid w:val="00474DF1"/>
    <w:rsid w:val="00487F49"/>
    <w:rsid w:val="004B16E3"/>
    <w:rsid w:val="004E11FC"/>
    <w:rsid w:val="004F24F8"/>
    <w:rsid w:val="00512477"/>
    <w:rsid w:val="005220E0"/>
    <w:rsid w:val="00554370"/>
    <w:rsid w:val="0055456F"/>
    <w:rsid w:val="0058269A"/>
    <w:rsid w:val="005937B9"/>
    <w:rsid w:val="005A54F0"/>
    <w:rsid w:val="005C7373"/>
    <w:rsid w:val="0063508C"/>
    <w:rsid w:val="00652DF7"/>
    <w:rsid w:val="006830FE"/>
    <w:rsid w:val="00697B01"/>
    <w:rsid w:val="006A4E5D"/>
    <w:rsid w:val="006A5107"/>
    <w:rsid w:val="006A5E2E"/>
    <w:rsid w:val="006C0855"/>
    <w:rsid w:val="006F7133"/>
    <w:rsid w:val="00735846"/>
    <w:rsid w:val="007B2E6F"/>
    <w:rsid w:val="007F1EEA"/>
    <w:rsid w:val="00816F64"/>
    <w:rsid w:val="008A4087"/>
    <w:rsid w:val="008E559D"/>
    <w:rsid w:val="0092201B"/>
    <w:rsid w:val="009278BF"/>
    <w:rsid w:val="009316F8"/>
    <w:rsid w:val="00936FD1"/>
    <w:rsid w:val="0095183F"/>
    <w:rsid w:val="00970238"/>
    <w:rsid w:val="00975229"/>
    <w:rsid w:val="00977A1E"/>
    <w:rsid w:val="009817E6"/>
    <w:rsid w:val="009D7A1B"/>
    <w:rsid w:val="00A62E15"/>
    <w:rsid w:val="00AB4036"/>
    <w:rsid w:val="00AB5485"/>
    <w:rsid w:val="00B21DD5"/>
    <w:rsid w:val="00BF343F"/>
    <w:rsid w:val="00BF5695"/>
    <w:rsid w:val="00C0172E"/>
    <w:rsid w:val="00C7787A"/>
    <w:rsid w:val="00C95F77"/>
    <w:rsid w:val="00CA2BE3"/>
    <w:rsid w:val="00CB3E3C"/>
    <w:rsid w:val="00CB3F0C"/>
    <w:rsid w:val="00CF5B39"/>
    <w:rsid w:val="00CF7D56"/>
    <w:rsid w:val="00D07F5B"/>
    <w:rsid w:val="00D23925"/>
    <w:rsid w:val="00D26173"/>
    <w:rsid w:val="00D53957"/>
    <w:rsid w:val="00DD15CA"/>
    <w:rsid w:val="00E52134"/>
    <w:rsid w:val="00E83684"/>
    <w:rsid w:val="00E84016"/>
    <w:rsid w:val="00E908C2"/>
    <w:rsid w:val="00EA3521"/>
    <w:rsid w:val="00EB4833"/>
    <w:rsid w:val="00F03D38"/>
    <w:rsid w:val="00F05E35"/>
    <w:rsid w:val="00FC241A"/>
    <w:rsid w:val="00FD2032"/>
    <w:rsid w:val="00FE34C7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6E19A"/>
  <w14:defaultImageDpi w14:val="0"/>
  <w15:docId w15:val="{36AF1057-E24F-4498-9881-6EE21965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cs="ＭＳ 明朝"/>
      <w:szCs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List Paragraph"/>
    <w:basedOn w:val="a"/>
    <w:uiPriority w:val="34"/>
    <w:qFormat/>
    <w:rsid w:val="007B2E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4DC6-6EBF-4FCD-A204-0E4CE0D6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自転車等駐車場の台数算定表</vt:lpstr>
    </vt:vector>
  </TitlesOfParts>
  <Manager>_x000d_</Manager>
  <Company>　_x000d_</Company>
  <LinksUpToDate>false</LinksUpToDate>
  <CharactersWithSpaces>916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自転車等駐車場の台数算定表</dc:title>
  <dc:subject>_x000d_</dc:subject>
  <dc:creator>第一法規株式会社</dc:creator>
  <cp:keywords>_x000d_</cp:keywords>
  <dc:description>d</dc:description>
  <cp:lastModifiedBy>成田 秀樹</cp:lastModifiedBy>
  <cp:revision>12</cp:revision>
  <cp:lastPrinted>2002-11-13T02:39:00Z</cp:lastPrinted>
  <dcterms:created xsi:type="dcterms:W3CDTF">2024-02-20T02:12:00Z</dcterms:created>
  <dcterms:modified xsi:type="dcterms:W3CDTF">2024-02-29T00:30:00Z</dcterms:modified>
  <cp:category>_x000d_</cp:category>
</cp:coreProperties>
</file>