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620C" w14:textId="5014E7E4" w:rsidR="00A065BE" w:rsidRPr="007B04AE" w:rsidRDefault="002C2896">
      <w:pPr>
        <w:tabs>
          <w:tab w:val="left" w:pos="1440"/>
          <w:tab w:val="right" w:pos="8504"/>
        </w:tabs>
        <w:rPr>
          <w:rFonts w:ascii="BIZ UDゴシック" w:eastAsia="BIZ UDゴシック" w:hAnsi="BIZ UDゴシック"/>
          <w:b/>
          <w:sz w:val="28"/>
          <w:szCs w:val="28"/>
        </w:rPr>
      </w:pPr>
      <w:r w:rsidRPr="007B04AE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047634" wp14:editId="5CF8C1F2">
                <wp:simplePos x="0" y="0"/>
                <wp:positionH relativeFrom="margin">
                  <wp:posOffset>4862830</wp:posOffset>
                </wp:positionH>
                <wp:positionV relativeFrom="paragraph">
                  <wp:posOffset>-295275</wp:posOffset>
                </wp:positionV>
                <wp:extent cx="1257300" cy="228600"/>
                <wp:effectExtent l="0" t="0" r="0" b="190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4813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82C4" w14:textId="77777777" w:rsidR="00A065BE" w:rsidRPr="007B04AE" w:rsidRDefault="00A065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B04A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(様式</w:t>
                            </w:r>
                            <w:r w:rsidR="00037C43" w:rsidRPr="007B04A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FF345C" w:rsidRPr="007B04A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－</w:t>
                            </w:r>
                            <w:r w:rsidR="00FF345C" w:rsidRPr="007B04A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7B04A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476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6" type="#_x0000_t61" style="position:absolute;left:0;text-align:left;margin-left:382.9pt;margin-top:-23.2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" adj="404,22800" stroked="f">
                <v:textbox inset="5.85pt,.7pt,5.85pt,.7pt">
                  <w:txbxContent>
                    <w:p w14:paraId="478D82C4" w14:textId="77777777" w:rsidR="00A065BE" w:rsidRPr="007B04AE" w:rsidRDefault="00A065B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B04A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(様式</w:t>
                      </w:r>
                      <w:r w:rsidR="00037C43" w:rsidRPr="007B04A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１</w:t>
                      </w:r>
                      <w:r w:rsidR="00FF345C" w:rsidRPr="007B04AE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－</w:t>
                      </w:r>
                      <w:r w:rsidR="00FF345C" w:rsidRPr="007B04A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２</w:t>
                      </w:r>
                      <w:r w:rsidRPr="007B04A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945" w:rsidRPr="007B04AE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BEE1A" wp14:editId="4D10F463">
                <wp:simplePos x="0" y="0"/>
                <wp:positionH relativeFrom="margin">
                  <wp:align>right</wp:align>
                </wp:positionH>
                <wp:positionV relativeFrom="paragraph">
                  <wp:posOffset>-28575</wp:posOffset>
                </wp:positionV>
                <wp:extent cx="2171700" cy="396240"/>
                <wp:effectExtent l="0" t="0" r="19050" b="228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20D8" w14:textId="77777777" w:rsidR="00A065BE" w:rsidRPr="007B04AE" w:rsidRDefault="00A065BE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B04A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p w14:paraId="0C41C488" w14:textId="77777777" w:rsidR="00A065BE" w:rsidRPr="007B04AE" w:rsidRDefault="00A065B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B04A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登録番号（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BEE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9.8pt;margin-top:-2.25pt;width:171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">
                <v:textbox inset="5.85pt,.7pt,5.85pt,.7pt">
                  <w:txbxContent>
                    <w:p w14:paraId="26DD20D8" w14:textId="77777777" w:rsidR="00A065BE" w:rsidRPr="007B04AE" w:rsidRDefault="00A065BE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B04A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  <w:p w14:paraId="0C41C488" w14:textId="77777777" w:rsidR="00A065BE" w:rsidRPr="007B04AE" w:rsidRDefault="00A065B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B04A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登録番号（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65480" w14:textId="77777777" w:rsidR="00A065BE" w:rsidRPr="007B04AE" w:rsidRDefault="00FF345C" w:rsidP="00281945">
      <w:pPr>
        <w:tabs>
          <w:tab w:val="right" w:pos="8504"/>
        </w:tabs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B04AE">
        <w:rPr>
          <w:rFonts w:ascii="BIZ UDゴシック" w:eastAsia="BIZ UDゴシック" w:hAnsi="BIZ UDゴシック" w:hint="eastAsia"/>
          <w:b/>
          <w:sz w:val="28"/>
          <w:szCs w:val="28"/>
        </w:rPr>
        <w:t>札幌市食育ボランティア（団体</w:t>
      </w:r>
      <w:r w:rsidR="00A065BE" w:rsidRPr="007B04AE">
        <w:rPr>
          <w:rFonts w:ascii="BIZ UDゴシック" w:eastAsia="BIZ UDゴシック" w:hAnsi="BIZ UDゴシック" w:hint="eastAsia"/>
          <w:b/>
          <w:sz w:val="28"/>
          <w:szCs w:val="28"/>
        </w:rPr>
        <w:t>）登録申込書</w:t>
      </w:r>
    </w:p>
    <w:p w14:paraId="2814B327" w14:textId="77777777" w:rsidR="00A065BE" w:rsidRPr="00B53A12" w:rsidRDefault="00A065BE" w:rsidP="00B53A12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 w:val="22"/>
          <w:szCs w:val="22"/>
        </w:rPr>
      </w:pPr>
    </w:p>
    <w:p w14:paraId="03F91B6C" w14:textId="2EBFDBE9" w:rsidR="00A065BE" w:rsidRPr="000F38B5" w:rsidRDefault="002C2896" w:rsidP="00B53A12">
      <w:pPr>
        <w:rPr>
          <w:rFonts w:ascii="BIZ UDゴシック" w:eastAsia="BIZ UDゴシック" w:hAnsi="BIZ UDゴシック"/>
          <w:b/>
          <w:sz w:val="24"/>
        </w:rPr>
      </w:pPr>
      <w:r w:rsidRPr="000F38B5">
        <w:rPr>
          <w:rFonts w:ascii="BIZ UDゴシック" w:eastAsia="BIZ UDゴシック" w:hAnsi="BIZ UDゴシック" w:hint="eastAsia"/>
          <w:b/>
          <w:sz w:val="24"/>
        </w:rPr>
        <w:t>(宛先)札幌市ウェルネス推進部食育・健康管理担当課長</w:t>
      </w:r>
    </w:p>
    <w:p w14:paraId="29FD04CB" w14:textId="77777777" w:rsidR="002C2896" w:rsidRPr="007B04AE" w:rsidRDefault="002C2896" w:rsidP="00B53A12">
      <w:pPr>
        <w:rPr>
          <w:rFonts w:ascii="BIZ UDゴシック" w:eastAsia="BIZ UDゴシック" w:hAnsi="BIZ UDゴシック"/>
          <w:szCs w:val="21"/>
        </w:rPr>
      </w:pPr>
    </w:p>
    <w:p w14:paraId="069DA43A" w14:textId="77777777" w:rsidR="00A065BE" w:rsidRPr="007B04AE" w:rsidRDefault="00A065BE">
      <w:pPr>
        <w:ind w:left="210" w:hangingChars="100" w:hanging="210"/>
        <w:rPr>
          <w:rFonts w:ascii="BIZ UDゴシック" w:eastAsia="BIZ UDゴシック" w:hAnsi="BIZ UDゴシック"/>
          <w:sz w:val="22"/>
          <w:szCs w:val="22"/>
        </w:rPr>
      </w:pPr>
      <w:r w:rsidRPr="007B04A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7B04AE">
        <w:rPr>
          <w:rFonts w:ascii="BIZ UDゴシック" w:eastAsia="BIZ UDゴシック" w:hAnsi="BIZ UDゴシック" w:hint="eastAsia"/>
          <w:sz w:val="22"/>
          <w:szCs w:val="22"/>
        </w:rPr>
        <w:t>私は、下記の事項に同意の上、札幌市食育ボランティア（</w:t>
      </w:r>
      <w:r w:rsidR="00FF345C" w:rsidRPr="007B04AE">
        <w:rPr>
          <w:rFonts w:ascii="BIZ UDゴシック" w:eastAsia="BIZ UDゴシック" w:hAnsi="BIZ UDゴシック" w:hint="eastAsia"/>
          <w:sz w:val="22"/>
          <w:szCs w:val="22"/>
        </w:rPr>
        <w:t>団体</w:t>
      </w:r>
      <w:r w:rsidRPr="007B04AE">
        <w:rPr>
          <w:rFonts w:ascii="BIZ UDゴシック" w:eastAsia="BIZ UDゴシック" w:hAnsi="BIZ UDゴシック" w:hint="eastAsia"/>
          <w:sz w:val="22"/>
          <w:szCs w:val="22"/>
        </w:rPr>
        <w:t>）への登録について</w:t>
      </w:r>
      <w:r w:rsidR="00D204EB" w:rsidRPr="007B04AE">
        <w:rPr>
          <w:rFonts w:ascii="BIZ UDゴシック" w:eastAsia="BIZ UDゴシック" w:hAnsi="BIZ UDゴシック" w:hint="eastAsia"/>
          <w:sz w:val="22"/>
          <w:szCs w:val="22"/>
        </w:rPr>
        <w:t>申請</w:t>
      </w:r>
      <w:r w:rsidRPr="007B04AE">
        <w:rPr>
          <w:rFonts w:ascii="BIZ UDゴシック" w:eastAsia="BIZ UDゴシック" w:hAnsi="BIZ UDゴシック" w:hint="eastAsia"/>
          <w:sz w:val="22"/>
          <w:szCs w:val="22"/>
        </w:rPr>
        <w:t>します。</w:t>
      </w:r>
    </w:p>
    <w:p w14:paraId="68B1FC11" w14:textId="77777777" w:rsidR="00A065BE" w:rsidRPr="007B04AE" w:rsidRDefault="00A065BE">
      <w:pPr>
        <w:rPr>
          <w:rFonts w:ascii="BIZ UDゴシック" w:eastAsia="BIZ UDゴシック" w:hAnsi="BIZ UDゴシック"/>
          <w:color w:val="0000FF"/>
          <w:sz w:val="20"/>
          <w:szCs w:val="20"/>
        </w:rPr>
      </w:pPr>
      <w:r w:rsidRPr="007B04AE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14:paraId="0F1FFE75" w14:textId="77777777" w:rsidR="00D204EB" w:rsidRPr="007B04AE" w:rsidRDefault="00A065BE">
      <w:pPr>
        <w:spacing w:line="280" w:lineRule="exact"/>
        <w:ind w:leftChars="190" w:left="599" w:rightChars="20" w:right="42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7B04AE">
        <w:rPr>
          <w:rFonts w:ascii="BIZ UDゴシック" w:eastAsia="BIZ UDゴシック" w:hAnsi="BIZ UDゴシック" w:hint="eastAsia"/>
          <w:sz w:val="20"/>
          <w:szCs w:val="20"/>
        </w:rPr>
        <w:t xml:space="preserve">１　</w:t>
      </w:r>
      <w:r w:rsidR="00D204EB" w:rsidRPr="007B04AE">
        <w:rPr>
          <w:rFonts w:ascii="BIZ UDゴシック" w:eastAsia="BIZ UDゴシック" w:hAnsi="BIZ UDゴシック" w:hint="eastAsia"/>
          <w:sz w:val="20"/>
          <w:szCs w:val="20"/>
        </w:rPr>
        <w:t>下記枠内に記載の情報を、札幌市公式ホームページ「食育情報」に掲載します。</w:t>
      </w:r>
    </w:p>
    <w:p w14:paraId="59717FA8" w14:textId="77777777" w:rsidR="00D204EB" w:rsidRPr="007B04AE" w:rsidRDefault="00D204EB" w:rsidP="00D204EB">
      <w:pPr>
        <w:spacing w:line="280" w:lineRule="exact"/>
        <w:ind w:leftChars="290" w:left="609" w:rightChars="20" w:right="42" w:firstLineChars="100" w:firstLine="200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B04AE">
        <w:rPr>
          <w:rFonts w:ascii="BIZ UDゴシック" w:eastAsia="BIZ UDゴシック" w:hAnsi="BIZ UDゴシック" w:hint="eastAsia"/>
          <w:sz w:val="20"/>
          <w:szCs w:val="20"/>
          <w:u w:val="single"/>
        </w:rPr>
        <w:t>白抜き部分がホームページ等で公表される部分です。</w:t>
      </w:r>
    </w:p>
    <w:p w14:paraId="723B2FDD" w14:textId="77777777" w:rsidR="00A065BE" w:rsidRPr="007B04AE" w:rsidRDefault="00A065BE">
      <w:pPr>
        <w:spacing w:line="280" w:lineRule="exact"/>
        <w:ind w:leftChars="190" w:left="599" w:rightChars="20" w:right="42" w:hangingChars="100" w:hanging="200"/>
        <w:rPr>
          <w:rFonts w:ascii="BIZ UDゴシック" w:eastAsia="BIZ UDゴシック" w:hAnsi="BIZ UDゴシック"/>
          <w:szCs w:val="21"/>
        </w:rPr>
      </w:pPr>
      <w:r w:rsidRPr="007B04AE">
        <w:rPr>
          <w:rFonts w:ascii="BIZ UDゴシック" w:eastAsia="BIZ UDゴシック" w:hAnsi="BIZ UDゴシック" w:hint="eastAsia"/>
          <w:sz w:val="20"/>
          <w:szCs w:val="20"/>
        </w:rPr>
        <w:t>２　「札幌市食育ボランティア」として学校教育や地域活動の場において、無償でボランティア活動を行います。</w:t>
      </w:r>
    </w:p>
    <w:p w14:paraId="63A81756" w14:textId="77777777" w:rsidR="00A065BE" w:rsidRPr="007B04AE" w:rsidRDefault="00A065BE">
      <w:pPr>
        <w:spacing w:line="280" w:lineRule="exact"/>
        <w:ind w:rightChars="-150" w:right="-315"/>
        <w:rPr>
          <w:rFonts w:ascii="BIZ UDゴシック" w:eastAsia="BIZ UDゴシック" w:hAnsi="BIZ UDゴシック"/>
          <w:sz w:val="24"/>
        </w:rPr>
      </w:pPr>
    </w:p>
    <w:p w14:paraId="4294275E" w14:textId="77777777" w:rsidR="00A065BE" w:rsidRPr="007B04AE" w:rsidRDefault="00A065BE" w:rsidP="00037C43">
      <w:pPr>
        <w:spacing w:line="280" w:lineRule="exact"/>
        <w:ind w:firstLineChars="1600" w:firstLine="3840"/>
        <w:jc w:val="right"/>
        <w:rPr>
          <w:rFonts w:ascii="BIZ UDゴシック" w:eastAsia="BIZ UDゴシック" w:hAnsi="BIZ UDゴシック"/>
          <w:b/>
          <w:sz w:val="24"/>
        </w:rPr>
      </w:pPr>
      <w:r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  </w:t>
      </w:r>
      <w:r w:rsidR="007305CC"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年</w:t>
      </w:r>
      <w:r w:rsidR="007305CC"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月</w:t>
      </w:r>
      <w:r w:rsidR="007305CC"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7B04AE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日</w:t>
      </w:r>
      <w:r w:rsidRPr="007B04AE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48B714EB" w14:textId="77777777" w:rsidR="00A065BE" w:rsidRPr="007B04AE" w:rsidRDefault="00A065BE">
      <w:pPr>
        <w:spacing w:line="20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51"/>
        <w:gridCol w:w="2897"/>
        <w:gridCol w:w="535"/>
        <w:gridCol w:w="1071"/>
        <w:gridCol w:w="3138"/>
      </w:tblGrid>
      <w:tr w:rsidR="00FF345C" w:rsidRPr="007B04AE" w14:paraId="5E380A1E" w14:textId="77777777" w:rsidTr="00FF345C">
        <w:trPr>
          <w:trHeight w:val="291"/>
        </w:trPr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2AA580F" w14:textId="77777777" w:rsidR="00FF345C" w:rsidRPr="007B04AE" w:rsidRDefault="00FF345C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988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010560" w14:textId="77777777" w:rsidR="00FF345C" w:rsidRPr="007B04AE" w:rsidRDefault="00FF345C" w:rsidP="00037C43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 </w:t>
            </w:r>
          </w:p>
        </w:tc>
      </w:tr>
      <w:tr w:rsidR="00FF345C" w:rsidRPr="007B04AE" w14:paraId="3B826E71" w14:textId="77777777" w:rsidTr="00FF345C">
        <w:trPr>
          <w:trHeight w:val="527"/>
        </w:trPr>
        <w:tc>
          <w:tcPr>
            <w:tcW w:w="1012" w:type="pct"/>
            <w:gridSpan w:val="2"/>
            <w:shd w:val="clear" w:color="auto" w:fill="auto"/>
            <w:vAlign w:val="center"/>
          </w:tcPr>
          <w:p w14:paraId="26E8FD5D" w14:textId="77777777" w:rsidR="00FF345C" w:rsidRPr="007B04AE" w:rsidRDefault="00FF345C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団体名</w:t>
            </w:r>
          </w:p>
        </w:tc>
        <w:tc>
          <w:tcPr>
            <w:tcW w:w="3988" w:type="pct"/>
            <w:gridSpan w:val="4"/>
            <w:shd w:val="clear" w:color="auto" w:fill="auto"/>
            <w:vAlign w:val="center"/>
          </w:tcPr>
          <w:p w14:paraId="534C91CE" w14:textId="77777777" w:rsidR="00FF345C" w:rsidRPr="007B04AE" w:rsidRDefault="00FF345C" w:rsidP="00FF345C">
            <w:pPr>
              <w:jc w:val="right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（会員数　　　　　　　）</w:t>
            </w:r>
          </w:p>
        </w:tc>
      </w:tr>
      <w:tr w:rsidR="00FF345C" w:rsidRPr="007B04AE" w14:paraId="4AA007B4" w14:textId="77777777" w:rsidTr="00FF345C">
        <w:trPr>
          <w:trHeight w:val="527"/>
        </w:trPr>
        <w:tc>
          <w:tcPr>
            <w:tcW w:w="1012" w:type="pct"/>
            <w:gridSpan w:val="2"/>
            <w:shd w:val="clear" w:color="auto" w:fill="F2F2F2" w:themeFill="background1" w:themeFillShade="F2"/>
            <w:vAlign w:val="center"/>
          </w:tcPr>
          <w:p w14:paraId="15D3C064" w14:textId="77777777" w:rsidR="00FF345C" w:rsidRPr="007B04AE" w:rsidRDefault="00FF345C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代表者</w:t>
            </w:r>
          </w:p>
        </w:tc>
        <w:tc>
          <w:tcPr>
            <w:tcW w:w="3988" w:type="pct"/>
            <w:gridSpan w:val="4"/>
            <w:shd w:val="clear" w:color="auto" w:fill="F2F2F2" w:themeFill="background1" w:themeFillShade="F2"/>
            <w:vAlign w:val="center"/>
          </w:tcPr>
          <w:p w14:paraId="77887FE9" w14:textId="77777777" w:rsidR="00FF345C" w:rsidRPr="007B04AE" w:rsidRDefault="00FF345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37C43" w:rsidRPr="007B04AE" w14:paraId="4BCEC21A" w14:textId="77777777" w:rsidTr="00037C43">
        <w:trPr>
          <w:trHeight w:val="527"/>
        </w:trPr>
        <w:tc>
          <w:tcPr>
            <w:tcW w:w="1012" w:type="pct"/>
            <w:gridSpan w:val="2"/>
            <w:shd w:val="clear" w:color="auto" w:fill="auto"/>
            <w:vAlign w:val="center"/>
          </w:tcPr>
          <w:p w14:paraId="78545A2E" w14:textId="77777777" w:rsidR="00037C43" w:rsidRPr="007B04AE" w:rsidRDefault="00037C43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住　所</w:t>
            </w:r>
          </w:p>
        </w:tc>
        <w:tc>
          <w:tcPr>
            <w:tcW w:w="3988" w:type="pct"/>
            <w:gridSpan w:val="4"/>
            <w:shd w:val="clear" w:color="auto" w:fill="auto"/>
            <w:vAlign w:val="center"/>
          </w:tcPr>
          <w:p w14:paraId="57149617" w14:textId="77777777" w:rsidR="00037C43" w:rsidRPr="007B04AE" w:rsidRDefault="00037C43" w:rsidP="00037C43">
            <w:pPr>
              <w:rPr>
                <w:rFonts w:ascii="BIZ UDゴシック" w:eastAsia="BIZ UDゴシック" w:hAnsi="BIZ UDゴシック"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 w:val="24"/>
                <w:shd w:val="clear" w:color="auto" w:fill="F3F3F3"/>
              </w:rPr>
              <w:t xml:space="preserve">〒　　　　-　　　　　　</w:t>
            </w:r>
            <w:r w:rsidRPr="007B04AE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　　</w:t>
            </w:r>
            <w:r w:rsidRPr="007B04AE">
              <w:rPr>
                <w:rFonts w:ascii="BIZ UDゴシック" w:eastAsia="BIZ UDゴシック" w:hAnsi="BIZ UDゴシック" w:hint="eastAsia"/>
                <w:b/>
              </w:rPr>
              <w:t>市</w:t>
            </w:r>
            <w:r w:rsidRPr="007B04AE">
              <w:rPr>
                <w:rFonts w:ascii="BIZ UDゴシック" w:eastAsia="BIZ UDゴシック" w:hAnsi="BIZ UDゴシック" w:hint="eastAsia"/>
                <w:b/>
                <w:sz w:val="24"/>
                <w:shd w:val="clear" w:color="auto" w:fill="F3F3F3"/>
              </w:rPr>
              <w:t xml:space="preserve">　　　　　　　　　　　　　　　　　　　　　　　　　　</w:t>
            </w:r>
          </w:p>
        </w:tc>
      </w:tr>
      <w:tr w:rsidR="00A065BE" w:rsidRPr="007B04AE" w14:paraId="0E893665" w14:textId="77777777" w:rsidTr="00037C43">
        <w:trPr>
          <w:cantSplit/>
          <w:trHeight w:val="520"/>
        </w:trPr>
        <w:tc>
          <w:tcPr>
            <w:tcW w:w="307" w:type="pct"/>
            <w:vMerge w:val="restart"/>
            <w:shd w:val="clear" w:color="auto" w:fill="F3F3F3"/>
            <w:vAlign w:val="center"/>
          </w:tcPr>
          <w:p w14:paraId="55F93FCD" w14:textId="77777777" w:rsidR="00A065BE" w:rsidRPr="007B04AE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連</w:t>
            </w:r>
          </w:p>
          <w:p w14:paraId="56118BF0" w14:textId="77777777" w:rsidR="00A065BE" w:rsidRPr="007B04AE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絡</w:t>
            </w:r>
          </w:p>
          <w:p w14:paraId="7A3268AD" w14:textId="77777777" w:rsidR="00A065BE" w:rsidRPr="007B04AE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先</w:t>
            </w:r>
          </w:p>
        </w:tc>
        <w:tc>
          <w:tcPr>
            <w:tcW w:w="705" w:type="pct"/>
            <w:shd w:val="clear" w:color="auto" w:fill="F3F3F3"/>
            <w:vAlign w:val="center"/>
          </w:tcPr>
          <w:p w14:paraId="7AE6A3AA" w14:textId="77777777" w:rsidR="00A065BE" w:rsidRPr="007B04AE" w:rsidRDefault="00413689">
            <w:pPr>
              <w:widowControl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電</w:t>
            </w:r>
            <w:r w:rsidR="00A065BE"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話</w:t>
            </w: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番号</w:t>
            </w:r>
          </w:p>
        </w:tc>
        <w:tc>
          <w:tcPr>
            <w:tcW w:w="3988" w:type="pct"/>
            <w:gridSpan w:val="4"/>
            <w:shd w:val="clear" w:color="auto" w:fill="F3F3F3"/>
            <w:vAlign w:val="center"/>
          </w:tcPr>
          <w:p w14:paraId="7D21A378" w14:textId="77777777" w:rsidR="00A065BE" w:rsidRPr="007B04AE" w:rsidRDefault="00A065BE">
            <w:pPr>
              <w:spacing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(事務局・自宅・その他) </w:t>
            </w:r>
            <w:r w:rsidR="00283FF8"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(　　　　　－　　　　　－　　　　　)　</w:t>
            </w: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</w:p>
        </w:tc>
      </w:tr>
      <w:tr w:rsidR="00413689" w:rsidRPr="007B04AE" w14:paraId="60C5087C" w14:textId="77777777" w:rsidTr="00037C43">
        <w:trPr>
          <w:cantSplit/>
          <w:trHeight w:val="363"/>
        </w:trPr>
        <w:tc>
          <w:tcPr>
            <w:tcW w:w="307" w:type="pct"/>
            <w:vMerge/>
            <w:shd w:val="clear" w:color="auto" w:fill="F3F3F3"/>
            <w:vAlign w:val="center"/>
          </w:tcPr>
          <w:p w14:paraId="40F887A6" w14:textId="77777777" w:rsidR="00A065BE" w:rsidRPr="007B04AE" w:rsidRDefault="00A065BE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05" w:type="pct"/>
            <w:shd w:val="clear" w:color="auto" w:fill="F3F3F3"/>
            <w:vAlign w:val="center"/>
          </w:tcPr>
          <w:p w14:paraId="1978C5AC" w14:textId="77777777" w:rsidR="00A065BE" w:rsidRPr="007B04AE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18"/>
              </w:rPr>
              <w:t>ＦＡＸ</w:t>
            </w:r>
            <w:r w:rsidR="00413689" w:rsidRPr="007B04AE">
              <w:rPr>
                <w:rFonts w:ascii="BIZ UDゴシック" w:eastAsia="BIZ UDゴシック" w:hAnsi="BIZ UDゴシック" w:hint="eastAsia"/>
                <w:b/>
                <w:szCs w:val="18"/>
              </w:rPr>
              <w:t>番号</w:t>
            </w:r>
          </w:p>
        </w:tc>
        <w:tc>
          <w:tcPr>
            <w:tcW w:w="1512" w:type="pct"/>
            <w:shd w:val="clear" w:color="auto" w:fill="F3F3F3"/>
            <w:vAlign w:val="center"/>
          </w:tcPr>
          <w:p w14:paraId="49440D35" w14:textId="77777777" w:rsidR="00A065BE" w:rsidRPr="007B04AE" w:rsidRDefault="00A065BE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shd w:val="clear" w:color="auto" w:fill="F3F3F3"/>
            <w:vAlign w:val="center"/>
          </w:tcPr>
          <w:p w14:paraId="52BB8D29" w14:textId="77777777" w:rsidR="00A065BE" w:rsidRPr="007B04AE" w:rsidRDefault="00A065BE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メール</w:t>
            </w:r>
            <w:r w:rsidR="00413689" w:rsidRPr="007B04AE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アドレス</w:t>
            </w:r>
          </w:p>
        </w:tc>
        <w:tc>
          <w:tcPr>
            <w:tcW w:w="1638" w:type="pct"/>
            <w:shd w:val="clear" w:color="auto" w:fill="F3F3F3"/>
            <w:vAlign w:val="center"/>
          </w:tcPr>
          <w:p w14:paraId="00232EBF" w14:textId="77777777" w:rsidR="00A065BE" w:rsidRPr="007B04AE" w:rsidRDefault="00A065B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065BE" w:rsidRPr="007B04AE" w14:paraId="3D8CC34A" w14:textId="77777777" w:rsidTr="00037C43">
        <w:trPr>
          <w:trHeight w:val="521"/>
        </w:trPr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789C" w14:textId="77777777" w:rsidR="00A065BE" w:rsidRPr="007B04AE" w:rsidRDefault="00037C43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B04AE">
              <w:rPr>
                <w:rFonts w:ascii="BIZ UDゴシック" w:eastAsia="BIZ UDゴシック" w:hAnsi="BIZ UDゴシック" w:hint="eastAsia"/>
                <w:b/>
                <w:szCs w:val="21"/>
              </w:rPr>
              <w:t>備考</w:t>
            </w:r>
          </w:p>
        </w:tc>
        <w:tc>
          <w:tcPr>
            <w:tcW w:w="3988" w:type="pct"/>
            <w:gridSpan w:val="4"/>
            <w:shd w:val="clear" w:color="auto" w:fill="auto"/>
            <w:vAlign w:val="center"/>
          </w:tcPr>
          <w:p w14:paraId="0E96A854" w14:textId="77777777" w:rsidR="00A065BE" w:rsidRPr="007B04AE" w:rsidRDefault="00A065B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4C46613" w14:textId="77777777" w:rsidR="00037C43" w:rsidRPr="007B04AE" w:rsidRDefault="00037C4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065BE" w:rsidRPr="007B04AE" w14:paraId="58F234C2" w14:textId="77777777" w:rsidTr="00037C43">
        <w:trPr>
          <w:trHeight w:val="4966"/>
        </w:trPr>
        <w:tc>
          <w:tcPr>
            <w:tcW w:w="1012" w:type="pct"/>
            <w:gridSpan w:val="2"/>
            <w:shd w:val="clear" w:color="auto" w:fill="F3F3F3"/>
            <w:vAlign w:val="center"/>
          </w:tcPr>
          <w:p w14:paraId="5C2CC64C" w14:textId="77777777" w:rsidR="00A065BE" w:rsidRPr="007B04AE" w:rsidRDefault="00A065BE" w:rsidP="00D423C5">
            <w:pPr>
              <w:shd w:val="clear" w:color="auto" w:fill="F3F3F3"/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7B04AE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登録内容</w:t>
            </w:r>
          </w:p>
          <w:p w14:paraId="3CC03856" w14:textId="77777777" w:rsidR="00A065BE" w:rsidRPr="007B04AE" w:rsidRDefault="00A065BE" w:rsidP="00D423C5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353E1635" w14:textId="77777777" w:rsidR="00037C43" w:rsidRPr="007B04AE" w:rsidRDefault="00A065BE" w:rsidP="00037C43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color w:val="000000"/>
                <w:sz w:val="18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該当</w:t>
            </w:r>
            <w:r w:rsidR="00037C43" w:rsidRPr="007B04AE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する数字</w:t>
            </w:r>
            <w:r w:rsidRPr="007B04AE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に、</w:t>
            </w:r>
          </w:p>
          <w:p w14:paraId="29E6B65D" w14:textId="77777777" w:rsidR="00A065BE" w:rsidRPr="007B04AE" w:rsidRDefault="00A065BE" w:rsidP="00037C43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○</w:t>
            </w:r>
            <w:r w:rsidRPr="007B04AE">
              <w:rPr>
                <w:rFonts w:ascii="BIZ UDゴシック" w:eastAsia="BIZ UDゴシック" w:hAnsi="BIZ UDゴシック" w:hint="eastAsia"/>
                <w:sz w:val="18"/>
                <w:szCs w:val="20"/>
              </w:rPr>
              <w:t>を</w:t>
            </w:r>
            <w:r w:rsidR="00037C43" w:rsidRPr="007B04AE">
              <w:rPr>
                <w:rFonts w:ascii="BIZ UDゴシック" w:eastAsia="BIZ UDゴシック" w:hAnsi="BIZ UDゴシック" w:hint="eastAsia"/>
                <w:sz w:val="18"/>
                <w:szCs w:val="20"/>
              </w:rPr>
              <w:t>つけてくだ</w:t>
            </w:r>
            <w:r w:rsidRPr="007B04AE">
              <w:rPr>
                <w:rFonts w:ascii="BIZ UDゴシック" w:eastAsia="BIZ UDゴシック" w:hAnsi="BIZ UDゴシック" w:hint="eastAsia"/>
                <w:sz w:val="18"/>
                <w:szCs w:val="20"/>
              </w:rPr>
              <w:t>さい。</w:t>
            </w:r>
          </w:p>
        </w:tc>
        <w:tc>
          <w:tcPr>
            <w:tcW w:w="1791" w:type="pct"/>
            <w:gridSpan w:val="2"/>
            <w:shd w:val="clear" w:color="auto" w:fill="F3F3F3"/>
          </w:tcPr>
          <w:p w14:paraId="12EECFBA" w14:textId="77777777" w:rsidR="00A065BE" w:rsidRPr="007B04AE" w:rsidRDefault="00A065BE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EA3C00D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栄養バランスのとれた食生活</w:t>
            </w:r>
          </w:p>
          <w:p w14:paraId="1B0B9661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親子料理教室</w:t>
            </w:r>
          </w:p>
          <w:p w14:paraId="2694D132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調理技術</w:t>
            </w:r>
          </w:p>
          <w:p w14:paraId="362A295B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健康づくり、生活習慣病予防</w:t>
            </w:r>
          </w:p>
          <w:p w14:paraId="0A8158C3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味覚教育</w:t>
            </w:r>
          </w:p>
          <w:p w14:paraId="1F36D602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食品の表示</w:t>
            </w:r>
          </w:p>
          <w:p w14:paraId="15BCC1CD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食文化</w:t>
            </w:r>
          </w:p>
          <w:p w14:paraId="05639C5C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食事のマナー</w:t>
            </w:r>
          </w:p>
          <w:p w14:paraId="59722274" w14:textId="77777777" w:rsidR="00A065BE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郷土料理　</w:t>
            </w:r>
          </w:p>
          <w:p w14:paraId="0AA09C5A" w14:textId="77777777" w:rsidR="00037C43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環境教育</w:t>
            </w:r>
          </w:p>
          <w:p w14:paraId="4E9AE4DD" w14:textId="77777777" w:rsidR="00037C43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エコクッキング教室</w:t>
            </w:r>
          </w:p>
          <w:p w14:paraId="274AC6A8" w14:textId="77777777" w:rsidR="00037C43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農業技術</w:t>
            </w:r>
          </w:p>
          <w:p w14:paraId="7AB3E2BC" w14:textId="77777777" w:rsidR="00037C43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歯の健康・咀嚼</w:t>
            </w:r>
          </w:p>
          <w:p w14:paraId="620E3FFB" w14:textId="77777777" w:rsidR="00037C43" w:rsidRPr="007B04AE" w:rsidRDefault="00A065BE" w:rsidP="00037C43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  <w:p w14:paraId="57B9596C" w14:textId="77777777" w:rsidR="00A065BE" w:rsidRPr="007B04AE" w:rsidRDefault="00037C43" w:rsidP="00037C43">
            <w:pPr>
              <w:pStyle w:val="aa"/>
              <w:spacing w:line="280" w:lineRule="exact"/>
              <w:ind w:leftChars="0" w:left="4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A065BE"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食育活動の補助など</w:t>
            </w:r>
          </w:p>
        </w:tc>
        <w:tc>
          <w:tcPr>
            <w:tcW w:w="2197" w:type="pct"/>
            <w:gridSpan w:val="2"/>
            <w:shd w:val="clear" w:color="auto" w:fill="auto"/>
          </w:tcPr>
          <w:p w14:paraId="7CA86AE2" w14:textId="77777777" w:rsidR="00A065BE" w:rsidRPr="00B36DB8" w:rsidRDefault="00A065BE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b/>
                <w:w w:val="90"/>
                <w:sz w:val="20"/>
                <w:szCs w:val="20"/>
              </w:rPr>
            </w:pPr>
            <w:r w:rsidRPr="00B36DB8">
              <w:rPr>
                <w:rFonts w:ascii="BIZ UDゴシック" w:eastAsia="BIZ UDゴシック" w:hAnsi="BIZ UDゴシック" w:hint="eastAsia"/>
                <w:b/>
                <w:w w:val="90"/>
                <w:sz w:val="20"/>
                <w:szCs w:val="20"/>
              </w:rPr>
              <w:t>【食育活動内容を具体的にお書きください】</w:t>
            </w:r>
          </w:p>
          <w:p w14:paraId="64195A75" w14:textId="77777777" w:rsidR="00A065BE" w:rsidRPr="007B04AE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sz w:val="20"/>
                <w:szCs w:val="20"/>
              </w:rPr>
              <w:t>(例)</w:t>
            </w:r>
          </w:p>
          <w:p w14:paraId="3BB02C2C" w14:textId="77777777" w:rsidR="00A065BE" w:rsidRPr="007B04AE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sz w:val="20"/>
                <w:szCs w:val="20"/>
              </w:rPr>
              <w:t>・親子料理教室の講師ができます。</w:t>
            </w:r>
          </w:p>
          <w:p w14:paraId="709B5C83" w14:textId="77777777" w:rsidR="00A065BE" w:rsidRPr="007B04AE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Pr="00B36DB8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生活習慣病予防講座の講師ができます。</w:t>
            </w:r>
          </w:p>
          <w:p w14:paraId="13390734" w14:textId="77777777" w:rsidR="00A065BE" w:rsidRPr="007B04AE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sz w:val="20"/>
                <w:szCs w:val="20"/>
              </w:rPr>
              <w:t>・魚のさばき方を教えます。</w:t>
            </w:r>
          </w:p>
          <w:p w14:paraId="0DD601E0" w14:textId="77777777" w:rsidR="00A065BE" w:rsidRPr="007B04AE" w:rsidRDefault="00A065BE">
            <w:pPr>
              <w:widowControl/>
              <w:spacing w:line="320" w:lineRule="exact"/>
              <w:ind w:left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04AE">
              <w:rPr>
                <w:rFonts w:ascii="BIZ UDゴシック" w:eastAsia="BIZ UDゴシック" w:hAnsi="BIZ UDゴシック" w:hint="eastAsia"/>
                <w:sz w:val="20"/>
                <w:szCs w:val="20"/>
              </w:rPr>
              <w:t>・農作物の生育等について教えます。</w:t>
            </w:r>
          </w:p>
          <w:p w14:paraId="6612B9C0" w14:textId="77777777" w:rsidR="00A065BE" w:rsidRPr="007B04AE" w:rsidRDefault="00A065BE" w:rsidP="00B36DB8">
            <w:pPr>
              <w:widowControl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04AE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※７５文字以内でご記入願います。</w:t>
            </w:r>
          </w:p>
          <w:p w14:paraId="776CF09C" w14:textId="77777777" w:rsidR="00A065BE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29578629" w14:textId="77777777" w:rsidR="00037C43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1DC2A58B" w14:textId="77777777" w:rsidR="00037C43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4F558662" w14:textId="77777777" w:rsidR="00037C43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1F1142FB" w14:textId="77777777" w:rsidR="00037C43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744367CE" w14:textId="77777777" w:rsidR="00037C43" w:rsidRPr="007B04AE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7B04AE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5EDED81B" w14:textId="77777777" w:rsidR="00A065BE" w:rsidRPr="007B04AE" w:rsidRDefault="00A065BE" w:rsidP="00D204EB">
      <w:pPr>
        <w:adjustRightInd w:val="0"/>
        <w:snapToGrid w:val="0"/>
        <w:ind w:rightChars="-150" w:right="-315"/>
        <w:rPr>
          <w:rFonts w:ascii="BIZ UDゴシック" w:eastAsia="BIZ UDゴシック" w:hAnsi="BIZ UDゴシック"/>
          <w:sz w:val="2"/>
        </w:rPr>
      </w:pPr>
    </w:p>
    <w:p w14:paraId="261577A6" w14:textId="77777777" w:rsidR="00037C43" w:rsidRPr="007B04AE" w:rsidRDefault="00037C43" w:rsidP="00D204EB">
      <w:pPr>
        <w:adjustRightInd w:val="0"/>
        <w:snapToGrid w:val="0"/>
        <w:ind w:rightChars="-150" w:right="-315"/>
        <w:rPr>
          <w:rFonts w:ascii="BIZ UDゴシック" w:eastAsia="BIZ UDゴシック" w:hAnsi="BIZ UDゴシック"/>
          <w:sz w:val="2"/>
        </w:rPr>
      </w:pPr>
      <w:r w:rsidRPr="007B04AE">
        <w:rPr>
          <w:rFonts w:ascii="BIZ UDゴシック" w:eastAsia="BIZ UDゴシック" w:hAnsi="BIZ UDゴシック" w:hint="eastAsia"/>
          <w:sz w:val="2"/>
        </w:rPr>
        <w:t xml:space="preserve">　　　　</w:t>
      </w:r>
    </w:p>
    <w:sectPr w:rsidR="00037C43" w:rsidRPr="007B04AE" w:rsidSect="008E00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C7B3" w14:textId="77777777" w:rsidR="00C26407" w:rsidRDefault="00C26407" w:rsidP="00C26407">
      <w:r>
        <w:separator/>
      </w:r>
    </w:p>
  </w:endnote>
  <w:endnote w:type="continuationSeparator" w:id="0">
    <w:p w14:paraId="626A476F" w14:textId="77777777" w:rsidR="00C26407" w:rsidRDefault="00C26407" w:rsidP="00C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4038" w14:textId="77777777" w:rsidR="00C26407" w:rsidRDefault="00C26407" w:rsidP="00C26407">
      <w:r>
        <w:separator/>
      </w:r>
    </w:p>
  </w:footnote>
  <w:footnote w:type="continuationSeparator" w:id="0">
    <w:p w14:paraId="38D67A57" w14:textId="77777777" w:rsidR="00C26407" w:rsidRDefault="00C26407" w:rsidP="00C2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2F0143"/>
    <w:multiLevelType w:val="hybridMultilevel"/>
    <w:tmpl w:val="BA6E9C80"/>
    <w:lvl w:ilvl="0" w:tplc="34422DD6">
      <w:start w:val="10"/>
      <w:numFmt w:val="bullet"/>
      <w:lvlText w:val="・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F841F3"/>
    <w:multiLevelType w:val="hybridMultilevel"/>
    <w:tmpl w:val="FD322386"/>
    <w:lvl w:ilvl="0" w:tplc="1A2C8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C273A7"/>
    <w:multiLevelType w:val="hybridMultilevel"/>
    <w:tmpl w:val="C0B8DA54"/>
    <w:lvl w:ilvl="0" w:tplc="40DE0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6632E24A">
      <w:start w:val="10"/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2121FB"/>
    <w:multiLevelType w:val="hybridMultilevel"/>
    <w:tmpl w:val="2A8CB8E0"/>
    <w:lvl w:ilvl="0" w:tplc="1A707E5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9734249">
    <w:abstractNumId w:val="13"/>
  </w:num>
  <w:num w:numId="2" w16cid:durableId="575358774">
    <w:abstractNumId w:val="14"/>
  </w:num>
  <w:num w:numId="3" w16cid:durableId="1579242717">
    <w:abstractNumId w:val="4"/>
  </w:num>
  <w:num w:numId="4" w16cid:durableId="979188820">
    <w:abstractNumId w:val="6"/>
  </w:num>
  <w:num w:numId="5" w16cid:durableId="121310931">
    <w:abstractNumId w:val="0"/>
  </w:num>
  <w:num w:numId="6" w16cid:durableId="1512063527">
    <w:abstractNumId w:val="8"/>
  </w:num>
  <w:num w:numId="7" w16cid:durableId="1515653923">
    <w:abstractNumId w:val="15"/>
  </w:num>
  <w:num w:numId="8" w16cid:durableId="437799386">
    <w:abstractNumId w:val="10"/>
  </w:num>
  <w:num w:numId="9" w16cid:durableId="173736983">
    <w:abstractNumId w:val="3"/>
  </w:num>
  <w:num w:numId="10" w16cid:durableId="1974213882">
    <w:abstractNumId w:val="2"/>
  </w:num>
  <w:num w:numId="11" w16cid:durableId="1904363235">
    <w:abstractNumId w:val="5"/>
  </w:num>
  <w:num w:numId="12" w16cid:durableId="699088623">
    <w:abstractNumId w:val="1"/>
  </w:num>
  <w:num w:numId="13" w16cid:durableId="1576933130">
    <w:abstractNumId w:val="9"/>
  </w:num>
  <w:num w:numId="14" w16cid:durableId="1721973977">
    <w:abstractNumId w:val="12"/>
  </w:num>
  <w:num w:numId="15" w16cid:durableId="52586400">
    <w:abstractNumId w:val="11"/>
  </w:num>
  <w:num w:numId="16" w16cid:durableId="2004577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BE"/>
    <w:rsid w:val="00037C43"/>
    <w:rsid w:val="000F38B5"/>
    <w:rsid w:val="00281945"/>
    <w:rsid w:val="00283FF8"/>
    <w:rsid w:val="002C2896"/>
    <w:rsid w:val="003C345C"/>
    <w:rsid w:val="00413689"/>
    <w:rsid w:val="005A2611"/>
    <w:rsid w:val="007305CC"/>
    <w:rsid w:val="007B04AE"/>
    <w:rsid w:val="00863DCA"/>
    <w:rsid w:val="008B1503"/>
    <w:rsid w:val="008E00FF"/>
    <w:rsid w:val="0094007D"/>
    <w:rsid w:val="00A065BE"/>
    <w:rsid w:val="00B36DB8"/>
    <w:rsid w:val="00B53A12"/>
    <w:rsid w:val="00C26407"/>
    <w:rsid w:val="00D204EB"/>
    <w:rsid w:val="00D423C5"/>
    <w:rsid w:val="00DF7AD6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5A62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0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C264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6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40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37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333</Characters>
  <Application>Microsoft Office Word</Application>
  <DocSecurity>0</DocSecurity>
  <Lines>2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2024-06-10T05:04:00Z</dcterms:created>
  <dcterms:modified xsi:type="dcterms:W3CDTF">2024-06-21T06:07:00Z</dcterms:modified>
</cp:coreProperties>
</file>