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B75F" w14:textId="77777777" w:rsidR="00911EF6" w:rsidRDefault="002C2E56" w:rsidP="003906F5">
      <w:pPr>
        <w:spacing w:line="360" w:lineRule="auto"/>
        <w:ind w:leftChars="95" w:left="480" w:rightChars="-150" w:right="-315" w:hangingChars="100" w:hanging="281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50008" wp14:editId="441255AD">
                <wp:simplePos x="0" y="0"/>
                <wp:positionH relativeFrom="column">
                  <wp:posOffset>4438650</wp:posOffset>
                </wp:positionH>
                <wp:positionV relativeFrom="paragraph">
                  <wp:posOffset>114300</wp:posOffset>
                </wp:positionV>
                <wp:extent cx="1257300" cy="228600"/>
                <wp:effectExtent l="0" t="0" r="0" b="0"/>
                <wp:wrapNone/>
                <wp:docPr id="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30708"/>
                            <a:gd name="adj2" fmla="val 972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66FE4" w14:textId="77777777" w:rsidR="005B31C7" w:rsidRPr="00A906C0" w:rsidRDefault="005B31C7" w:rsidP="001C3A79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A906C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B60A9" w:rsidRPr="00A906C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0B1549" w:rsidRPr="00A906C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３－</w:t>
                            </w:r>
                            <w:r w:rsidR="009740B1" w:rsidRPr="00A906C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A906C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5000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3" o:spid="_x0000_s1026" type="#_x0000_t61" style="position:absolute;left:0;text-align:left;margin-left:349.5pt;margin-top:9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5BGwIAABsEAAAOAAAAZHJzL2Uyb0RvYy54bWysU9tu2zAMfR+wfxD03vjStUmMOEWRIsOA&#10;7oJ1+wBZki+bLGqSEif7+lGykxnb2zA9CKRIHpKH1Obh1CtylNZ1oEuaLVJKpOYgOt2U9OuX/c2K&#10;EueZFkyBliU9S0cftq9fbQZTyBxaUEJagiDaFYMpaeu9KZLE8Vb2zC3ASI3GGmzPPKq2SYRlA6L3&#10;KsnT9D4ZwApjgUvn8PVpNNJtxK9ryf3HunbSE1VSrM3H28a7Cney3bCiscy0HZ/KYP9QRc86jUmv&#10;UE/MM3Kw3V9QfcctOKj9gkOfQF13XMYesJss/aObl5YZGXtBcpy50uT+Hyz/cHwxn2wo3Zln4N8d&#10;0bBrmW7ko7UwtJIJTJcFopLBuOIaEBSHoaQa3oPA0bKDh8jBqbZ9AMTuyClSfb5SLU+ecHzM8rvl&#10;bYoT4WjL89U9yiEFKy7Rxjr/VkJPglDSQYpGfsZ57phScPAxEzs+Ox9pF0SzPhQhvmWU1L3CKR6Z&#10;Ije36TJdTWOeOeVzp/Uyz6fsEyLWcckfqQHViX2nVFRsU+2UJQhf0n08U7CbuykdnDWEsLGz8BI5&#10;DLSFDXWFP1UnNAaxAnFGNi2MO4p/CoUW7E9KBtzPkrofB2YlJeqdxoks3+TrO1zoqKxWa6TSzg3V&#10;zMA0R6CSekpGcefHL3AwtmtazJNFOjU84gzrzl+GPdY0VY0bGAc0/Zaw4nM9ev3+09tfAAAA//8D&#10;AFBLAwQUAAYACAAAACEAWaoUYd4AAAAJAQAADwAAAGRycy9kb3ducmV2LnhtbEyPQU+DQBCF7yb+&#10;h82YeLOLRhEoS2M0eDRSONjblh2ByM4iu23pv3c86Wlm8l7efC/fLHYUR5z94EjB7SoCgdQ6M1Cn&#10;oKnLmwSED5qMHh2hgjN62BSXF7nOjDtRhcdt6ASHkM+0gj6EKZPStz1a7VduQmLt081WBz7nTppZ&#10;nzjcjvIuimJp9UD8odcTPvfYfm0PVkFdps35PWn8x6uLv1/eysrt6kqp66vlaQ0i4BL+zPCLz+hQ&#10;MNPeHch4MSqI05S7BBYSnmxI0kde9goe7iOQRS7/Nyh+AAAA//8DAFBLAQItABQABgAIAAAAIQC2&#10;gziS/gAAAOEBAAATAAAAAAAAAAAAAAAAAAAAAABbQ29udGVudF9UeXBlc10ueG1sUEsBAi0AFAAG&#10;AAgAAAAhADj9If/WAAAAlAEAAAsAAAAAAAAAAAAAAAAALwEAAF9yZWxzLy5yZWxzUEsBAi0AFAAG&#10;AAgAAAAhADXUnkEbAgAAGwQAAA4AAAAAAAAAAAAAAAAALgIAAGRycy9lMm9Eb2MueG1sUEsBAi0A&#10;FAAGAAgAAAAhAFmqFGHeAAAACQEAAA8AAAAAAAAAAAAAAAAAdQQAAGRycy9kb3ducmV2LnhtbFBL&#10;BQYAAAAABAAEAPMAAACABQAAAAA=&#10;" adj="4167,12900" stroked="f">
                <v:textbox inset="5.85pt,.7pt,5.85pt,.7pt">
                  <w:txbxContent>
                    <w:p w14:paraId="0B266FE4" w14:textId="77777777" w:rsidR="005B31C7" w:rsidRPr="00A906C0" w:rsidRDefault="005B31C7" w:rsidP="001C3A79">
                      <w:pPr>
                        <w:jc w:val="righ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A906C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(</w:t>
                      </w:r>
                      <w:r w:rsidR="00FB60A9" w:rsidRPr="00A906C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様式</w:t>
                      </w:r>
                      <w:r w:rsidR="000B1549" w:rsidRPr="00A906C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３－</w:t>
                      </w:r>
                      <w:r w:rsidR="009740B1" w:rsidRPr="00A906C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２</w:t>
                      </w:r>
                      <w:r w:rsidRPr="00A906C0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BB2794C" w14:textId="77777777" w:rsidR="00FC326B" w:rsidRDefault="002C2E56" w:rsidP="00FC326B">
      <w:pPr>
        <w:spacing w:line="24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F83CE3">
        <w:rPr>
          <w:rFonts w:ascii="HG丸ｺﾞｼｯｸM-PRO" w:eastAsia="HG丸ｺﾞｼｯｸM-PRO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28CAF" wp14:editId="42AC0FA2">
                <wp:simplePos x="0" y="0"/>
                <wp:positionH relativeFrom="column">
                  <wp:posOffset>3672840</wp:posOffset>
                </wp:positionH>
                <wp:positionV relativeFrom="paragraph">
                  <wp:posOffset>116840</wp:posOffset>
                </wp:positionV>
                <wp:extent cx="2038350" cy="457200"/>
                <wp:effectExtent l="0" t="0" r="19050" b="190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9481" w14:textId="77777777" w:rsidR="005B31C7" w:rsidRPr="00A906C0" w:rsidRDefault="005B31C7" w:rsidP="009B0B5B">
                            <w:pPr>
                              <w:spacing w:line="2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A906C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※この欄は記入しないでください。登録番号（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28CAF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7" type="#_x0000_t202" style="position:absolute;left:0;text-align:left;margin-left:289.2pt;margin-top:9.2pt;width:160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PcGAIAADAEAAAOAAAAZHJzL2Uyb0RvYy54bWysU9tu2zAMfR+wfxD0vthJmzUx4hRdugwD&#10;ugvQ7QNkWbaFyaJGKbG7ry8tu2l2exmmB4ESqUPy8Ghz3beGHRV6DTbn81nKmbISSm3rnH/9sn+1&#10;4swHYUthwKqcPyjPr7cvX2w6l6kFNGBKhYxArM86l/MmBJcliZeNaoWfgVOWnBVgKwIdsU5KFB2h&#10;tyZZpOnrpAMsHYJU3tPt7ejk24hfVUqGT1XlVWAm51RbiDvGvRj2ZLsRWY3CNVpOZYh/qKIV2lLS&#10;E9StCIIdUP8G1WqJ4KEKMwltAlWlpYo9UDfz9Jdu7hvhVOyFyPHuRJP/f7Dy4/HefUYW+jfQ0wBj&#10;E97dgfzmmYVdI2ytbhCha5QoKfF8oCzpnM+mpwPVPvMDSNF9gJKGLA4BIlBfYTuwQn0yQqcBPJxI&#10;V31gki4X6cXqYkkuSb7L5RVNNaYQ2dNrhz68U9Cywcg50lAjujje+TBUI7KnkCGZB6PLvTYmHrAu&#10;dgbZUZAA9nFN6D+FGcu6nK+Xi+VIwF8h0rj+BNHqQEo2us356hQksoG2t7aMOgtCm9Gmko2deByo&#10;G0kMfdEzXU4kD7QWUD4QsQijcOmjkdEA/uCsI9Hm3H8/CFScmfeWhnN1uVgvSeXxsFqtiVU8dxRn&#10;DmElAeU8cDaauzD+i4NDXTeUZxSDhRsaZ6Uj0881TcWTLOMApi806P78HKOeP/r2EQAA//8DAFBL&#10;AwQUAAYACAAAACEAGz8JV98AAAAJAQAADwAAAGRycy9kb3ducmV2LnhtbEyPT0vDQBDF74LfYRnB&#10;i9iNUmsSsykiKPZUbEXwts2OSWh2NuyfNvrpnZ70NDO8x5vfq5aTHcQBfegdKbiZZSCQGmd6ahW8&#10;b5+vcxAhajJ6cIQKvjHAsj4/q3Rp3JHe8LCJreAQCqVW0MU4llKGpkOrw8yNSKx9OW915NO30nh9&#10;5HA7yNssW0ire+IPnR7xqcNmv0lWwX6VGps+Pv3rOm1fVj8LI6+yQqnLi+nxAUTEKf6Z4YTP6FAz&#10;084lMkEMCu7u8zlbWThNNuRFwctOQZHNQdaV/N+g/gUAAP//AwBQSwECLQAUAAYACAAAACEAtoM4&#10;kv4AAADhAQAAEwAAAAAAAAAAAAAAAAAAAAAAW0NvbnRlbnRfVHlwZXNdLnhtbFBLAQItABQABgAI&#10;AAAAIQA4/SH/1gAAAJQBAAALAAAAAAAAAAAAAAAAAC8BAABfcmVscy8ucmVsc1BLAQItABQABgAI&#10;AAAAIQCT4SPcGAIAADAEAAAOAAAAAAAAAAAAAAAAAC4CAABkcnMvZTJvRG9jLnhtbFBLAQItABQA&#10;BgAIAAAAIQAbPwlX3wAAAAkBAAAPAAAAAAAAAAAAAAAAAHIEAABkcnMvZG93bnJldi54bWxQSwUG&#10;AAAAAAQABADzAAAAfgUAAAAA&#10;">
                <v:textbox inset="5.85pt,.7pt,5.85pt,.7pt">
                  <w:txbxContent>
                    <w:p w14:paraId="5FF19481" w14:textId="77777777" w:rsidR="005B31C7" w:rsidRPr="00A906C0" w:rsidRDefault="005B31C7" w:rsidP="009B0B5B">
                      <w:pPr>
                        <w:spacing w:line="280" w:lineRule="exact"/>
                        <w:jc w:val="center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A906C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※この欄は記入しないでください。登録番号（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E444E1" w14:textId="77777777" w:rsidR="00FC326B" w:rsidRDefault="00FC326B" w:rsidP="00F82D85">
      <w:pPr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183357A3" w14:textId="77777777" w:rsidR="00FC326B" w:rsidRPr="00A906C0" w:rsidRDefault="00FC326B" w:rsidP="00F82D85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906C0">
        <w:rPr>
          <w:rFonts w:ascii="BIZ UD明朝 Medium" w:eastAsia="BIZ UD明朝 Medium" w:hAnsi="BIZ UD明朝 Medium" w:hint="eastAsia"/>
          <w:b/>
          <w:sz w:val="28"/>
          <w:szCs w:val="28"/>
        </w:rPr>
        <w:t>札幌市食育ボランティア</w:t>
      </w:r>
      <w:r w:rsidR="003B0B80" w:rsidRPr="00A906C0">
        <w:rPr>
          <w:rFonts w:ascii="BIZ UD明朝 Medium" w:eastAsia="BIZ UD明朝 Medium" w:hAnsi="BIZ UD明朝 Medium" w:hint="eastAsia"/>
          <w:b/>
          <w:sz w:val="28"/>
          <w:szCs w:val="28"/>
        </w:rPr>
        <w:t>（団体）</w:t>
      </w:r>
      <w:r w:rsidRPr="00A906C0">
        <w:rPr>
          <w:rFonts w:ascii="BIZ UD明朝 Medium" w:eastAsia="BIZ UD明朝 Medium" w:hAnsi="BIZ UD明朝 Medium" w:hint="eastAsia"/>
          <w:b/>
          <w:sz w:val="28"/>
          <w:szCs w:val="28"/>
        </w:rPr>
        <w:t>登録変更</w:t>
      </w:r>
      <w:r w:rsidR="003B0B80" w:rsidRPr="00A906C0">
        <w:rPr>
          <w:rFonts w:ascii="BIZ UD明朝 Medium" w:eastAsia="BIZ UD明朝 Medium" w:hAnsi="BIZ UD明朝 Medium" w:hint="eastAsia"/>
          <w:b/>
          <w:sz w:val="28"/>
          <w:szCs w:val="28"/>
        </w:rPr>
        <w:t>届</w:t>
      </w:r>
    </w:p>
    <w:p w14:paraId="4E2A21BA" w14:textId="77777777" w:rsidR="00FC326B" w:rsidRPr="00A906C0" w:rsidRDefault="00FC326B" w:rsidP="00F82D85">
      <w:pPr>
        <w:rPr>
          <w:rFonts w:ascii="BIZ UD明朝 Medium" w:eastAsia="BIZ UD明朝 Medium" w:hAnsi="BIZ UD明朝 Medium"/>
          <w:b/>
          <w:szCs w:val="21"/>
        </w:rPr>
      </w:pPr>
    </w:p>
    <w:p w14:paraId="2648DC96" w14:textId="77777777" w:rsidR="001C3A79" w:rsidRPr="00531658" w:rsidRDefault="001C3A79" w:rsidP="001C3A79">
      <w:pPr>
        <w:spacing w:line="280" w:lineRule="exact"/>
        <w:ind w:leftChars="200" w:left="420"/>
        <w:rPr>
          <w:rFonts w:ascii="BIZ UD明朝 Medium" w:eastAsia="BIZ UD明朝 Medium" w:hAnsi="BIZ UD明朝 Medium"/>
          <w:b/>
          <w:sz w:val="24"/>
        </w:rPr>
      </w:pPr>
      <w:r w:rsidRPr="00531658">
        <w:rPr>
          <w:rFonts w:ascii="BIZ UD明朝 Medium" w:eastAsia="BIZ UD明朝 Medium" w:hAnsi="BIZ UD明朝 Medium" w:hint="eastAsia"/>
          <w:b/>
          <w:sz w:val="24"/>
        </w:rPr>
        <w:t>(宛先)札幌市ウェルネス推進部食育・健康管理担当課長</w:t>
      </w:r>
    </w:p>
    <w:p w14:paraId="1D196875" w14:textId="77777777" w:rsidR="00FC326B" w:rsidRPr="00531658" w:rsidRDefault="00FC326B" w:rsidP="00F82D85">
      <w:pPr>
        <w:rPr>
          <w:rFonts w:ascii="BIZ UD明朝 Medium" w:eastAsia="BIZ UD明朝 Medium" w:hAnsi="BIZ UD明朝 Medium"/>
          <w:szCs w:val="21"/>
        </w:rPr>
      </w:pPr>
    </w:p>
    <w:p w14:paraId="72C90B78" w14:textId="1F7EFFD8" w:rsidR="00FC326B" w:rsidRPr="00A906C0" w:rsidRDefault="00FC326B" w:rsidP="001C3A79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531658">
        <w:rPr>
          <w:rFonts w:ascii="BIZ UD明朝 Medium" w:eastAsia="BIZ UD明朝 Medium" w:hAnsi="BIZ UD明朝 Medium" w:hint="eastAsia"/>
          <w:sz w:val="22"/>
          <w:szCs w:val="22"/>
        </w:rPr>
        <w:t>私は、下記により札幌市食育ボランティア</w:t>
      </w:r>
      <w:r w:rsidR="003B0B80" w:rsidRPr="00531658">
        <w:rPr>
          <w:rFonts w:ascii="BIZ UD明朝 Medium" w:eastAsia="BIZ UD明朝 Medium" w:hAnsi="BIZ UD明朝 Medium" w:hint="eastAsia"/>
          <w:sz w:val="22"/>
          <w:szCs w:val="22"/>
        </w:rPr>
        <w:t>（団体）</w:t>
      </w:r>
      <w:r w:rsidRPr="00531658">
        <w:rPr>
          <w:rFonts w:ascii="BIZ UD明朝 Medium" w:eastAsia="BIZ UD明朝 Medium" w:hAnsi="BIZ UD明朝 Medium" w:hint="eastAsia"/>
          <w:sz w:val="22"/>
          <w:szCs w:val="22"/>
        </w:rPr>
        <w:t>への登録変更を行</w:t>
      </w:r>
      <w:r w:rsidRPr="00A906C0">
        <w:rPr>
          <w:rFonts w:ascii="BIZ UD明朝 Medium" w:eastAsia="BIZ UD明朝 Medium" w:hAnsi="BIZ UD明朝 Medium" w:hint="eastAsia"/>
          <w:sz w:val="22"/>
          <w:szCs w:val="22"/>
        </w:rPr>
        <w:t>います。</w:t>
      </w:r>
    </w:p>
    <w:p w14:paraId="25C9F8ED" w14:textId="77777777" w:rsidR="00FC326B" w:rsidRPr="00A906C0" w:rsidRDefault="00FC326B" w:rsidP="00F82D85">
      <w:pPr>
        <w:rPr>
          <w:rFonts w:ascii="BIZ UD明朝 Medium" w:eastAsia="BIZ UD明朝 Medium" w:hAnsi="BIZ UD明朝 Medium"/>
          <w:sz w:val="20"/>
          <w:szCs w:val="20"/>
        </w:rPr>
      </w:pPr>
    </w:p>
    <w:p w14:paraId="505F592A" w14:textId="77777777" w:rsidR="00FC326B" w:rsidRPr="00A906C0" w:rsidRDefault="00FC326B" w:rsidP="00F82D85">
      <w:pPr>
        <w:ind w:rightChars="-150" w:right="-315"/>
        <w:rPr>
          <w:rFonts w:ascii="BIZ UD明朝 Medium" w:eastAsia="BIZ UD明朝 Medium" w:hAnsi="BIZ UD明朝 Medium"/>
          <w:szCs w:val="21"/>
        </w:rPr>
      </w:pPr>
    </w:p>
    <w:p w14:paraId="74EC7B84" w14:textId="53D2108B" w:rsidR="00FC326B" w:rsidRPr="00A906C0" w:rsidRDefault="00FC326B" w:rsidP="00F82D85">
      <w:pPr>
        <w:wordWrap w:val="0"/>
        <w:ind w:firstLineChars="1850" w:firstLine="4072"/>
        <w:jc w:val="right"/>
        <w:rPr>
          <w:rFonts w:ascii="BIZ UD明朝 Medium" w:eastAsia="BIZ UD明朝 Medium" w:hAnsi="BIZ UD明朝 Medium"/>
          <w:b/>
          <w:sz w:val="22"/>
          <w:szCs w:val="22"/>
        </w:rPr>
      </w:pP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="002C2E56"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>年</w:t>
      </w:r>
      <w:r w:rsidR="00F25F32"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>月</w:t>
      </w:r>
      <w:r w:rsidR="00F25F32"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日　</w:t>
      </w:r>
    </w:p>
    <w:p w14:paraId="2F4B804C" w14:textId="77777777" w:rsidR="00FC326B" w:rsidRPr="00A906C0" w:rsidRDefault="00FC326B" w:rsidP="00F82D85">
      <w:pPr>
        <w:ind w:firstLineChars="1300" w:firstLine="2861"/>
        <w:rPr>
          <w:rFonts w:ascii="BIZ UD明朝 Medium" w:eastAsia="BIZ UD明朝 Medium" w:hAnsi="BIZ UD明朝 Medium"/>
          <w:b/>
          <w:sz w:val="22"/>
          <w:szCs w:val="22"/>
        </w:rPr>
      </w:pPr>
    </w:p>
    <w:p w14:paraId="7E85BB7F" w14:textId="1532285A" w:rsidR="00FC326B" w:rsidRPr="00A906C0" w:rsidRDefault="00FC326B" w:rsidP="00F82D85">
      <w:pPr>
        <w:ind w:firstLineChars="1300" w:firstLine="2861"/>
        <w:rPr>
          <w:rFonts w:ascii="BIZ UD明朝 Medium" w:eastAsia="BIZ UD明朝 Medium" w:hAnsi="BIZ UD明朝 Medium"/>
          <w:b/>
          <w:sz w:val="22"/>
          <w:szCs w:val="22"/>
        </w:rPr>
      </w:pP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</w:t>
      </w:r>
      <w:r w:rsidR="002530D9"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 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〒　　　　-　</w:t>
      </w:r>
      <w:r w:rsid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</w:t>
      </w:r>
    </w:p>
    <w:p w14:paraId="6B76F9CF" w14:textId="77777777" w:rsidR="00FC326B" w:rsidRPr="00A906C0" w:rsidRDefault="00FC326B" w:rsidP="00F82D85">
      <w:pPr>
        <w:ind w:firstLineChars="1300" w:firstLine="2861"/>
        <w:rPr>
          <w:rFonts w:ascii="BIZ UD明朝 Medium" w:eastAsia="BIZ UD明朝 Medium" w:hAnsi="BIZ UD明朝 Medium"/>
          <w:b/>
          <w:sz w:val="22"/>
          <w:szCs w:val="22"/>
        </w:rPr>
      </w:pPr>
    </w:p>
    <w:p w14:paraId="7ED4A1A5" w14:textId="0BD392E3" w:rsidR="00FC326B" w:rsidRPr="00A906C0" w:rsidRDefault="00FC326B" w:rsidP="00F82D85">
      <w:pPr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</w:t>
      </w:r>
      <w:r w:rsidR="002530D9" w:rsidRPr="00A906C0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 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住所　　　　　市　　　　　</w:t>
      </w:r>
      <w:r w:rsid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　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</w:t>
      </w:r>
      <w:r w:rsid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</w:t>
      </w:r>
      <w:r w:rsidRP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　　　</w:t>
      </w:r>
    </w:p>
    <w:p w14:paraId="3E4A3EDD" w14:textId="77777777" w:rsidR="00FC326B" w:rsidRPr="00A906C0" w:rsidRDefault="00FC326B" w:rsidP="00F82D85">
      <w:pPr>
        <w:rPr>
          <w:rFonts w:ascii="BIZ UD明朝 Medium" w:eastAsia="BIZ UD明朝 Medium" w:hAnsi="BIZ UD明朝 Medium"/>
          <w:b/>
          <w:sz w:val="22"/>
          <w:szCs w:val="22"/>
          <w:u w:val="single"/>
        </w:rPr>
      </w:pPr>
    </w:p>
    <w:p w14:paraId="415A6AF1" w14:textId="77777777" w:rsidR="00FC326B" w:rsidRPr="00A906C0" w:rsidRDefault="00FC326B" w:rsidP="00F82D85">
      <w:pPr>
        <w:ind w:firstLineChars="1630" w:firstLine="3588"/>
        <w:rPr>
          <w:rFonts w:ascii="BIZ UD明朝 Medium" w:eastAsia="BIZ UD明朝 Medium" w:hAnsi="BIZ UD明朝 Medium"/>
          <w:b/>
          <w:sz w:val="22"/>
          <w:szCs w:val="22"/>
          <w:u w:val="single"/>
        </w:rPr>
      </w:pPr>
      <w:r w:rsidRPr="00A906C0">
        <w:rPr>
          <w:rFonts w:ascii="BIZ UD明朝 Medium" w:eastAsia="BIZ UD明朝 Medium" w:hAnsi="BIZ UD明朝 Medium" w:hint="eastAsia"/>
          <w:b/>
          <w:sz w:val="22"/>
          <w:szCs w:val="22"/>
          <w:u w:val="single"/>
        </w:rPr>
        <w:t xml:space="preserve">団体名　　　　　　　　　　　　　　　　　　　　　　　　　</w:t>
      </w:r>
    </w:p>
    <w:p w14:paraId="778A7E50" w14:textId="77777777" w:rsidR="00FC326B" w:rsidRPr="00A906C0" w:rsidRDefault="00FC326B" w:rsidP="00F82D85">
      <w:pPr>
        <w:rPr>
          <w:rFonts w:ascii="BIZ UD明朝 Medium" w:eastAsia="BIZ UD明朝 Medium" w:hAnsi="BIZ UD明朝 Medium"/>
          <w:b/>
          <w:szCs w:val="21"/>
        </w:rPr>
      </w:pPr>
      <w:r w:rsidRPr="00A906C0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4252"/>
        <w:gridCol w:w="4815"/>
      </w:tblGrid>
      <w:tr w:rsidR="00F82D85" w:rsidRPr="00A906C0" w14:paraId="3EA85E9F" w14:textId="77777777" w:rsidTr="00697487">
        <w:tc>
          <w:tcPr>
            <w:tcW w:w="9067" w:type="dxa"/>
            <w:gridSpan w:val="2"/>
            <w:vAlign w:val="center"/>
          </w:tcPr>
          <w:p w14:paraId="11F7B094" w14:textId="77777777" w:rsidR="00F82D85" w:rsidRPr="00A906C0" w:rsidRDefault="00F82D85" w:rsidP="00F82D85">
            <w:pPr>
              <w:rPr>
                <w:rFonts w:ascii="BIZ UD明朝 Medium" w:eastAsia="BIZ UD明朝 Medium" w:hAnsi="BIZ UD明朝 Medium"/>
                <w:b/>
                <w:color w:val="0000FF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【変更する事項】 </w:t>
            </w:r>
            <w:r w:rsidRPr="00A906C0">
              <w:rPr>
                <w:rFonts w:ascii="BIZ UD明朝 Medium" w:eastAsia="BIZ UD明朝 Medium" w:hAnsi="BIZ UD明朝 Medium" w:hint="eastAsia"/>
                <w:b/>
                <w:color w:val="0000FF"/>
                <w:sz w:val="22"/>
                <w:szCs w:val="22"/>
              </w:rPr>
              <w:t>○印を入れて下さい。</w:t>
            </w:r>
          </w:p>
          <w:p w14:paraId="6C3DACF1" w14:textId="77777777" w:rsidR="00F82D85" w:rsidRPr="00A906C0" w:rsidRDefault="00F82D85" w:rsidP="00F82D85">
            <w:pPr>
              <w:numPr>
                <w:ilvl w:val="0"/>
                <w:numId w:val="11"/>
              </w:numPr>
              <w:ind w:left="357" w:hanging="3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  <w:p w14:paraId="15209DBA" w14:textId="77777777" w:rsidR="00F82D85" w:rsidRPr="00A906C0" w:rsidRDefault="00F82D85" w:rsidP="00F82D85">
            <w:pPr>
              <w:numPr>
                <w:ilvl w:val="0"/>
                <w:numId w:val="11"/>
              </w:numPr>
              <w:ind w:left="357" w:hanging="3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  <w:p w14:paraId="1F4FABEF" w14:textId="77777777" w:rsidR="00F82D85" w:rsidRPr="00A906C0" w:rsidRDefault="00F82D85" w:rsidP="00F82D85">
            <w:pPr>
              <w:numPr>
                <w:ilvl w:val="0"/>
                <w:numId w:val="11"/>
              </w:numPr>
              <w:ind w:left="357" w:hanging="3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連絡先電話番号</w:t>
            </w:r>
          </w:p>
          <w:p w14:paraId="4E83AE9D" w14:textId="77777777" w:rsidR="00F82D85" w:rsidRPr="00A906C0" w:rsidRDefault="00F82D85" w:rsidP="00F82D85">
            <w:pPr>
              <w:numPr>
                <w:ilvl w:val="0"/>
                <w:numId w:val="11"/>
              </w:numPr>
              <w:ind w:left="357" w:hanging="3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活動可能な範囲</w:t>
            </w:r>
          </w:p>
          <w:p w14:paraId="24C54302" w14:textId="090043EA" w:rsidR="00F82D85" w:rsidRPr="00F82D85" w:rsidRDefault="00F82D85" w:rsidP="00F82D85">
            <w:pPr>
              <w:numPr>
                <w:ilvl w:val="0"/>
                <w:numId w:val="11"/>
              </w:numPr>
              <w:ind w:left="357" w:hanging="3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906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登録分野</w:t>
            </w:r>
          </w:p>
        </w:tc>
      </w:tr>
      <w:tr w:rsidR="00FC326B" w:rsidRPr="00A906C0" w14:paraId="68281BB0" w14:textId="77777777" w:rsidTr="00F82D85">
        <w:trPr>
          <w:trHeight w:val="680"/>
        </w:trPr>
        <w:tc>
          <w:tcPr>
            <w:tcW w:w="4252" w:type="dxa"/>
            <w:vAlign w:val="center"/>
          </w:tcPr>
          <w:p w14:paraId="29F693B1" w14:textId="664679FC" w:rsidR="00FC326B" w:rsidRPr="00A906C0" w:rsidRDefault="00FC326B" w:rsidP="00F82D8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A906C0">
              <w:rPr>
                <w:rFonts w:ascii="BIZ UD明朝 Medium" w:eastAsia="BIZ UD明朝 Medium" w:hAnsi="BIZ UD明朝 Medium" w:hint="eastAsia"/>
                <w:b/>
                <w:sz w:val="24"/>
              </w:rPr>
              <w:t>変更前</w:t>
            </w:r>
          </w:p>
        </w:tc>
        <w:tc>
          <w:tcPr>
            <w:tcW w:w="4815" w:type="dxa"/>
            <w:vAlign w:val="center"/>
          </w:tcPr>
          <w:p w14:paraId="7822BFE1" w14:textId="77777777" w:rsidR="00FC326B" w:rsidRPr="00A906C0" w:rsidRDefault="00FC326B" w:rsidP="00F82D85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A906C0">
              <w:rPr>
                <w:rFonts w:ascii="BIZ UD明朝 Medium" w:eastAsia="BIZ UD明朝 Medium" w:hAnsi="BIZ UD明朝 Medium" w:hint="eastAsia"/>
                <w:b/>
                <w:sz w:val="24"/>
              </w:rPr>
              <w:t>変更後</w:t>
            </w:r>
          </w:p>
        </w:tc>
      </w:tr>
      <w:tr w:rsidR="00FC326B" w:rsidRPr="00A906C0" w14:paraId="2B4E87CC" w14:textId="77777777" w:rsidTr="00F82D85">
        <w:trPr>
          <w:trHeight w:val="4139"/>
        </w:trPr>
        <w:tc>
          <w:tcPr>
            <w:tcW w:w="4252" w:type="dxa"/>
          </w:tcPr>
          <w:p w14:paraId="201CBC19" w14:textId="77777777" w:rsidR="00FC326B" w:rsidRDefault="00FC326B" w:rsidP="00F82D85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  <w:p w14:paraId="13F0D76E" w14:textId="77777777" w:rsidR="00F82D85" w:rsidRPr="00A906C0" w:rsidRDefault="00F82D85" w:rsidP="00F82D85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4815" w:type="dxa"/>
          </w:tcPr>
          <w:p w14:paraId="155A237B" w14:textId="77777777" w:rsidR="00FC326B" w:rsidRDefault="00FC326B" w:rsidP="00F82D85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  <w:p w14:paraId="1985565A" w14:textId="77777777" w:rsidR="00F82D85" w:rsidRPr="00A906C0" w:rsidRDefault="00F82D85" w:rsidP="00F82D85">
            <w:pPr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</w:tbl>
    <w:p w14:paraId="7EBC736C" w14:textId="77777777" w:rsidR="00112B58" w:rsidRPr="00A906C0" w:rsidRDefault="00112B58" w:rsidP="00F82D85">
      <w:pPr>
        <w:rPr>
          <w:rFonts w:ascii="BIZ UD明朝 Medium" w:eastAsia="BIZ UD明朝 Medium" w:hAnsi="BIZ UD明朝 Medium"/>
        </w:rPr>
      </w:pPr>
    </w:p>
    <w:sectPr w:rsidR="00112B58" w:rsidRPr="00A906C0" w:rsidSect="003B0B8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D3E9" w14:textId="77777777" w:rsidR="002C2E56" w:rsidRDefault="002C2E56" w:rsidP="002C2E56">
      <w:r>
        <w:separator/>
      </w:r>
    </w:p>
  </w:endnote>
  <w:endnote w:type="continuationSeparator" w:id="0">
    <w:p w14:paraId="2440FC0A" w14:textId="77777777" w:rsidR="002C2E56" w:rsidRDefault="002C2E56" w:rsidP="002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8F91" w14:textId="77777777" w:rsidR="002C2E56" w:rsidRDefault="002C2E56" w:rsidP="002C2E56">
      <w:r>
        <w:separator/>
      </w:r>
    </w:p>
  </w:footnote>
  <w:footnote w:type="continuationSeparator" w:id="0">
    <w:p w14:paraId="4D206FDC" w14:textId="77777777" w:rsidR="002C2E56" w:rsidRDefault="002C2E56" w:rsidP="002C2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0358510">
    <w:abstractNumId w:val="9"/>
  </w:num>
  <w:num w:numId="2" w16cid:durableId="1403480736">
    <w:abstractNumId w:val="10"/>
  </w:num>
  <w:num w:numId="3" w16cid:durableId="661007589">
    <w:abstractNumId w:val="4"/>
  </w:num>
  <w:num w:numId="4" w16cid:durableId="1904292080">
    <w:abstractNumId w:val="6"/>
  </w:num>
  <w:num w:numId="5" w16cid:durableId="1053768555">
    <w:abstractNumId w:val="0"/>
  </w:num>
  <w:num w:numId="6" w16cid:durableId="325595479">
    <w:abstractNumId w:val="7"/>
  </w:num>
  <w:num w:numId="7" w16cid:durableId="1739087986">
    <w:abstractNumId w:val="11"/>
  </w:num>
  <w:num w:numId="8" w16cid:durableId="1532185004">
    <w:abstractNumId w:val="8"/>
  </w:num>
  <w:num w:numId="9" w16cid:durableId="195310475">
    <w:abstractNumId w:val="3"/>
  </w:num>
  <w:num w:numId="10" w16cid:durableId="753211328">
    <w:abstractNumId w:val="2"/>
  </w:num>
  <w:num w:numId="11" w16cid:durableId="364840440">
    <w:abstractNumId w:val="5"/>
  </w:num>
  <w:num w:numId="12" w16cid:durableId="136578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00"/>
    <w:rsid w:val="00003869"/>
    <w:rsid w:val="0002562F"/>
    <w:rsid w:val="00067CF1"/>
    <w:rsid w:val="00084304"/>
    <w:rsid w:val="000903AE"/>
    <w:rsid w:val="00096E25"/>
    <w:rsid w:val="000B1549"/>
    <w:rsid w:val="000C5108"/>
    <w:rsid w:val="000D3B87"/>
    <w:rsid w:val="000D6289"/>
    <w:rsid w:val="000E3EF1"/>
    <w:rsid w:val="000F02AA"/>
    <w:rsid w:val="00103DD9"/>
    <w:rsid w:val="00110695"/>
    <w:rsid w:val="00112B58"/>
    <w:rsid w:val="00115357"/>
    <w:rsid w:val="001248B6"/>
    <w:rsid w:val="00176BA4"/>
    <w:rsid w:val="00184D11"/>
    <w:rsid w:val="00192E8D"/>
    <w:rsid w:val="001A545C"/>
    <w:rsid w:val="001A57C7"/>
    <w:rsid w:val="001B4F0E"/>
    <w:rsid w:val="001C3A79"/>
    <w:rsid w:val="001C4889"/>
    <w:rsid w:val="001E2C2B"/>
    <w:rsid w:val="00214008"/>
    <w:rsid w:val="002316A7"/>
    <w:rsid w:val="002530D9"/>
    <w:rsid w:val="002629FE"/>
    <w:rsid w:val="002943A5"/>
    <w:rsid w:val="002959E3"/>
    <w:rsid w:val="002A44A8"/>
    <w:rsid w:val="002A5300"/>
    <w:rsid w:val="002B0979"/>
    <w:rsid w:val="002C2E56"/>
    <w:rsid w:val="002C5D0A"/>
    <w:rsid w:val="002D57C0"/>
    <w:rsid w:val="002D64D3"/>
    <w:rsid w:val="002E0F7E"/>
    <w:rsid w:val="00342DAF"/>
    <w:rsid w:val="00345691"/>
    <w:rsid w:val="003906F5"/>
    <w:rsid w:val="0039548E"/>
    <w:rsid w:val="003B0B80"/>
    <w:rsid w:val="003C1EAC"/>
    <w:rsid w:val="003C2E95"/>
    <w:rsid w:val="003D1753"/>
    <w:rsid w:val="003D3855"/>
    <w:rsid w:val="003E3906"/>
    <w:rsid w:val="003F57F1"/>
    <w:rsid w:val="00401961"/>
    <w:rsid w:val="004046D9"/>
    <w:rsid w:val="0043107A"/>
    <w:rsid w:val="00431B36"/>
    <w:rsid w:val="004348B7"/>
    <w:rsid w:val="00434F36"/>
    <w:rsid w:val="004428ED"/>
    <w:rsid w:val="00444BF7"/>
    <w:rsid w:val="004923E7"/>
    <w:rsid w:val="004B6988"/>
    <w:rsid w:val="004E4EAA"/>
    <w:rsid w:val="004E6451"/>
    <w:rsid w:val="00512EB2"/>
    <w:rsid w:val="0051465F"/>
    <w:rsid w:val="00531658"/>
    <w:rsid w:val="005629CF"/>
    <w:rsid w:val="005661C9"/>
    <w:rsid w:val="005864E6"/>
    <w:rsid w:val="005B31C7"/>
    <w:rsid w:val="005C36EE"/>
    <w:rsid w:val="005C7283"/>
    <w:rsid w:val="005D0C32"/>
    <w:rsid w:val="005F3732"/>
    <w:rsid w:val="00622B84"/>
    <w:rsid w:val="00627D22"/>
    <w:rsid w:val="00637E56"/>
    <w:rsid w:val="00652A9F"/>
    <w:rsid w:val="00660C12"/>
    <w:rsid w:val="00694561"/>
    <w:rsid w:val="006B64D8"/>
    <w:rsid w:val="006B719F"/>
    <w:rsid w:val="006C0A18"/>
    <w:rsid w:val="006D6847"/>
    <w:rsid w:val="006E4670"/>
    <w:rsid w:val="006F5D0D"/>
    <w:rsid w:val="006F6FB0"/>
    <w:rsid w:val="00706C68"/>
    <w:rsid w:val="00706D4C"/>
    <w:rsid w:val="007227FD"/>
    <w:rsid w:val="007317EE"/>
    <w:rsid w:val="00740A15"/>
    <w:rsid w:val="00764F08"/>
    <w:rsid w:val="007B03C0"/>
    <w:rsid w:val="007B3E6D"/>
    <w:rsid w:val="007E5BA3"/>
    <w:rsid w:val="00805489"/>
    <w:rsid w:val="00807221"/>
    <w:rsid w:val="00826098"/>
    <w:rsid w:val="00827E33"/>
    <w:rsid w:val="00842F4A"/>
    <w:rsid w:val="008650E4"/>
    <w:rsid w:val="00877776"/>
    <w:rsid w:val="008D614F"/>
    <w:rsid w:val="008F54F6"/>
    <w:rsid w:val="00900343"/>
    <w:rsid w:val="0090444E"/>
    <w:rsid w:val="00911EF6"/>
    <w:rsid w:val="00952A32"/>
    <w:rsid w:val="009646D8"/>
    <w:rsid w:val="009740B1"/>
    <w:rsid w:val="00995F6A"/>
    <w:rsid w:val="009B0B5B"/>
    <w:rsid w:val="009D17FE"/>
    <w:rsid w:val="009D76B1"/>
    <w:rsid w:val="009E255A"/>
    <w:rsid w:val="009E3D79"/>
    <w:rsid w:val="00A03936"/>
    <w:rsid w:val="00A256DD"/>
    <w:rsid w:val="00A27817"/>
    <w:rsid w:val="00A31F05"/>
    <w:rsid w:val="00A36486"/>
    <w:rsid w:val="00A7520F"/>
    <w:rsid w:val="00A8176F"/>
    <w:rsid w:val="00A906C0"/>
    <w:rsid w:val="00AC4E89"/>
    <w:rsid w:val="00AE0F6F"/>
    <w:rsid w:val="00AE3602"/>
    <w:rsid w:val="00AE43A9"/>
    <w:rsid w:val="00AF2E78"/>
    <w:rsid w:val="00B10E05"/>
    <w:rsid w:val="00B12A55"/>
    <w:rsid w:val="00B36210"/>
    <w:rsid w:val="00B37C94"/>
    <w:rsid w:val="00B4336C"/>
    <w:rsid w:val="00B507B3"/>
    <w:rsid w:val="00B7024C"/>
    <w:rsid w:val="00B768AA"/>
    <w:rsid w:val="00BA4B2F"/>
    <w:rsid w:val="00BA7606"/>
    <w:rsid w:val="00BC23BC"/>
    <w:rsid w:val="00BC3953"/>
    <w:rsid w:val="00BE230C"/>
    <w:rsid w:val="00C142CD"/>
    <w:rsid w:val="00C26F93"/>
    <w:rsid w:val="00C27D77"/>
    <w:rsid w:val="00C34B7B"/>
    <w:rsid w:val="00C364DD"/>
    <w:rsid w:val="00C40FB4"/>
    <w:rsid w:val="00C4252D"/>
    <w:rsid w:val="00C7232B"/>
    <w:rsid w:val="00C911AE"/>
    <w:rsid w:val="00CD5BE7"/>
    <w:rsid w:val="00D02F48"/>
    <w:rsid w:val="00D2697C"/>
    <w:rsid w:val="00D31F10"/>
    <w:rsid w:val="00D6722D"/>
    <w:rsid w:val="00D75AEA"/>
    <w:rsid w:val="00D810BB"/>
    <w:rsid w:val="00D9016C"/>
    <w:rsid w:val="00D9175B"/>
    <w:rsid w:val="00D93BEA"/>
    <w:rsid w:val="00D96BE3"/>
    <w:rsid w:val="00DB09E3"/>
    <w:rsid w:val="00DC30D5"/>
    <w:rsid w:val="00DC5F23"/>
    <w:rsid w:val="00DD5045"/>
    <w:rsid w:val="00E00130"/>
    <w:rsid w:val="00E14C7D"/>
    <w:rsid w:val="00E17154"/>
    <w:rsid w:val="00E50B34"/>
    <w:rsid w:val="00EA1443"/>
    <w:rsid w:val="00EB423F"/>
    <w:rsid w:val="00EF2944"/>
    <w:rsid w:val="00F21E78"/>
    <w:rsid w:val="00F226D1"/>
    <w:rsid w:val="00F25F32"/>
    <w:rsid w:val="00F50A6C"/>
    <w:rsid w:val="00F50E1C"/>
    <w:rsid w:val="00F57F84"/>
    <w:rsid w:val="00F60C6C"/>
    <w:rsid w:val="00F7745A"/>
    <w:rsid w:val="00F82D85"/>
    <w:rsid w:val="00F83CE3"/>
    <w:rsid w:val="00F852C4"/>
    <w:rsid w:val="00F9725F"/>
    <w:rsid w:val="00FB60A9"/>
    <w:rsid w:val="00FC326B"/>
    <w:rsid w:val="00FD24C4"/>
    <w:rsid w:val="00F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C2A544"/>
  <w15:chartTrackingRefBased/>
  <w15:docId w15:val="{87395766-3FE9-4F95-AAB4-E8A7B29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3107A"/>
    <w:rPr>
      <w:color w:val="0000FF"/>
      <w:u w:val="single"/>
    </w:rPr>
  </w:style>
  <w:style w:type="paragraph" w:styleId="a5">
    <w:name w:val="Note Heading"/>
    <w:basedOn w:val="a"/>
    <w:next w:val="a"/>
    <w:rsid w:val="00112B58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rsid w:val="00112B58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2C2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2E56"/>
    <w:rPr>
      <w:kern w:val="2"/>
      <w:sz w:val="21"/>
      <w:szCs w:val="24"/>
    </w:rPr>
  </w:style>
  <w:style w:type="paragraph" w:styleId="a9">
    <w:name w:val="footer"/>
    <w:basedOn w:val="a"/>
    <w:link w:val="aa"/>
    <w:rsid w:val="002C2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2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札幌市食育ボランティア登録変更届（団体）</vt:lpstr>
      <vt:lpstr>札幌市食育ボランティア登録変更届（団体）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札幌市食育ボランティア登録変更届（団体）</dc:title>
  <dc:subject/>
  <dc:creator>保健福祉局健康企画課</dc:creator>
  <cp:keywords/>
  <dc:description/>
  <cp:lastModifiedBy>佐藤 ななみ</cp:lastModifiedBy>
  <cp:revision>13</cp:revision>
  <cp:lastPrinted>2020-06-10T06:50:00Z</cp:lastPrinted>
  <dcterms:created xsi:type="dcterms:W3CDTF">2020-06-10T00:13:00Z</dcterms:created>
  <dcterms:modified xsi:type="dcterms:W3CDTF">2024-06-20T05:28:00Z</dcterms:modified>
</cp:coreProperties>
</file>