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4FC1" w14:textId="77777777" w:rsidR="00B26E55" w:rsidRPr="00D2293A" w:rsidRDefault="00D233CC" w:rsidP="00B66AF2">
      <w:pPr>
        <w:tabs>
          <w:tab w:val="right" w:pos="8504"/>
        </w:tabs>
        <w:rPr>
          <w:rFonts w:ascii="BIZ UDゴシック" w:eastAsia="BIZ UDゴシック" w:hAnsi="BIZ UDゴシック"/>
          <w:b/>
          <w:sz w:val="28"/>
          <w:szCs w:val="28"/>
        </w:rPr>
      </w:pPr>
      <w:r w:rsidRPr="00D2293A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3BE45" wp14:editId="45772C9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2057400" cy="396240"/>
                <wp:effectExtent l="13335" t="10795" r="5715" b="12065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20FE" w14:textId="77777777" w:rsidR="00B66AF2" w:rsidRPr="00D2293A" w:rsidRDefault="00B66AF2" w:rsidP="00B66AF2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D2293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※この欄は記入しないでください。</w:t>
                            </w:r>
                          </w:p>
                          <w:p w14:paraId="7AE1A6CF" w14:textId="77777777" w:rsidR="00B66AF2" w:rsidRPr="00D2293A" w:rsidRDefault="00B66AF2" w:rsidP="003B21F1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293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lang w:eastAsia="zh-CN"/>
                              </w:rPr>
                              <w:t>登録番号（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3BE45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4in;margin-top:18pt;width:162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">
                <v:textbox inset="5.85pt,.7pt,5.85pt,.7pt">
                  <w:txbxContent>
                    <w:p w14:paraId="723F20FE" w14:textId="77777777" w:rsidR="00B66AF2" w:rsidRPr="00D2293A" w:rsidRDefault="00B66AF2" w:rsidP="00B66AF2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D2293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※この欄は記入しないでください。</w:t>
                      </w:r>
                    </w:p>
                    <w:p w14:paraId="7AE1A6CF" w14:textId="77777777" w:rsidR="00B66AF2" w:rsidRPr="00D2293A" w:rsidRDefault="00B66AF2" w:rsidP="003B21F1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  <w:lang w:eastAsia="zh-CN"/>
                        </w:rPr>
                      </w:pPr>
                      <w:r w:rsidRPr="00D2293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lang w:eastAsia="zh-CN"/>
                        </w:rPr>
                        <w:t>登録番号（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D2293A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585CE" wp14:editId="711ADC1E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1257300" cy="228600"/>
                <wp:effectExtent l="3810" t="1270" r="0" b="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wedgeRectCallout">
                          <a:avLst>
                            <a:gd name="adj1" fmla="val -31463"/>
                            <a:gd name="adj2" fmla="val 38889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29295" w14:textId="77777777" w:rsidR="00B66AF2" w:rsidRPr="00D2293A" w:rsidRDefault="00B66AF2" w:rsidP="00B66AF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D2293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40915" w:rsidRPr="00D2293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D2293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585C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3" o:spid="_x0000_s1027" type="#_x0000_t61" style="position:absolute;left:0;text-align:left;margin-left:5in;margin-top:-9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" adj="4004,19200" stroked="f">
                <v:textbox inset="5.85pt,.7pt,5.85pt,.7pt">
                  <w:txbxContent>
                    <w:p w14:paraId="6BE29295" w14:textId="77777777" w:rsidR="00B66AF2" w:rsidRPr="00D2293A" w:rsidRDefault="00B66AF2" w:rsidP="00B66AF2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D2293A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(</w:t>
                      </w:r>
                      <w:r w:rsidR="00C40915" w:rsidRPr="00D2293A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様式</w:t>
                      </w:r>
                      <w:r w:rsidRPr="00D2293A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</w:p>
    <w:p w14:paraId="07C65A3C" w14:textId="77777777" w:rsidR="0085185A" w:rsidRPr="00D2293A" w:rsidRDefault="0085185A" w:rsidP="00B66AF2">
      <w:pPr>
        <w:tabs>
          <w:tab w:val="right" w:pos="8504"/>
        </w:tabs>
        <w:rPr>
          <w:rFonts w:ascii="BIZ UDゴシック" w:eastAsia="BIZ UDゴシック" w:hAnsi="BIZ UDゴシック"/>
          <w:b/>
          <w:sz w:val="28"/>
          <w:szCs w:val="28"/>
        </w:rPr>
      </w:pPr>
    </w:p>
    <w:p w14:paraId="5F806F56" w14:textId="6D4E1545" w:rsidR="00B66AF2" w:rsidRPr="00D2293A" w:rsidRDefault="00B66AF2" w:rsidP="0085185A">
      <w:pPr>
        <w:tabs>
          <w:tab w:val="right" w:pos="8504"/>
        </w:tabs>
        <w:jc w:val="center"/>
        <w:rPr>
          <w:rFonts w:ascii="BIZ UDゴシック" w:eastAsia="BIZ UDゴシック" w:hAnsi="BIZ UDゴシック"/>
          <w:b/>
          <w:sz w:val="28"/>
          <w:szCs w:val="28"/>
        </w:rPr>
      </w:pPr>
      <w:bookmarkStart w:id="0" w:name="_Hlk180424934"/>
      <w:r w:rsidRPr="00D2293A">
        <w:rPr>
          <w:rFonts w:ascii="BIZ UDゴシック" w:eastAsia="BIZ UDゴシック" w:hAnsi="BIZ UDゴシック" w:hint="eastAsia"/>
          <w:b/>
          <w:sz w:val="28"/>
          <w:szCs w:val="28"/>
        </w:rPr>
        <w:t>札幌市食育サポート企業等</w:t>
      </w:r>
      <w:r w:rsidR="008653DD" w:rsidRPr="00D2293A">
        <w:rPr>
          <w:rFonts w:ascii="BIZ UDゴシック" w:eastAsia="BIZ UDゴシック" w:hAnsi="BIZ UDゴシック" w:hint="eastAsia"/>
          <w:b/>
          <w:sz w:val="28"/>
          <w:szCs w:val="28"/>
        </w:rPr>
        <w:t>（さつモグ食育応援団）</w:t>
      </w:r>
      <w:r w:rsidR="00B26E55" w:rsidRPr="00D2293A">
        <w:rPr>
          <w:rFonts w:ascii="BIZ UDゴシック" w:eastAsia="BIZ UDゴシック" w:hAnsi="BIZ UDゴシック" w:hint="eastAsia"/>
          <w:b/>
          <w:sz w:val="28"/>
          <w:szCs w:val="28"/>
        </w:rPr>
        <w:t>登録</w:t>
      </w:r>
      <w:r w:rsidRPr="00D2293A">
        <w:rPr>
          <w:rFonts w:ascii="BIZ UDゴシック" w:eastAsia="BIZ UDゴシック" w:hAnsi="BIZ UDゴシック" w:hint="eastAsia"/>
          <w:b/>
          <w:sz w:val="28"/>
          <w:szCs w:val="28"/>
        </w:rPr>
        <w:t>変更</w:t>
      </w:r>
      <w:r w:rsidR="0085185A" w:rsidRPr="00D2293A">
        <w:rPr>
          <w:rFonts w:ascii="BIZ UDゴシック" w:eastAsia="BIZ UDゴシック" w:hAnsi="BIZ UDゴシック" w:hint="eastAsia"/>
          <w:b/>
          <w:sz w:val="28"/>
          <w:szCs w:val="28"/>
        </w:rPr>
        <w:t>届</w:t>
      </w:r>
    </w:p>
    <w:bookmarkEnd w:id="0"/>
    <w:p w14:paraId="5D3C1147" w14:textId="77777777" w:rsidR="0085185A" w:rsidRPr="00D2293A" w:rsidRDefault="0085185A" w:rsidP="0085185A">
      <w:pPr>
        <w:tabs>
          <w:tab w:val="right" w:pos="8504"/>
        </w:tabs>
        <w:jc w:val="center"/>
        <w:rPr>
          <w:rFonts w:ascii="BIZ UDゴシック" w:eastAsia="BIZ UDゴシック" w:hAnsi="BIZ UDゴシック"/>
          <w:b/>
          <w:szCs w:val="21"/>
        </w:rPr>
      </w:pPr>
    </w:p>
    <w:p w14:paraId="646FC53B" w14:textId="062C812E" w:rsidR="00B66AF2" w:rsidRPr="00D2293A" w:rsidRDefault="00D444AB" w:rsidP="003B21F1">
      <w:pPr>
        <w:spacing w:line="240" w:lineRule="exact"/>
        <w:ind w:firstLineChars="200" w:firstLine="480"/>
        <w:rPr>
          <w:rFonts w:ascii="BIZ UDゴシック" w:eastAsia="BIZ UDゴシック" w:hAnsi="BIZ UDゴシック"/>
          <w:b/>
          <w:sz w:val="24"/>
        </w:rPr>
      </w:pPr>
      <w:r w:rsidRPr="00D2293A">
        <w:rPr>
          <w:rFonts w:ascii="BIZ UDゴシック" w:eastAsia="BIZ UDゴシック" w:hAnsi="BIZ UDゴシック" w:hint="eastAsia"/>
          <w:b/>
          <w:sz w:val="24"/>
        </w:rPr>
        <w:t>札幌市</w:t>
      </w:r>
      <w:r w:rsidR="00B66AF2" w:rsidRPr="00D2293A">
        <w:rPr>
          <w:rFonts w:ascii="BIZ UDゴシック" w:eastAsia="BIZ UDゴシック" w:hAnsi="BIZ UDゴシック" w:hint="eastAsia"/>
          <w:b/>
          <w:sz w:val="24"/>
        </w:rPr>
        <w:t xml:space="preserve">長　</w:t>
      </w:r>
      <w:r w:rsidR="008653DD" w:rsidRPr="00D2293A">
        <w:rPr>
          <w:rFonts w:ascii="BIZ UDゴシック" w:eastAsia="BIZ UDゴシック" w:hAnsi="BIZ UDゴシック" w:hint="eastAsia"/>
          <w:b/>
          <w:sz w:val="24"/>
        </w:rPr>
        <w:t>宛て</w:t>
      </w:r>
    </w:p>
    <w:p w14:paraId="2EEE4C9D" w14:textId="77777777" w:rsidR="00B66AF2" w:rsidRPr="00D2293A" w:rsidRDefault="00B66AF2" w:rsidP="00B66AF2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06FDF742" w14:textId="77777777" w:rsidR="00B66AF2" w:rsidRPr="00D2293A" w:rsidRDefault="00B66AF2" w:rsidP="00B66AF2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  <w:r w:rsidRPr="00D2293A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D2293A">
        <w:rPr>
          <w:rFonts w:ascii="BIZ UDゴシック" w:eastAsia="BIZ UDゴシック" w:hAnsi="BIZ UDゴシック" w:hint="eastAsia"/>
          <w:sz w:val="22"/>
          <w:szCs w:val="22"/>
        </w:rPr>
        <w:t>下記の事項に変更が生じましたので変更</w:t>
      </w:r>
      <w:r w:rsidR="0085185A" w:rsidRPr="00D2293A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Pr="00D2293A">
        <w:rPr>
          <w:rFonts w:ascii="BIZ UDゴシック" w:eastAsia="BIZ UDゴシック" w:hAnsi="BIZ UDゴシック" w:hint="eastAsia"/>
          <w:sz w:val="22"/>
          <w:szCs w:val="22"/>
        </w:rPr>
        <w:t>連絡を行います。</w:t>
      </w:r>
    </w:p>
    <w:p w14:paraId="580358BF" w14:textId="77777777" w:rsidR="00B26E55" w:rsidRPr="00D2293A" w:rsidRDefault="00B26E55" w:rsidP="00B66AF2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</w:p>
    <w:p w14:paraId="137072F4" w14:textId="77777777" w:rsidR="00756A50" w:rsidRPr="00D2293A" w:rsidRDefault="002D30DB" w:rsidP="00F4364F">
      <w:pPr>
        <w:spacing w:line="240" w:lineRule="exact"/>
        <w:ind w:firstLineChars="1910" w:firstLine="4202"/>
        <w:jc w:val="left"/>
        <w:rPr>
          <w:rFonts w:ascii="BIZ UDゴシック" w:eastAsia="BIZ UDゴシック" w:hAnsi="BIZ UDゴシック"/>
          <w:b/>
          <w:sz w:val="22"/>
          <w:szCs w:val="22"/>
        </w:rPr>
      </w:pPr>
      <w:r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8A4B5D"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756A50"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年</w:t>
      </w:r>
      <w:r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8A4B5D"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756A50"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月</w:t>
      </w:r>
      <w:r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8A4B5D"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756A50"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日　</w:t>
      </w:r>
    </w:p>
    <w:p w14:paraId="5BF6ACC4" w14:textId="77777777" w:rsidR="00756A50" w:rsidRPr="00D2293A" w:rsidRDefault="00756A50" w:rsidP="003B21F1">
      <w:pPr>
        <w:spacing w:line="240" w:lineRule="exact"/>
        <w:ind w:firstLineChars="1300" w:firstLine="2860"/>
        <w:jc w:val="left"/>
        <w:rPr>
          <w:rFonts w:ascii="BIZ UDゴシック" w:eastAsia="BIZ UDゴシック" w:hAnsi="BIZ UDゴシック"/>
          <w:b/>
          <w:sz w:val="22"/>
          <w:szCs w:val="22"/>
        </w:rPr>
      </w:pPr>
    </w:p>
    <w:p w14:paraId="214EC8E6" w14:textId="331BD373" w:rsidR="00756A50" w:rsidRPr="00D2293A" w:rsidRDefault="00756A50" w:rsidP="003B21F1">
      <w:pPr>
        <w:spacing w:line="240" w:lineRule="exact"/>
        <w:ind w:firstLineChars="1221" w:firstLine="2686"/>
        <w:jc w:val="left"/>
        <w:rPr>
          <w:rFonts w:ascii="BIZ UDゴシック" w:eastAsia="BIZ UDゴシック" w:hAnsi="BIZ UDゴシック"/>
          <w:b/>
          <w:sz w:val="22"/>
          <w:szCs w:val="22"/>
        </w:rPr>
      </w:pPr>
      <w:r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3B21F1"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　 </w:t>
      </w:r>
      <w:r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〒　　</w:t>
      </w:r>
      <w:r w:rsid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-　</w:t>
      </w:r>
    </w:p>
    <w:p w14:paraId="667DF665" w14:textId="77777777" w:rsidR="00756A50" w:rsidRPr="00D2293A" w:rsidRDefault="00756A50" w:rsidP="003B21F1">
      <w:pPr>
        <w:spacing w:line="240" w:lineRule="exact"/>
        <w:ind w:firstLineChars="1300" w:firstLine="2860"/>
        <w:jc w:val="left"/>
        <w:rPr>
          <w:rFonts w:ascii="BIZ UDゴシック" w:eastAsia="BIZ UDゴシック" w:hAnsi="BIZ UDゴシック"/>
          <w:b/>
          <w:sz w:val="22"/>
          <w:szCs w:val="22"/>
        </w:rPr>
      </w:pPr>
    </w:p>
    <w:p w14:paraId="09626E8A" w14:textId="02DF066A" w:rsidR="00756A50" w:rsidRPr="00D2293A" w:rsidRDefault="00756A50" w:rsidP="00D2293A">
      <w:pPr>
        <w:spacing w:line="240" w:lineRule="exact"/>
        <w:ind w:firstLineChars="250" w:firstLine="550"/>
        <w:jc w:val="left"/>
        <w:rPr>
          <w:rFonts w:ascii="BIZ UDゴシック" w:eastAsia="BIZ UDゴシック" w:hAnsi="BIZ UDゴシック"/>
          <w:b/>
          <w:sz w:val="22"/>
          <w:szCs w:val="22"/>
          <w:u w:val="single"/>
        </w:rPr>
      </w:pPr>
      <w:r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　　</w:t>
      </w:r>
      <w:r w:rsidR="003B21F1" w:rsidRPr="00D2293A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　　　　　　　　　</w:t>
      </w:r>
      <w:r w:rsidRPr="00D2293A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住所　　　　　市　　　　　　　　　　　　　　　　　　　　　</w:t>
      </w:r>
    </w:p>
    <w:p w14:paraId="2037628D" w14:textId="77777777" w:rsidR="00756A50" w:rsidRPr="00D2293A" w:rsidRDefault="00756A50" w:rsidP="003B21F1">
      <w:pPr>
        <w:spacing w:line="240" w:lineRule="exact"/>
        <w:jc w:val="left"/>
        <w:rPr>
          <w:rFonts w:ascii="BIZ UDゴシック" w:eastAsia="BIZ UDゴシック" w:hAnsi="BIZ UDゴシック"/>
          <w:b/>
          <w:sz w:val="22"/>
          <w:szCs w:val="22"/>
          <w:u w:val="single"/>
        </w:rPr>
      </w:pPr>
    </w:p>
    <w:p w14:paraId="07CC7A77" w14:textId="77777777" w:rsidR="00756A50" w:rsidRPr="00D2293A" w:rsidRDefault="00756A50" w:rsidP="00756A50">
      <w:pPr>
        <w:spacing w:line="240" w:lineRule="exact"/>
        <w:rPr>
          <w:rFonts w:ascii="BIZ UDゴシック" w:eastAsia="BIZ UDゴシック" w:hAnsi="BIZ UDゴシック"/>
          <w:b/>
          <w:sz w:val="22"/>
          <w:szCs w:val="22"/>
          <w:u w:val="single"/>
        </w:rPr>
      </w:pPr>
    </w:p>
    <w:p w14:paraId="4A82E665" w14:textId="2F7759A0" w:rsidR="00756A50" w:rsidRPr="00D2293A" w:rsidRDefault="00756A50" w:rsidP="003B21F1">
      <w:pPr>
        <w:spacing w:line="240" w:lineRule="exact"/>
        <w:ind w:firstLineChars="1750" w:firstLine="385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D2293A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>企業名</w:t>
      </w:r>
      <w:r w:rsidR="00FB771F" w:rsidRPr="00D2293A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>（代表者）</w:t>
      </w:r>
      <w:r w:rsidRPr="00D2293A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1ACD8F41" w14:textId="77777777" w:rsidR="00756A50" w:rsidRPr="00D2293A" w:rsidRDefault="00756A50" w:rsidP="00756A50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</w:p>
    <w:p w14:paraId="5AFD6CEE" w14:textId="77777777" w:rsidR="00756A50" w:rsidRPr="00D2293A" w:rsidRDefault="00756A50" w:rsidP="00756A50">
      <w:pPr>
        <w:spacing w:line="240" w:lineRule="exact"/>
        <w:rPr>
          <w:rFonts w:ascii="BIZ UDゴシック" w:eastAsia="BIZ UDゴシック" w:hAnsi="BIZ UDゴシック"/>
          <w:b/>
          <w:szCs w:val="21"/>
        </w:rPr>
      </w:pPr>
      <w:r w:rsidRPr="00D2293A">
        <w:rPr>
          <w:rFonts w:ascii="BIZ UDゴシック" w:eastAsia="BIZ UDゴシック" w:hAnsi="BIZ UDゴシック" w:hint="eastAsia"/>
          <w:szCs w:val="21"/>
        </w:rPr>
        <w:t xml:space="preserve">　　　　　　　　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55"/>
        <w:gridCol w:w="4239"/>
      </w:tblGrid>
      <w:tr w:rsidR="00756A50" w:rsidRPr="00D2293A" w14:paraId="1678EE17" w14:textId="77777777">
        <w:tc>
          <w:tcPr>
            <w:tcW w:w="4351" w:type="dxa"/>
            <w:vAlign w:val="center"/>
          </w:tcPr>
          <w:p w14:paraId="4748C8C4" w14:textId="79FCE84F" w:rsidR="00756A50" w:rsidRPr="00D2293A" w:rsidRDefault="00756A50" w:rsidP="00A87803">
            <w:pPr>
              <w:spacing w:line="360" w:lineRule="exac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D2293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【変更する事項】</w:t>
            </w:r>
            <w:r w:rsidR="00E90EA6" w:rsidRPr="00D2293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Pr="00D2293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○</w:t>
            </w:r>
            <w:r w:rsidR="00E90EA6" w:rsidRPr="00D2293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で囲んでください</w:t>
            </w:r>
            <w:r w:rsidRPr="00D2293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。</w:t>
            </w:r>
          </w:p>
          <w:p w14:paraId="4E4AED08" w14:textId="77777777" w:rsidR="00756A50" w:rsidRPr="00D2293A" w:rsidRDefault="00756A50" w:rsidP="003B21F1">
            <w:pPr>
              <w:numPr>
                <w:ilvl w:val="0"/>
                <w:numId w:val="10"/>
              </w:numPr>
              <w:spacing w:line="280" w:lineRule="exact"/>
              <w:ind w:left="357" w:hanging="357"/>
              <w:rPr>
                <w:rFonts w:ascii="BIZ UDゴシック" w:eastAsia="BIZ UDゴシック" w:hAnsi="BIZ UDゴシック"/>
                <w:b/>
                <w:szCs w:val="21"/>
              </w:rPr>
            </w:pPr>
            <w:r w:rsidRPr="00D2293A">
              <w:rPr>
                <w:rFonts w:ascii="BIZ UDゴシック" w:eastAsia="BIZ UDゴシック" w:hAnsi="BIZ UDゴシック" w:hint="eastAsia"/>
                <w:b/>
                <w:szCs w:val="21"/>
              </w:rPr>
              <w:t>住所</w:t>
            </w:r>
          </w:p>
          <w:p w14:paraId="2B741FFA" w14:textId="77777777" w:rsidR="00756A50" w:rsidRPr="00D2293A" w:rsidRDefault="001B73B7" w:rsidP="003B21F1">
            <w:pPr>
              <w:numPr>
                <w:ilvl w:val="0"/>
                <w:numId w:val="10"/>
              </w:numPr>
              <w:spacing w:line="280" w:lineRule="exact"/>
              <w:ind w:left="357" w:hanging="357"/>
              <w:rPr>
                <w:rFonts w:ascii="BIZ UDゴシック" w:eastAsia="BIZ UDゴシック" w:hAnsi="BIZ UDゴシック"/>
                <w:b/>
                <w:szCs w:val="21"/>
              </w:rPr>
            </w:pPr>
            <w:r w:rsidRPr="00D2293A">
              <w:rPr>
                <w:rFonts w:ascii="BIZ UDゴシック" w:eastAsia="BIZ UDゴシック" w:hAnsi="BIZ UDゴシック" w:hint="eastAsia"/>
                <w:b/>
                <w:szCs w:val="21"/>
              </w:rPr>
              <w:t>企業名等名称</w:t>
            </w:r>
          </w:p>
          <w:p w14:paraId="20FB8C05" w14:textId="67430276" w:rsidR="00756A50" w:rsidRPr="00D2293A" w:rsidRDefault="00756A50" w:rsidP="003B21F1">
            <w:pPr>
              <w:numPr>
                <w:ilvl w:val="0"/>
                <w:numId w:val="10"/>
              </w:numPr>
              <w:spacing w:line="280" w:lineRule="exact"/>
              <w:ind w:left="357" w:hanging="357"/>
              <w:rPr>
                <w:rFonts w:ascii="BIZ UDゴシック" w:eastAsia="BIZ UDゴシック" w:hAnsi="BIZ UDゴシック"/>
                <w:b/>
                <w:szCs w:val="21"/>
              </w:rPr>
            </w:pPr>
            <w:r w:rsidRPr="00D2293A">
              <w:rPr>
                <w:rFonts w:ascii="BIZ UDゴシック" w:eastAsia="BIZ UDゴシック" w:hAnsi="BIZ UDゴシック" w:hint="eastAsia"/>
                <w:b/>
                <w:szCs w:val="21"/>
              </w:rPr>
              <w:t>連絡先</w:t>
            </w:r>
            <w:r w:rsidR="00D2293A">
              <w:rPr>
                <w:rFonts w:ascii="BIZ UDゴシック" w:eastAsia="BIZ UDゴシック" w:hAnsi="BIZ UDゴシック" w:hint="eastAsia"/>
                <w:b/>
                <w:szCs w:val="21"/>
              </w:rPr>
              <w:t>(</w:t>
            </w:r>
            <w:r w:rsidRPr="00D2293A">
              <w:rPr>
                <w:rFonts w:ascii="BIZ UDゴシック" w:eastAsia="BIZ UDゴシック" w:hAnsi="BIZ UDゴシック" w:hint="eastAsia"/>
                <w:b/>
                <w:szCs w:val="21"/>
              </w:rPr>
              <w:t>電話番号</w:t>
            </w:r>
            <w:r w:rsidR="00D2293A">
              <w:rPr>
                <w:rFonts w:ascii="BIZ UDゴシック" w:eastAsia="BIZ UDゴシック" w:hAnsi="BIZ UDゴシック" w:hint="eastAsia"/>
                <w:b/>
                <w:szCs w:val="21"/>
              </w:rPr>
              <w:t>・メールアドレス)</w:t>
            </w:r>
          </w:p>
          <w:p w14:paraId="6D375941" w14:textId="58D914A0" w:rsidR="001B73B7" w:rsidRPr="00D2293A" w:rsidRDefault="00D2293A" w:rsidP="003B21F1">
            <w:pPr>
              <w:numPr>
                <w:ilvl w:val="0"/>
                <w:numId w:val="10"/>
              </w:numPr>
              <w:spacing w:line="280" w:lineRule="exact"/>
              <w:ind w:left="357" w:hanging="357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ホームページの</w:t>
            </w:r>
            <w:r w:rsidR="001B73B7" w:rsidRPr="00D2293A">
              <w:rPr>
                <w:rFonts w:ascii="BIZ UDゴシック" w:eastAsia="BIZ UDゴシック" w:hAnsi="BIZ UDゴシック" w:hint="eastAsia"/>
                <w:b/>
                <w:szCs w:val="21"/>
              </w:rPr>
              <w:t>ＵＲＬ</w:t>
            </w:r>
          </w:p>
          <w:p w14:paraId="5656314B" w14:textId="77777777" w:rsidR="000F4153" w:rsidRPr="00D2293A" w:rsidRDefault="000F4153" w:rsidP="003B21F1">
            <w:pPr>
              <w:numPr>
                <w:ilvl w:val="0"/>
                <w:numId w:val="10"/>
              </w:numPr>
              <w:spacing w:line="280" w:lineRule="exact"/>
              <w:ind w:left="357" w:hanging="357"/>
              <w:rPr>
                <w:rFonts w:ascii="BIZ UDゴシック" w:eastAsia="BIZ UDゴシック" w:hAnsi="BIZ UDゴシック"/>
                <w:b/>
                <w:szCs w:val="21"/>
              </w:rPr>
            </w:pPr>
            <w:r w:rsidRPr="00D2293A">
              <w:rPr>
                <w:rFonts w:ascii="BIZ UDゴシック" w:eastAsia="BIZ UDゴシック" w:hAnsi="BIZ UDゴシック" w:hint="eastAsia"/>
                <w:b/>
                <w:szCs w:val="21"/>
              </w:rPr>
              <w:t>活動内容</w:t>
            </w:r>
          </w:p>
          <w:p w14:paraId="4DDAF29C" w14:textId="29CF78DD" w:rsidR="00C07CFA" w:rsidRPr="00D2293A" w:rsidRDefault="00C07CFA" w:rsidP="003B21F1">
            <w:pPr>
              <w:numPr>
                <w:ilvl w:val="0"/>
                <w:numId w:val="10"/>
              </w:numPr>
              <w:spacing w:line="280" w:lineRule="exact"/>
              <w:ind w:left="357" w:hanging="357"/>
              <w:rPr>
                <w:rFonts w:ascii="BIZ UDゴシック" w:eastAsia="BIZ UDゴシック" w:hAnsi="BIZ UDゴシック"/>
                <w:b/>
                <w:szCs w:val="21"/>
              </w:rPr>
            </w:pPr>
            <w:r w:rsidRPr="00D2293A">
              <w:rPr>
                <w:rFonts w:ascii="BIZ UDゴシック" w:eastAsia="BIZ UDゴシック" w:hAnsi="BIZ UDゴシック" w:hint="eastAsia"/>
                <w:b/>
                <w:szCs w:val="21"/>
              </w:rPr>
              <w:t>届出メニュー</w:t>
            </w:r>
          </w:p>
          <w:p w14:paraId="43ADEAFB" w14:textId="77777777" w:rsidR="00756A50" w:rsidRPr="00D2293A" w:rsidRDefault="00756A50" w:rsidP="004A32B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351" w:type="dxa"/>
          </w:tcPr>
          <w:p w14:paraId="021C65C5" w14:textId="77777777" w:rsidR="00756A50" w:rsidRPr="00D2293A" w:rsidRDefault="00756A50" w:rsidP="004A32B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6A50" w:rsidRPr="00D2293A" w14:paraId="60C4A1F1" w14:textId="77777777">
        <w:tc>
          <w:tcPr>
            <w:tcW w:w="4351" w:type="dxa"/>
            <w:vAlign w:val="center"/>
          </w:tcPr>
          <w:p w14:paraId="3852B2B0" w14:textId="77777777" w:rsidR="00756A50" w:rsidRPr="00D2293A" w:rsidRDefault="00756A50" w:rsidP="004A32B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14:paraId="579DDB9C" w14:textId="77777777" w:rsidR="00756A50" w:rsidRPr="00D2293A" w:rsidRDefault="00756A50" w:rsidP="004A32B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D2293A">
              <w:rPr>
                <w:rFonts w:ascii="BIZ UDゴシック" w:eastAsia="BIZ UDゴシック" w:hAnsi="BIZ UDゴシック" w:hint="eastAsia"/>
                <w:b/>
                <w:sz w:val="24"/>
              </w:rPr>
              <w:t>変更前</w:t>
            </w:r>
          </w:p>
          <w:p w14:paraId="5DFEC90F" w14:textId="77777777" w:rsidR="00756A50" w:rsidRPr="00D2293A" w:rsidRDefault="00756A50" w:rsidP="004A32B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4351" w:type="dxa"/>
          </w:tcPr>
          <w:p w14:paraId="1274390A" w14:textId="77777777" w:rsidR="00756A50" w:rsidRPr="00D2293A" w:rsidRDefault="00756A50" w:rsidP="004A32B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14:paraId="0FBD0063" w14:textId="77777777" w:rsidR="00756A50" w:rsidRPr="00D2293A" w:rsidRDefault="00756A50" w:rsidP="004A32B2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D2293A">
              <w:rPr>
                <w:rFonts w:ascii="BIZ UDゴシック" w:eastAsia="BIZ UDゴシック" w:hAnsi="BIZ UDゴシック" w:hint="eastAsia"/>
                <w:b/>
                <w:sz w:val="24"/>
              </w:rPr>
              <w:t>変更後</w:t>
            </w:r>
          </w:p>
        </w:tc>
      </w:tr>
      <w:tr w:rsidR="00756A50" w:rsidRPr="00D2293A" w14:paraId="37E24C21" w14:textId="77777777">
        <w:tc>
          <w:tcPr>
            <w:tcW w:w="4351" w:type="dxa"/>
          </w:tcPr>
          <w:p w14:paraId="72857B6E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05DD25D9" w14:textId="77777777" w:rsidR="00756A50" w:rsidRPr="00D2293A" w:rsidRDefault="003B21F1" w:rsidP="004A32B2">
            <w:pPr>
              <w:spacing w:line="24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D2293A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※　</w:t>
            </w:r>
            <w:r w:rsidR="001B73B7" w:rsidRPr="00D2293A">
              <w:rPr>
                <w:rFonts w:ascii="BIZ UDゴシック" w:eastAsia="BIZ UDゴシック" w:hAnsi="BIZ UDゴシック" w:hint="eastAsia"/>
                <w:b/>
                <w:szCs w:val="21"/>
              </w:rPr>
              <w:t>この下に変更内容をお書きください。</w:t>
            </w:r>
          </w:p>
          <w:p w14:paraId="1001A51D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2A28149D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5EABA506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79E6B6C9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22FF3488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338F1475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1310982F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7EAB0814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0261F2A3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02A60500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361A83CE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323F4628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407333F0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1E9C5C00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6F822F5C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705FC193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249206A3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111553CA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7A3C252D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706B2369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593A5AEB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  <w:p w14:paraId="2EBED93E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</w:tc>
        <w:tc>
          <w:tcPr>
            <w:tcW w:w="4351" w:type="dxa"/>
          </w:tcPr>
          <w:p w14:paraId="6AA0DA44" w14:textId="77777777" w:rsidR="00756A50" w:rsidRPr="00D2293A" w:rsidRDefault="00756A50" w:rsidP="004A32B2">
            <w:pPr>
              <w:spacing w:line="240" w:lineRule="exact"/>
              <w:rPr>
                <w:rFonts w:ascii="BIZ UDゴシック" w:eastAsia="BIZ UDゴシック" w:hAnsi="BIZ UDゴシック"/>
                <w:szCs w:val="21"/>
                <w:u w:val="single"/>
              </w:rPr>
            </w:pPr>
          </w:p>
        </w:tc>
      </w:tr>
    </w:tbl>
    <w:p w14:paraId="7F8F5744" w14:textId="77777777" w:rsidR="00112B58" w:rsidRPr="00D2293A" w:rsidRDefault="00112B58" w:rsidP="0085185A">
      <w:pPr>
        <w:spacing w:line="360" w:lineRule="auto"/>
        <w:ind w:rightChars="-150" w:right="-315"/>
        <w:rPr>
          <w:rFonts w:ascii="BIZ UDゴシック" w:eastAsia="BIZ UDゴシック" w:hAnsi="BIZ UDゴシック"/>
          <w:sz w:val="28"/>
          <w:szCs w:val="28"/>
        </w:rPr>
      </w:pPr>
    </w:p>
    <w:sectPr w:rsidR="00112B58" w:rsidRPr="00D2293A" w:rsidSect="00E65F31">
      <w:pgSz w:w="11906" w:h="16838" w:code="9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AF89" w14:textId="77777777" w:rsidR="00D233CC" w:rsidRDefault="00D233CC" w:rsidP="00D233CC">
      <w:r>
        <w:separator/>
      </w:r>
    </w:p>
  </w:endnote>
  <w:endnote w:type="continuationSeparator" w:id="0">
    <w:p w14:paraId="3E7C9A0F" w14:textId="77777777" w:rsidR="00D233CC" w:rsidRDefault="00D233CC" w:rsidP="00D2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5227" w14:textId="77777777" w:rsidR="00D233CC" w:rsidRDefault="00D233CC" w:rsidP="00D233CC">
      <w:r>
        <w:separator/>
      </w:r>
    </w:p>
  </w:footnote>
  <w:footnote w:type="continuationSeparator" w:id="0">
    <w:p w14:paraId="6BA1D870" w14:textId="77777777" w:rsidR="00D233CC" w:rsidRDefault="00D233CC" w:rsidP="00D2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375"/>
    <w:multiLevelType w:val="hybridMultilevel"/>
    <w:tmpl w:val="D63EC472"/>
    <w:lvl w:ilvl="0" w:tplc="C9E4C52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3107D"/>
    <w:multiLevelType w:val="hybridMultilevel"/>
    <w:tmpl w:val="7DAA4CB2"/>
    <w:lvl w:ilvl="0" w:tplc="7D5E208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FC3A7F"/>
    <w:multiLevelType w:val="hybridMultilevel"/>
    <w:tmpl w:val="461ABFA0"/>
    <w:lvl w:ilvl="0" w:tplc="08D2BB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3495"/>
    <w:multiLevelType w:val="hybridMultilevel"/>
    <w:tmpl w:val="BAB67164"/>
    <w:lvl w:ilvl="0" w:tplc="BB1EFB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5D2247"/>
    <w:multiLevelType w:val="hybridMultilevel"/>
    <w:tmpl w:val="DF2065DE"/>
    <w:lvl w:ilvl="0" w:tplc="5F1ADC7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A561D1"/>
    <w:multiLevelType w:val="hybridMultilevel"/>
    <w:tmpl w:val="311A339E"/>
    <w:lvl w:ilvl="0" w:tplc="85AA46E2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9F3779"/>
    <w:multiLevelType w:val="hybridMultilevel"/>
    <w:tmpl w:val="85103988"/>
    <w:lvl w:ilvl="0" w:tplc="6010BC1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95E7E"/>
    <w:multiLevelType w:val="hybridMultilevel"/>
    <w:tmpl w:val="F2F40FD2"/>
    <w:lvl w:ilvl="0" w:tplc="51BE6BB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954C18"/>
    <w:multiLevelType w:val="hybridMultilevel"/>
    <w:tmpl w:val="62C81C86"/>
    <w:lvl w:ilvl="0" w:tplc="D2AA4C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79294F"/>
    <w:multiLevelType w:val="hybridMultilevel"/>
    <w:tmpl w:val="8C5C29E0"/>
    <w:lvl w:ilvl="0" w:tplc="6FD48BF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0049302">
    <w:abstractNumId w:val="7"/>
  </w:num>
  <w:num w:numId="2" w16cid:durableId="215433628">
    <w:abstractNumId w:val="8"/>
  </w:num>
  <w:num w:numId="3" w16cid:durableId="154222059">
    <w:abstractNumId w:val="2"/>
  </w:num>
  <w:num w:numId="4" w16cid:durableId="1895969708">
    <w:abstractNumId w:val="4"/>
  </w:num>
  <w:num w:numId="5" w16cid:durableId="1637833032">
    <w:abstractNumId w:val="0"/>
  </w:num>
  <w:num w:numId="6" w16cid:durableId="208297613">
    <w:abstractNumId w:val="5"/>
  </w:num>
  <w:num w:numId="7" w16cid:durableId="1060597204">
    <w:abstractNumId w:val="9"/>
  </w:num>
  <w:num w:numId="8" w16cid:durableId="763720264">
    <w:abstractNumId w:val="6"/>
  </w:num>
  <w:num w:numId="9" w16cid:durableId="159082529">
    <w:abstractNumId w:val="1"/>
  </w:num>
  <w:num w:numId="10" w16cid:durableId="815949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00"/>
    <w:rsid w:val="00003869"/>
    <w:rsid w:val="0002562F"/>
    <w:rsid w:val="00036C4C"/>
    <w:rsid w:val="00067CF1"/>
    <w:rsid w:val="00084304"/>
    <w:rsid w:val="000903AE"/>
    <w:rsid w:val="00090AA1"/>
    <w:rsid w:val="000D3B87"/>
    <w:rsid w:val="000E3EF1"/>
    <w:rsid w:val="000F02AA"/>
    <w:rsid w:val="000F4153"/>
    <w:rsid w:val="00103DD9"/>
    <w:rsid w:val="00110695"/>
    <w:rsid w:val="00111758"/>
    <w:rsid w:val="00112B58"/>
    <w:rsid w:val="00115357"/>
    <w:rsid w:val="001248B6"/>
    <w:rsid w:val="00130F15"/>
    <w:rsid w:val="00131F9B"/>
    <w:rsid w:val="00141ADF"/>
    <w:rsid w:val="00184D11"/>
    <w:rsid w:val="001859B5"/>
    <w:rsid w:val="001A545C"/>
    <w:rsid w:val="001A57C7"/>
    <w:rsid w:val="001A6BF3"/>
    <w:rsid w:val="001B46F3"/>
    <w:rsid w:val="001B4F0E"/>
    <w:rsid w:val="001B73B7"/>
    <w:rsid w:val="001D46E7"/>
    <w:rsid w:val="001E2C2B"/>
    <w:rsid w:val="002370FE"/>
    <w:rsid w:val="00281770"/>
    <w:rsid w:val="002943A5"/>
    <w:rsid w:val="002959E3"/>
    <w:rsid w:val="002A44A8"/>
    <w:rsid w:val="002A5300"/>
    <w:rsid w:val="002B0979"/>
    <w:rsid w:val="002C2B68"/>
    <w:rsid w:val="002D30DB"/>
    <w:rsid w:val="002D57C0"/>
    <w:rsid w:val="002D64D3"/>
    <w:rsid w:val="002E0F7E"/>
    <w:rsid w:val="002E4236"/>
    <w:rsid w:val="00391D0D"/>
    <w:rsid w:val="0039548E"/>
    <w:rsid w:val="003B21F1"/>
    <w:rsid w:val="003B3C0E"/>
    <w:rsid w:val="003C1EAC"/>
    <w:rsid w:val="003C2E95"/>
    <w:rsid w:val="003D1753"/>
    <w:rsid w:val="003E3906"/>
    <w:rsid w:val="003F4E3C"/>
    <w:rsid w:val="003F57F1"/>
    <w:rsid w:val="00414580"/>
    <w:rsid w:val="0043107A"/>
    <w:rsid w:val="004348B7"/>
    <w:rsid w:val="00434F36"/>
    <w:rsid w:val="00444BF7"/>
    <w:rsid w:val="0047481D"/>
    <w:rsid w:val="004923E7"/>
    <w:rsid w:val="004A32B2"/>
    <w:rsid w:val="004E3113"/>
    <w:rsid w:val="00512EB2"/>
    <w:rsid w:val="005141C3"/>
    <w:rsid w:val="0051465F"/>
    <w:rsid w:val="005547ED"/>
    <w:rsid w:val="005864E6"/>
    <w:rsid w:val="005A2F27"/>
    <w:rsid w:val="005C36EE"/>
    <w:rsid w:val="005C7283"/>
    <w:rsid w:val="005D0C32"/>
    <w:rsid w:val="005F3732"/>
    <w:rsid w:val="00622B84"/>
    <w:rsid w:val="00627D22"/>
    <w:rsid w:val="00637E56"/>
    <w:rsid w:val="00660C12"/>
    <w:rsid w:val="006876C5"/>
    <w:rsid w:val="00694561"/>
    <w:rsid w:val="006B719F"/>
    <w:rsid w:val="006C0A18"/>
    <w:rsid w:val="006D6847"/>
    <w:rsid w:val="006E4670"/>
    <w:rsid w:val="006F5D0D"/>
    <w:rsid w:val="006F6E03"/>
    <w:rsid w:val="006F6FB0"/>
    <w:rsid w:val="00703E67"/>
    <w:rsid w:val="00706C68"/>
    <w:rsid w:val="00706D4C"/>
    <w:rsid w:val="007317EE"/>
    <w:rsid w:val="00740A15"/>
    <w:rsid w:val="00756A50"/>
    <w:rsid w:val="00776619"/>
    <w:rsid w:val="007C7FE2"/>
    <w:rsid w:val="00805489"/>
    <w:rsid w:val="00827E33"/>
    <w:rsid w:val="0083753B"/>
    <w:rsid w:val="00842F4A"/>
    <w:rsid w:val="0085185A"/>
    <w:rsid w:val="008524EB"/>
    <w:rsid w:val="00860CC7"/>
    <w:rsid w:val="008650E4"/>
    <w:rsid w:val="008653DD"/>
    <w:rsid w:val="00877776"/>
    <w:rsid w:val="00886D4A"/>
    <w:rsid w:val="008A4B5D"/>
    <w:rsid w:val="008B6DEE"/>
    <w:rsid w:val="008C258C"/>
    <w:rsid w:val="008D614F"/>
    <w:rsid w:val="00900343"/>
    <w:rsid w:val="0090444E"/>
    <w:rsid w:val="00935C40"/>
    <w:rsid w:val="0094201E"/>
    <w:rsid w:val="00952A32"/>
    <w:rsid w:val="00961545"/>
    <w:rsid w:val="009646D8"/>
    <w:rsid w:val="00981656"/>
    <w:rsid w:val="00981D1E"/>
    <w:rsid w:val="009E255A"/>
    <w:rsid w:val="009E3D79"/>
    <w:rsid w:val="00A27817"/>
    <w:rsid w:val="00A31C0B"/>
    <w:rsid w:val="00A31F05"/>
    <w:rsid w:val="00A7520F"/>
    <w:rsid w:val="00A8176F"/>
    <w:rsid w:val="00A841BB"/>
    <w:rsid w:val="00A87803"/>
    <w:rsid w:val="00AD581D"/>
    <w:rsid w:val="00AE00CF"/>
    <w:rsid w:val="00AE3602"/>
    <w:rsid w:val="00AF2E78"/>
    <w:rsid w:val="00B121E7"/>
    <w:rsid w:val="00B26E55"/>
    <w:rsid w:val="00B4336C"/>
    <w:rsid w:val="00B5636C"/>
    <w:rsid w:val="00B66AF2"/>
    <w:rsid w:val="00B768AA"/>
    <w:rsid w:val="00B8197A"/>
    <w:rsid w:val="00BA4B2F"/>
    <w:rsid w:val="00BA7606"/>
    <w:rsid w:val="00BC23BC"/>
    <w:rsid w:val="00BE230C"/>
    <w:rsid w:val="00C07CFA"/>
    <w:rsid w:val="00C26F93"/>
    <w:rsid w:val="00C27D77"/>
    <w:rsid w:val="00C34B7B"/>
    <w:rsid w:val="00C364DD"/>
    <w:rsid w:val="00C40915"/>
    <w:rsid w:val="00C40FB4"/>
    <w:rsid w:val="00C4252D"/>
    <w:rsid w:val="00C7232B"/>
    <w:rsid w:val="00D00F8A"/>
    <w:rsid w:val="00D2293A"/>
    <w:rsid w:val="00D233CC"/>
    <w:rsid w:val="00D444AB"/>
    <w:rsid w:val="00D475F2"/>
    <w:rsid w:val="00D6722D"/>
    <w:rsid w:val="00D9016C"/>
    <w:rsid w:val="00D9175B"/>
    <w:rsid w:val="00DC30D5"/>
    <w:rsid w:val="00DC5F23"/>
    <w:rsid w:val="00DE28A1"/>
    <w:rsid w:val="00E00130"/>
    <w:rsid w:val="00E50B34"/>
    <w:rsid w:val="00E65E04"/>
    <w:rsid w:val="00E65F31"/>
    <w:rsid w:val="00E90EA6"/>
    <w:rsid w:val="00E959CB"/>
    <w:rsid w:val="00EA1443"/>
    <w:rsid w:val="00EB423F"/>
    <w:rsid w:val="00EC68C2"/>
    <w:rsid w:val="00EF2944"/>
    <w:rsid w:val="00F226D1"/>
    <w:rsid w:val="00F25D97"/>
    <w:rsid w:val="00F4364F"/>
    <w:rsid w:val="00F50A6C"/>
    <w:rsid w:val="00F57F84"/>
    <w:rsid w:val="00F60C6C"/>
    <w:rsid w:val="00F63814"/>
    <w:rsid w:val="00F83CE3"/>
    <w:rsid w:val="00F852C4"/>
    <w:rsid w:val="00F91046"/>
    <w:rsid w:val="00FB771F"/>
    <w:rsid w:val="00FD24C4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2AA111"/>
  <w15:chartTrackingRefBased/>
  <w15:docId w15:val="{9E9E97E3-ED54-4241-A692-D0FB8598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3107A"/>
    <w:rPr>
      <w:color w:val="0000FF"/>
      <w:u w:val="single"/>
    </w:rPr>
  </w:style>
  <w:style w:type="paragraph" w:styleId="a5">
    <w:name w:val="Note Heading"/>
    <w:basedOn w:val="a"/>
    <w:next w:val="a"/>
    <w:rsid w:val="00112B58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rsid w:val="00112B58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rsid w:val="00D23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33CC"/>
    <w:rPr>
      <w:kern w:val="2"/>
      <w:sz w:val="21"/>
      <w:szCs w:val="24"/>
    </w:rPr>
  </w:style>
  <w:style w:type="paragraph" w:styleId="a9">
    <w:name w:val="footer"/>
    <w:basedOn w:val="a"/>
    <w:link w:val="aa"/>
    <w:rsid w:val="00D23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33CC"/>
    <w:rPr>
      <w:kern w:val="2"/>
      <w:sz w:val="21"/>
      <w:szCs w:val="24"/>
    </w:rPr>
  </w:style>
  <w:style w:type="paragraph" w:styleId="ab">
    <w:name w:val="Balloon Text"/>
    <w:basedOn w:val="a"/>
    <w:link w:val="ac"/>
    <w:rsid w:val="008A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4B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札幌市食育サポート企業等登録変更届</vt:lpstr>
      <vt:lpstr>札幌市食育サポート企業等登録変更届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札幌市食育サポート企業等登録変更届</dc:title>
  <dc:subject>【様式３】食育サポート企業登録変更届</dc:subject>
  <dc:creator>札幌市保健福祉局ウェルネス推進課</dc:creator>
  <cp:keywords/>
  <dc:description/>
  <cp:lastModifiedBy>戸ノ崎 琴子</cp:lastModifiedBy>
  <cp:revision>10</cp:revision>
  <cp:lastPrinted>2020-06-10T01:15:00Z</cp:lastPrinted>
  <dcterms:created xsi:type="dcterms:W3CDTF">2020-06-10T00:15:00Z</dcterms:created>
  <dcterms:modified xsi:type="dcterms:W3CDTF">2025-03-23T02:40:00Z</dcterms:modified>
</cp:coreProperties>
</file>