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BCD" w14:textId="35BFB92B" w:rsidR="009F0D1D" w:rsidRDefault="009F0D1D" w:rsidP="00AD3425"/>
    <w:p w14:paraId="5B320763" w14:textId="02F997D1" w:rsidR="00E826C3" w:rsidRDefault="00E826C3" w:rsidP="00AD3425"/>
    <w:p w14:paraId="2952387C" w14:textId="566B231C" w:rsidR="00E826C3" w:rsidRDefault="00E826C3" w:rsidP="00AD3425"/>
    <w:p w14:paraId="524DA684" w14:textId="6381E719" w:rsidR="00E826C3" w:rsidRDefault="00E826C3" w:rsidP="00AD3425"/>
    <w:p w14:paraId="07F9FC02" w14:textId="30DFE55E" w:rsidR="00E826C3" w:rsidRDefault="00E826C3" w:rsidP="00AD3425"/>
    <w:p w14:paraId="1C459B57" w14:textId="79478777" w:rsidR="00E826C3" w:rsidRDefault="00E826C3" w:rsidP="00AD3425"/>
    <w:p w14:paraId="35651E71" w14:textId="3D16CDD8" w:rsidR="00E826C3" w:rsidRDefault="00E826C3" w:rsidP="00AD3425"/>
    <w:p w14:paraId="034D939F" w14:textId="1D2A285A" w:rsidR="00E826C3" w:rsidRDefault="00E826C3" w:rsidP="00AD3425"/>
    <w:p w14:paraId="5224E193" w14:textId="53610E8D" w:rsidR="00E826C3" w:rsidRDefault="00E826C3" w:rsidP="00AD3425"/>
    <w:p w14:paraId="6BEEA1B0" w14:textId="00BA56B0" w:rsidR="00E826C3" w:rsidRDefault="00E826C3" w:rsidP="00AD3425"/>
    <w:p w14:paraId="3CBDD340" w14:textId="4FCA0C46" w:rsidR="00E826C3" w:rsidRDefault="00E826C3" w:rsidP="00AD3425"/>
    <w:p w14:paraId="595E10E5" w14:textId="0404AFD5" w:rsidR="00E826C3" w:rsidRDefault="00E826C3" w:rsidP="00AD3425"/>
    <w:p w14:paraId="08BB0872" w14:textId="7D830457" w:rsidR="00E826C3" w:rsidRDefault="00E826C3" w:rsidP="00AD3425"/>
    <w:p w14:paraId="0A3FBC6F" w14:textId="06947749" w:rsidR="00E826C3" w:rsidRDefault="00E826C3" w:rsidP="00AD3425"/>
    <w:p w14:paraId="4A2C9895" w14:textId="4E45A14C" w:rsidR="00E826C3" w:rsidRDefault="00E826C3" w:rsidP="00AD3425"/>
    <w:p w14:paraId="2BE6770E" w14:textId="3D58D674" w:rsidR="00E826C3" w:rsidRDefault="005A6837" w:rsidP="00AD34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32374E" wp14:editId="5E62D032">
                <wp:simplePos x="0" y="0"/>
                <wp:positionH relativeFrom="column">
                  <wp:posOffset>6570980</wp:posOffset>
                </wp:positionH>
                <wp:positionV relativeFrom="paragraph">
                  <wp:posOffset>97155</wp:posOffset>
                </wp:positionV>
                <wp:extent cx="349250" cy="1898015"/>
                <wp:effectExtent l="3810" t="0" r="0" b="0"/>
                <wp:wrapNone/>
                <wp:docPr id="20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F32B1" w14:textId="77777777" w:rsidR="004D0368" w:rsidRDefault="004D0368" w:rsidP="00FE2587">
                            <w:pPr>
                              <w:ind w:firstLineChars="100" w:firstLine="218"/>
                            </w:pPr>
                            <w:r>
                              <w:rPr>
                                <w:rFonts w:hint="eastAsia"/>
                              </w:rPr>
                              <w:t>き　り　と　り　せ　ん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2374E" id="_x0000_t202" coordsize="21600,21600" o:spt="202" path="m,l,21600r21600,l21600,xe">
                <v:stroke joinstyle="miter"/>
                <v:path gradientshapeok="t" o:connecttype="rect"/>
              </v:shapetype>
              <v:shape id="Text Box 389" o:spid="_x0000_s1026" type="#_x0000_t202" style="position:absolute;left:0;text-align:left;margin-left:517.4pt;margin-top:7.65pt;width:27.5pt;height:149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" stroked="f">
                <v:textbox style="layout-flow:vertical-ideographic" inset="5.85pt,.7pt,5.85pt,.7pt">
                  <w:txbxContent>
                    <w:p w14:paraId="497F32B1" w14:textId="77777777" w:rsidR="004D0368" w:rsidRDefault="004D0368" w:rsidP="00FE2587">
                      <w:pPr>
                        <w:ind w:firstLineChars="100" w:firstLine="218"/>
                      </w:pPr>
                      <w:r>
                        <w:rPr>
                          <w:rFonts w:hint="eastAsia"/>
                        </w:rPr>
                        <w:t>き　り　と　り　せ　ん</w:t>
                      </w:r>
                    </w:p>
                  </w:txbxContent>
                </v:textbox>
              </v:shape>
            </w:pict>
          </mc:Fallback>
        </mc:AlternateContent>
      </w:r>
    </w:p>
    <w:p w14:paraId="43720F48" w14:textId="60457718" w:rsidR="00E826C3" w:rsidRDefault="00E826C3" w:rsidP="00AD3425"/>
    <w:p w14:paraId="09C103AB" w14:textId="77777777" w:rsidR="00E826C3" w:rsidRDefault="00E826C3" w:rsidP="00AD3425"/>
    <w:p w14:paraId="4CB667AD" w14:textId="77777777" w:rsidR="00E826C3" w:rsidRDefault="00E826C3" w:rsidP="00AD3425"/>
    <w:p w14:paraId="0CB4264D" w14:textId="77777777" w:rsidR="00E826C3" w:rsidRDefault="00E826C3" w:rsidP="00AD3425"/>
    <w:p w14:paraId="762E1244" w14:textId="77777777" w:rsidR="00E826C3" w:rsidRDefault="00E826C3" w:rsidP="00AD3425"/>
    <w:p w14:paraId="607FA0AE" w14:textId="77777777" w:rsidR="00E826C3" w:rsidRDefault="00E826C3" w:rsidP="00AD3425"/>
    <w:p w14:paraId="1B44154B" w14:textId="77777777" w:rsidR="00E826C3" w:rsidRDefault="00E826C3" w:rsidP="00AD3425"/>
    <w:p w14:paraId="1DF1AF2C" w14:textId="77777777" w:rsidR="00E826C3" w:rsidRDefault="00E826C3" w:rsidP="00AD3425"/>
    <w:p w14:paraId="5BD9E50D" w14:textId="77777777" w:rsidR="00E826C3" w:rsidRDefault="00E826C3" w:rsidP="00AD3425"/>
    <w:p w14:paraId="51351B28" w14:textId="77777777" w:rsidR="00E826C3" w:rsidRDefault="00E826C3" w:rsidP="00AD3425"/>
    <w:p w14:paraId="7D5FBBE6" w14:textId="77777777" w:rsidR="00E826C3" w:rsidRDefault="005A6837" w:rsidP="00AD34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404687" wp14:editId="24DE61EA">
                <wp:simplePos x="0" y="0"/>
                <wp:positionH relativeFrom="column">
                  <wp:posOffset>6732270</wp:posOffset>
                </wp:positionH>
                <wp:positionV relativeFrom="paragraph">
                  <wp:posOffset>123190</wp:posOffset>
                </wp:positionV>
                <wp:extent cx="0" cy="2588895"/>
                <wp:effectExtent l="12700" t="8890" r="6350" b="12065"/>
                <wp:wrapNone/>
                <wp:docPr id="1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8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C5D87" id="Line 39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1pt,9.7pt" to="530.1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">
                <v:stroke dashstyle="dash"/>
              </v:line>
            </w:pict>
          </mc:Fallback>
        </mc:AlternateContent>
      </w:r>
    </w:p>
    <w:p w14:paraId="5CB855BF" w14:textId="77777777" w:rsidR="00E826C3" w:rsidRDefault="00E826C3" w:rsidP="00AD3425"/>
    <w:p w14:paraId="26BE6F82" w14:textId="77777777" w:rsidR="00E826C3" w:rsidRDefault="00E826C3" w:rsidP="00AD3425"/>
    <w:p w14:paraId="72C89003" w14:textId="77777777" w:rsidR="00E826C3" w:rsidRDefault="00E826C3" w:rsidP="00AD3425"/>
    <w:p w14:paraId="1349AF5D" w14:textId="77777777" w:rsidR="00E826C3" w:rsidRDefault="00E826C3" w:rsidP="00AD3425"/>
    <w:p w14:paraId="0CD94866" w14:textId="77777777" w:rsidR="00E826C3" w:rsidRDefault="00E826C3" w:rsidP="00AD3425"/>
    <w:p w14:paraId="06BB1AB8" w14:textId="77777777" w:rsidR="00E826C3" w:rsidRDefault="00E826C3" w:rsidP="00AD3425"/>
    <w:p w14:paraId="52FCB805" w14:textId="77777777" w:rsidR="00E826C3" w:rsidRDefault="00E826C3" w:rsidP="00AD3425"/>
    <w:p w14:paraId="442C73FA" w14:textId="77777777" w:rsidR="00E826C3" w:rsidRDefault="00E826C3" w:rsidP="00AD3425"/>
    <w:p w14:paraId="786A27B1" w14:textId="77777777" w:rsidR="00E826C3" w:rsidRDefault="00E826C3" w:rsidP="00AD3425"/>
    <w:p w14:paraId="1B81A465" w14:textId="77777777" w:rsidR="00E826C3" w:rsidRDefault="00E826C3" w:rsidP="00AD3425"/>
    <w:p w14:paraId="578C6A2B" w14:textId="77777777" w:rsidR="00E826C3" w:rsidRDefault="00E826C3" w:rsidP="00AD3425"/>
    <w:p w14:paraId="40D1C54B" w14:textId="77777777" w:rsidR="00E826C3" w:rsidRDefault="00E826C3" w:rsidP="00AD3425"/>
    <w:p w14:paraId="4A8AA7A3" w14:textId="77777777" w:rsidR="00E826C3" w:rsidRDefault="00E826C3" w:rsidP="00AD3425"/>
    <w:p w14:paraId="444DE671" w14:textId="77777777" w:rsidR="00E826C3" w:rsidRPr="00E826C3" w:rsidRDefault="00E826C3" w:rsidP="00AD3425"/>
    <w:p w14:paraId="7B8E48CD" w14:textId="77777777" w:rsidR="00822D1E" w:rsidRDefault="00822D1E" w:rsidP="00AD3425"/>
    <w:p w14:paraId="1C8BD2D1" w14:textId="77777777" w:rsidR="00CC3983" w:rsidRDefault="00CC3983" w:rsidP="00AD3425"/>
    <w:p w14:paraId="3B235698" w14:textId="2415F8FD" w:rsidR="00D4774F" w:rsidRDefault="002356C7" w:rsidP="00AD3425">
      <w:r>
        <w:rPr>
          <w:noProof/>
        </w:rPr>
        <w:drawing>
          <wp:anchor distT="0" distB="0" distL="114300" distR="114300" simplePos="0" relativeHeight="251681792" behindDoc="0" locked="0" layoutInCell="1" allowOverlap="1" wp14:anchorId="07797E97" wp14:editId="5C357AC5">
            <wp:simplePos x="0" y="0"/>
            <wp:positionH relativeFrom="column">
              <wp:posOffset>-55880</wp:posOffset>
            </wp:positionH>
            <wp:positionV relativeFrom="paragraph">
              <wp:posOffset>12065</wp:posOffset>
            </wp:positionV>
            <wp:extent cx="809625" cy="8064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810D4F6" wp14:editId="28469434">
            <wp:simplePos x="0" y="0"/>
            <wp:positionH relativeFrom="column">
              <wp:posOffset>-55245</wp:posOffset>
            </wp:positionH>
            <wp:positionV relativeFrom="paragraph">
              <wp:posOffset>-495935</wp:posOffset>
            </wp:positionV>
            <wp:extent cx="809625" cy="546910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DE7AC" w14:textId="7A849E0A" w:rsidR="00B12278" w:rsidRDefault="005A6837" w:rsidP="00AD3425">
      <w:r w:rsidRPr="00D523C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5F22AE" wp14:editId="270BCE99">
                <wp:simplePos x="0" y="0"/>
                <wp:positionH relativeFrom="column">
                  <wp:posOffset>753745</wp:posOffset>
                </wp:positionH>
                <wp:positionV relativeFrom="paragraph">
                  <wp:posOffset>-52705</wp:posOffset>
                </wp:positionV>
                <wp:extent cx="5068570" cy="458470"/>
                <wp:effectExtent l="19050" t="19050" r="27305" b="27305"/>
                <wp:wrapNone/>
                <wp:docPr id="18" name="WordAr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6857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69D26" w14:textId="77777777" w:rsidR="005A6837" w:rsidRPr="002E2469" w:rsidRDefault="005A6837" w:rsidP="005A68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auto"/>
                              </w:rPr>
                            </w:pPr>
                            <w:r w:rsidRPr="002E2469">
                              <w:rPr>
                                <w:rFonts w:ascii="ＭＳ ゴシック" w:eastAsia="ＭＳ ゴシック" w:hAnsi="ＭＳ ゴシック" w:hint="eastAsia"/>
                                <w:iCs/>
                                <w:outline/>
                                <w:shadow/>
                                <w:color w:val="auto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札幌市食育推進会議委員　応募用紙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22AE" id="WordArt 196" o:spid="_x0000_s1027" type="#_x0000_t202" style="position:absolute;left:0;text-align:left;margin-left:59.35pt;margin-top:-4.15pt;width:399.1pt;height:3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" filled="f" stroked="f">
                <o:lock v:ext="edit" shapetype="t"/>
                <v:textbox style="mso-fit-shape-to-text:t">
                  <w:txbxContent>
                    <w:p w14:paraId="3B069D26" w14:textId="77777777" w:rsidR="005A6837" w:rsidRPr="002E2469" w:rsidRDefault="005A6837" w:rsidP="005A68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auto"/>
                        </w:rPr>
                      </w:pPr>
                      <w:r w:rsidRPr="002E2469">
                        <w:rPr>
                          <w:rFonts w:ascii="ＭＳ ゴシック" w:eastAsia="ＭＳ ゴシック" w:hAnsi="ＭＳ ゴシック" w:hint="eastAsia"/>
                          <w:iCs/>
                          <w:outline/>
                          <w:shadow/>
                          <w:color w:val="auto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札幌市食育推進会議委員　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C491B2" wp14:editId="5A1628C9">
                <wp:simplePos x="0" y="0"/>
                <wp:positionH relativeFrom="column">
                  <wp:posOffset>-763905</wp:posOffset>
                </wp:positionH>
                <wp:positionV relativeFrom="paragraph">
                  <wp:posOffset>139065</wp:posOffset>
                </wp:positionV>
                <wp:extent cx="0" cy="2588895"/>
                <wp:effectExtent l="6350" t="10795" r="12700" b="10160"/>
                <wp:wrapNone/>
                <wp:docPr id="1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8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975C2" id="Line 37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15pt,10.95pt" to="-60.15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">
                <v:stroke dashstyle="dash"/>
              </v:line>
            </w:pict>
          </mc:Fallback>
        </mc:AlternateContent>
      </w:r>
    </w:p>
    <w:p w14:paraId="716DA53F" w14:textId="77777777" w:rsidR="00E826C3" w:rsidRDefault="00633116" w:rsidP="00E50266">
      <w:pPr>
        <w:ind w:leftChars="-495" w:left="-1079"/>
      </w:pPr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right" w:tblpY="34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5"/>
        <w:gridCol w:w="1357"/>
        <w:gridCol w:w="964"/>
        <w:gridCol w:w="1446"/>
        <w:gridCol w:w="964"/>
        <w:gridCol w:w="2410"/>
      </w:tblGrid>
      <w:tr w:rsidR="00EC3D58" w14:paraId="767E6A95" w14:textId="77777777" w:rsidTr="00166712">
        <w:trPr>
          <w:trHeight w:val="1134"/>
        </w:trPr>
        <w:tc>
          <w:tcPr>
            <w:tcW w:w="964" w:type="dxa"/>
            <w:vAlign w:val="center"/>
          </w:tcPr>
          <w:p w14:paraId="16695415" w14:textId="77777777" w:rsidR="00EC3D58" w:rsidRDefault="00EC3D58" w:rsidP="004D0368">
            <w:pPr>
              <w:jc w:val="center"/>
              <w:rPr>
                <w:spacing w:val="8"/>
                <w:position w:val="10"/>
                <w:sz w:val="16"/>
              </w:rPr>
            </w:pPr>
            <w:r>
              <w:rPr>
                <w:rFonts w:hint="eastAsia"/>
                <w:spacing w:val="8"/>
                <w:position w:val="10"/>
                <w:sz w:val="16"/>
              </w:rPr>
              <w:t>ふりがな</w:t>
            </w:r>
          </w:p>
          <w:p w14:paraId="61CB5636" w14:textId="77777777" w:rsidR="00EC3D58" w:rsidRDefault="00EC3D58" w:rsidP="004D0368">
            <w:pPr>
              <w:jc w:val="center"/>
            </w:pPr>
            <w:r>
              <w:rPr>
                <w:rFonts w:hint="eastAsia"/>
                <w:position w:val="4"/>
              </w:rPr>
              <w:t>お名前</w:t>
            </w:r>
          </w:p>
        </w:tc>
        <w:tc>
          <w:tcPr>
            <w:tcW w:w="2892" w:type="dxa"/>
            <w:gridSpan w:val="2"/>
            <w:vAlign w:val="center"/>
          </w:tcPr>
          <w:p w14:paraId="50B73261" w14:textId="3570983C" w:rsidR="00EC3D58" w:rsidRDefault="00EC3D58" w:rsidP="004D0368"/>
          <w:p w14:paraId="1F148822" w14:textId="77777777" w:rsidR="00EC3D58" w:rsidRDefault="00EC3D58" w:rsidP="004D0368"/>
        </w:tc>
        <w:tc>
          <w:tcPr>
            <w:tcW w:w="964" w:type="dxa"/>
            <w:vAlign w:val="center"/>
          </w:tcPr>
          <w:p w14:paraId="71B75278" w14:textId="77777777" w:rsidR="00EC3D58" w:rsidRDefault="00EC3D58" w:rsidP="004D036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vAlign w:val="center"/>
          </w:tcPr>
          <w:p w14:paraId="20E3C8CC" w14:textId="77777777" w:rsidR="00EC3D58" w:rsidRDefault="00EC3D58" w:rsidP="004D036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64" w:type="dxa"/>
            <w:vAlign w:val="center"/>
          </w:tcPr>
          <w:p w14:paraId="5D9AEFAE" w14:textId="77777777" w:rsidR="00EC3D58" w:rsidRDefault="00EC3D58" w:rsidP="004D036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10" w:type="dxa"/>
            <w:vAlign w:val="center"/>
          </w:tcPr>
          <w:p w14:paraId="1BE9E18C" w14:textId="77777777" w:rsidR="00EC3D58" w:rsidRDefault="00EC3D58" w:rsidP="004D0368">
            <w:pPr>
              <w:jc w:val="center"/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452F55" w14:paraId="4BF44873" w14:textId="77777777" w:rsidTr="00166712">
        <w:trPr>
          <w:trHeight w:val="1134"/>
        </w:trPr>
        <w:tc>
          <w:tcPr>
            <w:tcW w:w="964" w:type="dxa"/>
            <w:vAlign w:val="center"/>
          </w:tcPr>
          <w:p w14:paraId="6ACBD534" w14:textId="77777777" w:rsidR="00452F55" w:rsidRDefault="00452F55" w:rsidP="004D0368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676" w:type="dxa"/>
            <w:gridSpan w:val="6"/>
          </w:tcPr>
          <w:p w14:paraId="28BF2E7E" w14:textId="704F9FEE" w:rsidR="00452F55" w:rsidRDefault="00452F55" w:rsidP="004D0368">
            <w:r>
              <w:rPr>
                <w:rFonts w:hint="eastAsia"/>
              </w:rPr>
              <w:t>〒</w:t>
            </w:r>
          </w:p>
          <w:p w14:paraId="49676254" w14:textId="77777777" w:rsidR="00452F55" w:rsidRDefault="00452F55" w:rsidP="004D0368">
            <w:pPr>
              <w:spacing w:line="300" w:lineRule="exact"/>
            </w:pPr>
          </w:p>
          <w:p w14:paraId="1E340018" w14:textId="77777777" w:rsidR="00452F55" w:rsidRDefault="00452F55" w:rsidP="000007A5">
            <w:pPr>
              <w:ind w:firstLineChars="2694" w:firstLine="5336"/>
              <w:rPr>
                <w:u w:val="single"/>
              </w:rPr>
            </w:pPr>
            <w:r w:rsidRPr="00D523C9">
              <w:rPr>
                <w:rFonts w:hint="eastAsia"/>
                <w:sz w:val="22"/>
              </w:rPr>
              <w:t>電話</w:t>
            </w:r>
            <w:r w:rsidRPr="00D523C9">
              <w:rPr>
                <w:rFonts w:hint="eastAsia"/>
                <w:sz w:val="22"/>
              </w:rPr>
              <w:t xml:space="preserve"> </w:t>
            </w:r>
            <w:r w:rsidRPr="00D523C9">
              <w:rPr>
                <w:rFonts w:hint="eastAsia"/>
                <w:sz w:val="22"/>
              </w:rPr>
              <w:t xml:space="preserve">　　　</w:t>
            </w:r>
            <w:r w:rsidRPr="00D523C9">
              <w:rPr>
                <w:rFonts w:hint="eastAsia"/>
              </w:rPr>
              <w:t xml:space="preserve"> </w:t>
            </w:r>
            <w:r w:rsidRPr="00D523C9">
              <w:rPr>
                <w:rFonts w:hint="eastAsia"/>
              </w:rPr>
              <w:t>－</w:t>
            </w:r>
            <w:r w:rsidRPr="00D523C9">
              <w:rPr>
                <w:rFonts w:hint="eastAsia"/>
              </w:rPr>
              <w:t xml:space="preserve"> </w:t>
            </w:r>
            <w:r w:rsidRPr="00D523C9">
              <w:rPr>
                <w:rFonts w:hint="eastAsia"/>
              </w:rPr>
              <w:t xml:space="preserve">　　　　</w:t>
            </w:r>
            <w:r w:rsidRPr="00D523C9">
              <w:rPr>
                <w:rFonts w:hint="eastAsia"/>
              </w:rPr>
              <w:t xml:space="preserve"> </w:t>
            </w:r>
          </w:p>
        </w:tc>
      </w:tr>
      <w:tr w:rsidR="00B12278" w14:paraId="714770F0" w14:textId="77777777" w:rsidTr="00166712">
        <w:trPr>
          <w:trHeight w:val="1134"/>
        </w:trPr>
        <w:tc>
          <w:tcPr>
            <w:tcW w:w="2499" w:type="dxa"/>
            <w:gridSpan w:val="2"/>
            <w:tcBorders>
              <w:bottom w:val="single" w:sz="6" w:space="0" w:color="auto"/>
            </w:tcBorders>
            <w:vAlign w:val="center"/>
          </w:tcPr>
          <w:p w14:paraId="758C324D" w14:textId="77777777" w:rsidR="00B12278" w:rsidRDefault="00B12278" w:rsidP="004D0368">
            <w:pPr>
              <w:jc w:val="center"/>
            </w:pPr>
            <w:r>
              <w:rPr>
                <w:rFonts w:hint="eastAsia"/>
              </w:rPr>
              <w:t>勤務先または学校名</w:t>
            </w:r>
            <w:r w:rsidR="00452F55">
              <w:br/>
            </w:r>
            <w:r w:rsidR="00452F55">
              <w:rPr>
                <w:rFonts w:hint="eastAsia"/>
              </w:rPr>
              <w:t>（連絡先）</w:t>
            </w:r>
          </w:p>
        </w:tc>
        <w:tc>
          <w:tcPr>
            <w:tcW w:w="7141" w:type="dxa"/>
            <w:gridSpan w:val="5"/>
            <w:tcBorders>
              <w:bottom w:val="single" w:sz="6" w:space="0" w:color="auto"/>
            </w:tcBorders>
            <w:vAlign w:val="center"/>
          </w:tcPr>
          <w:p w14:paraId="1E729B9A" w14:textId="6DB19877" w:rsidR="00B12278" w:rsidRDefault="00B12278" w:rsidP="004D0368">
            <w:pPr>
              <w:spacing w:line="600" w:lineRule="exact"/>
            </w:pPr>
          </w:p>
          <w:p w14:paraId="2DC81E84" w14:textId="77777777" w:rsidR="00B12278" w:rsidRPr="00D523C9" w:rsidRDefault="00B12278" w:rsidP="000007A5">
            <w:pPr>
              <w:ind w:firstLineChars="1929" w:firstLine="3821"/>
            </w:pPr>
            <w:r w:rsidRPr="00D523C9">
              <w:rPr>
                <w:rFonts w:hint="eastAsia"/>
                <w:sz w:val="22"/>
              </w:rPr>
              <w:t>電話</w:t>
            </w:r>
            <w:r w:rsidRPr="00D523C9">
              <w:rPr>
                <w:rFonts w:hint="eastAsia"/>
                <w:sz w:val="22"/>
              </w:rPr>
              <w:t xml:space="preserve"> </w:t>
            </w:r>
            <w:r w:rsidRPr="00D523C9">
              <w:rPr>
                <w:rFonts w:hint="eastAsia"/>
                <w:sz w:val="22"/>
              </w:rPr>
              <w:t xml:space="preserve">　　　</w:t>
            </w:r>
            <w:r w:rsidRPr="00D523C9">
              <w:rPr>
                <w:rFonts w:hint="eastAsia"/>
              </w:rPr>
              <w:t xml:space="preserve"> </w:t>
            </w:r>
            <w:r w:rsidRPr="00D523C9">
              <w:rPr>
                <w:rFonts w:hint="eastAsia"/>
              </w:rPr>
              <w:t>－</w:t>
            </w:r>
            <w:r w:rsidRPr="00D523C9">
              <w:rPr>
                <w:rFonts w:hint="eastAsia"/>
              </w:rPr>
              <w:t xml:space="preserve"> </w:t>
            </w:r>
            <w:r w:rsidRPr="00D523C9">
              <w:rPr>
                <w:rFonts w:hint="eastAsia"/>
              </w:rPr>
              <w:t xml:space="preserve">　　　　</w:t>
            </w:r>
          </w:p>
        </w:tc>
      </w:tr>
      <w:tr w:rsidR="00B12278" w14:paraId="22FDCBEE" w14:textId="77777777" w:rsidTr="00166712">
        <w:trPr>
          <w:trHeight w:val="2268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C48FDC" w14:textId="77777777" w:rsidR="000007A5" w:rsidRDefault="00B1227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ind w:firstLineChars="50" w:firstLine="109"/>
              <w:rPr>
                <w:rFonts w:ascii="Century"/>
              </w:rPr>
            </w:pPr>
            <w:r w:rsidRPr="00452F55">
              <w:rPr>
                <w:rFonts w:ascii="Century" w:hint="eastAsia"/>
              </w:rPr>
              <w:t>これまで</w:t>
            </w:r>
            <w:r w:rsidR="00452F55" w:rsidRPr="00452F55">
              <w:rPr>
                <w:rFonts w:ascii="Century" w:hint="eastAsia"/>
              </w:rPr>
              <w:t>に、</w:t>
            </w:r>
            <w:r w:rsidRPr="00452F55">
              <w:rPr>
                <w:rFonts w:ascii="Century" w:hint="eastAsia"/>
              </w:rPr>
              <w:t>市民活動</w:t>
            </w:r>
            <w:r w:rsidR="00452F55" w:rsidRPr="00452F55">
              <w:rPr>
                <w:rFonts w:ascii="Century" w:hint="eastAsia"/>
              </w:rPr>
              <w:t>、</w:t>
            </w:r>
            <w:r w:rsidRPr="00452F55">
              <w:rPr>
                <w:rFonts w:ascii="Century" w:hint="eastAsia"/>
              </w:rPr>
              <w:t>地域活動</w:t>
            </w:r>
            <w:r w:rsidR="00452F55" w:rsidRPr="00452F55">
              <w:rPr>
                <w:rFonts w:ascii="Century" w:hint="eastAsia"/>
              </w:rPr>
              <w:t>、</w:t>
            </w:r>
            <w:r w:rsidRPr="00452F55">
              <w:rPr>
                <w:rFonts w:ascii="Century" w:hint="eastAsia"/>
              </w:rPr>
              <w:t>ボランティア活動</w:t>
            </w:r>
            <w:r w:rsidR="00452F55" w:rsidRPr="00452F55">
              <w:rPr>
                <w:rFonts w:ascii="Century" w:hint="eastAsia"/>
              </w:rPr>
              <w:t>、</w:t>
            </w:r>
            <w:r w:rsidRPr="00452F55">
              <w:rPr>
                <w:rFonts w:ascii="Century" w:hint="eastAsia"/>
              </w:rPr>
              <w:t>審議会委員などの社会活動に関わった</w:t>
            </w:r>
          </w:p>
          <w:p w14:paraId="7BCFE1AE" w14:textId="77777777" w:rsidR="00B12278" w:rsidRDefault="00B1227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ind w:firstLineChars="50" w:firstLine="109"/>
              <w:rPr>
                <w:rFonts w:ascii="Century"/>
              </w:rPr>
            </w:pPr>
            <w:r w:rsidRPr="00452F55">
              <w:rPr>
                <w:rFonts w:ascii="Century" w:hint="eastAsia"/>
              </w:rPr>
              <w:t>ことがありましたら</w:t>
            </w:r>
            <w:r w:rsidR="00452F55" w:rsidRPr="00452F55">
              <w:rPr>
                <w:rFonts w:ascii="Century" w:hint="eastAsia"/>
              </w:rPr>
              <w:t>、活動内容と活動期間を</w:t>
            </w:r>
            <w:r w:rsidRPr="00452F55">
              <w:rPr>
                <w:rFonts w:ascii="Century" w:hint="eastAsia"/>
              </w:rPr>
              <w:t>ご記入ください。</w:t>
            </w:r>
          </w:p>
          <w:p w14:paraId="7111CC97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52E2AAC6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5CBE59C0" w14:textId="77777777" w:rsidR="002E2469" w:rsidRDefault="002E2469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0D860334" w14:textId="77777777" w:rsidR="002E2469" w:rsidRDefault="002E2469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69359D4E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48E0BB1D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70771216" w14:textId="77777777" w:rsidR="004D0368" w:rsidRPr="00452F55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</w:tc>
      </w:tr>
      <w:tr w:rsidR="004D0368" w14:paraId="239AB400" w14:textId="77777777" w:rsidTr="00166712">
        <w:trPr>
          <w:trHeight w:val="184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53FB3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ind w:firstLineChars="50" w:firstLine="109"/>
              <w:rPr>
                <w:rFonts w:ascii="Century"/>
              </w:rPr>
            </w:pPr>
            <w:r>
              <w:rPr>
                <w:rFonts w:ascii="Century" w:hint="eastAsia"/>
              </w:rPr>
              <w:t>応募の動機をお書きください。</w:t>
            </w:r>
          </w:p>
          <w:p w14:paraId="7BE9B8D9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506562BA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5C896A30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1EBB8D81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1C304E14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0430224C" w14:textId="77777777" w:rsidR="002E2469" w:rsidRDefault="002E2469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45A06698" w14:textId="77777777" w:rsidR="002E2469" w:rsidRDefault="002E2469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358CBCC5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7332AC74" w14:textId="77777777" w:rsidR="004D0368" w:rsidRDefault="004D0368" w:rsidP="00CC398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0" w:before="66"/>
              <w:rPr>
                <w:rFonts w:ascii="Century"/>
              </w:rPr>
            </w:pPr>
          </w:p>
          <w:p w14:paraId="7A0EC4A4" w14:textId="77777777" w:rsidR="004D0368" w:rsidRPr="00452F55" w:rsidRDefault="004D0368" w:rsidP="00CC3983">
            <w:pPr>
              <w:pStyle w:val="a4"/>
              <w:spacing w:beforeLines="20" w:before="66"/>
              <w:rPr>
                <w:rFonts w:ascii="Century"/>
              </w:rPr>
            </w:pPr>
          </w:p>
        </w:tc>
      </w:tr>
      <w:tr w:rsidR="00B12278" w14:paraId="4D77BDA4" w14:textId="77777777" w:rsidTr="00166712">
        <w:trPr>
          <w:trHeight w:val="986"/>
        </w:trPr>
        <w:tc>
          <w:tcPr>
            <w:tcW w:w="9640" w:type="dxa"/>
            <w:gridSpan w:val="7"/>
            <w:tcBorders>
              <w:top w:val="single" w:sz="6" w:space="0" w:color="auto"/>
            </w:tcBorders>
            <w:vAlign w:val="center"/>
          </w:tcPr>
          <w:p w14:paraId="00F8378D" w14:textId="77777777" w:rsidR="002E2469" w:rsidRPr="002E2469" w:rsidRDefault="00541254" w:rsidP="002E2469">
            <w:pPr>
              <w:spacing w:beforeLines="30" w:before="99" w:afterLines="20" w:after="66" w:line="260" w:lineRule="exact"/>
              <w:ind w:leftChars="50" w:left="218" w:hangingChars="50" w:hanging="109"/>
            </w:pPr>
            <w:r>
              <w:rPr>
                <w:rFonts w:ascii="ＭＳ 明朝" w:hAnsi="ＭＳ 明朝" w:hint="eastAsia"/>
              </w:rPr>
              <w:t>札幌</w:t>
            </w:r>
            <w:r w:rsidR="004173AE">
              <w:rPr>
                <w:rFonts w:ascii="ＭＳ 明朝" w:hAnsi="ＭＳ 明朝" w:hint="eastAsia"/>
              </w:rPr>
              <w:t>の</w:t>
            </w:r>
            <w:r w:rsidR="0028598F">
              <w:rPr>
                <w:rFonts w:ascii="ＭＳ 明朝" w:hAnsi="ＭＳ 明朝" w:hint="eastAsia"/>
              </w:rPr>
              <w:t>食育</w:t>
            </w:r>
            <w:r w:rsidR="00452F55">
              <w:rPr>
                <w:rFonts w:ascii="ＭＳ 明朝" w:hAnsi="ＭＳ 明朝" w:hint="eastAsia"/>
              </w:rPr>
              <w:t>に</w:t>
            </w:r>
            <w:r w:rsidR="00EF59DB">
              <w:rPr>
                <w:rFonts w:ascii="ＭＳ 明朝" w:hAnsi="ＭＳ 明朝" w:hint="eastAsia"/>
              </w:rPr>
              <w:t>ついての</w:t>
            </w:r>
            <w:r w:rsidR="00AD1716">
              <w:rPr>
                <w:rFonts w:ascii="ＭＳ 明朝" w:hAnsi="ＭＳ 明朝" w:hint="eastAsia"/>
              </w:rPr>
              <w:t>意見・</w:t>
            </w:r>
            <w:r w:rsidR="00EF59DB">
              <w:rPr>
                <w:rFonts w:ascii="ＭＳ 明朝" w:hAnsi="ＭＳ 明朝" w:hint="eastAsia"/>
              </w:rPr>
              <w:t>感想</w:t>
            </w:r>
            <w:r w:rsidR="00452F55">
              <w:rPr>
                <w:rFonts w:ascii="ＭＳ 明朝" w:hAnsi="ＭＳ 明朝" w:hint="eastAsia"/>
              </w:rPr>
              <w:t>を５００字程度でお書きください</w:t>
            </w:r>
            <w:r w:rsidR="002E2469">
              <w:rPr>
                <w:rFonts w:ascii="ＭＳ 明朝" w:hAnsi="ＭＳ 明朝"/>
              </w:rPr>
              <w:t>（裏面に、原稿用紙あり）。</w:t>
            </w:r>
          </w:p>
        </w:tc>
      </w:tr>
    </w:tbl>
    <w:p w14:paraId="05B316DF" w14:textId="77777777" w:rsidR="00B12278" w:rsidRDefault="00B12278" w:rsidP="00EC3D58">
      <w:pPr>
        <w:pStyle w:val="a4"/>
        <w:tabs>
          <w:tab w:val="clear" w:pos="4252"/>
          <w:tab w:val="clear" w:pos="8504"/>
        </w:tabs>
        <w:snapToGrid/>
        <w:jc w:val="right"/>
        <w:rPr>
          <w:rFonts w:ascii="Century"/>
        </w:rPr>
      </w:pPr>
    </w:p>
    <w:p w14:paraId="4281233B" w14:textId="77777777" w:rsidR="002E2469" w:rsidRPr="002E2469" w:rsidRDefault="002E2469" w:rsidP="004E289A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="Century"/>
        </w:rPr>
      </w:pPr>
    </w:p>
    <w:p w14:paraId="6F316D71" w14:textId="77777777" w:rsidR="00CC3983" w:rsidRDefault="002E2469" w:rsidP="002E2469">
      <w:pPr>
        <w:widowControl/>
        <w:jc w:val="left"/>
      </w:pPr>
      <w:r>
        <w:br w:type="page"/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59"/>
        <w:gridCol w:w="537"/>
      </w:tblGrid>
      <w:tr w:rsidR="00166712" w14:paraId="00CFA45F" w14:textId="77777777" w:rsidTr="00611E6E">
        <w:trPr>
          <w:trHeight w:val="510"/>
        </w:trPr>
        <w:tc>
          <w:tcPr>
            <w:tcW w:w="9772" w:type="dxa"/>
            <w:gridSpan w:val="20"/>
            <w:tcBorders>
              <w:bottom w:val="dashed" w:sz="4" w:space="0" w:color="auto"/>
            </w:tcBorders>
            <w:vAlign w:val="center"/>
          </w:tcPr>
          <w:p w14:paraId="56406E2D" w14:textId="77777777" w:rsidR="00166712" w:rsidRDefault="00541254" w:rsidP="00611E6E">
            <w:pPr>
              <w:adjustRightInd w:val="0"/>
              <w:snapToGrid w:val="0"/>
            </w:pPr>
            <w:r>
              <w:rPr>
                <w:rFonts w:ascii="ＭＳ 明朝" w:hAnsi="ＭＳ 明朝" w:hint="eastAsia"/>
              </w:rPr>
              <w:lastRenderedPageBreak/>
              <w:t>札幌</w:t>
            </w:r>
            <w:r w:rsidR="00166712">
              <w:rPr>
                <w:rFonts w:ascii="ＭＳ 明朝" w:hAnsi="ＭＳ 明朝" w:hint="eastAsia"/>
              </w:rPr>
              <w:t>の食育についての意見・感想を５００字程度でお書きください。</w:t>
            </w:r>
          </w:p>
        </w:tc>
      </w:tr>
      <w:tr w:rsidR="00EC3D58" w14:paraId="27D2BA84" w14:textId="77777777" w:rsidTr="00166712">
        <w:trPr>
          <w:trHeight w:val="510"/>
        </w:trPr>
        <w:tc>
          <w:tcPr>
            <w:tcW w:w="482" w:type="dxa"/>
            <w:tcBorders>
              <w:bottom w:val="dashed" w:sz="4" w:space="0" w:color="auto"/>
              <w:right w:val="dashed" w:sz="4" w:space="0" w:color="auto"/>
            </w:tcBorders>
          </w:tcPr>
          <w:p w14:paraId="38E172D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F103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1D4A0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AD855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07D0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2907A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8503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C9213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0B5A4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921D9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7247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8EE2E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A4043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43CB8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4412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A35A3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8D7E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0FB6A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DED03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left w:val="dashed" w:sz="4" w:space="0" w:color="auto"/>
              <w:bottom w:val="dashed" w:sz="4" w:space="0" w:color="auto"/>
            </w:tcBorders>
          </w:tcPr>
          <w:p w14:paraId="50E622D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530B2A7C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A26D4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C07AC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33872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D5A37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DB99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F5C52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982C59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EA365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34541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89F88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11141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D5CA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191EE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C37DC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BC15E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A2038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D66F9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422A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81D2A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17B5224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37FF3A27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9B71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A25B6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995B1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48E8B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154A8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D96C9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27E29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2D108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0CC8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473F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1F22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A260D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6AAA5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15C45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1922C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59085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A19A5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BDAC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F584F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FC100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384B45A9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6B5B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554B1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EEB5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06C8E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5672D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0F7B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AC6F0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2BBB2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B6B02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91FB0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5904D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1C04F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F6AB6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197E8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18F10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E301B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C5AC7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7602B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1C8E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95B4F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1A975754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BC428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502E1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549C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EB2E5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D35B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2883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90A4E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134CF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BB2A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80DF1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FA96C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7E11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03B03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8BD49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66AD7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1AAD6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7B920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9ECEC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6F317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7C84F4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26ABA536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FDEBE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F2A0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0CEC4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CFF73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4BDA0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F7878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17D34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107D2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9EAD9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75707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74D9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181F4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73B71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3A2D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CB799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03403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C41D1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9D707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EFA4E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794E89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2E2512A3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DDB4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01809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AF063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8EFC6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67FC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1704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0E26D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F5037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929B5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5EFBE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F3955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B4965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F9B93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4352D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CCDBB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14DEE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B745D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FE21D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660B4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BCC780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4FA761F6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48C13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A530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C0BFF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90261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21A4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86A1B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F6720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811EC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86A6F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C0101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35612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DDBEA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72B0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6ADE7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E5988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1870D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ACE79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3DEB7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7E287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E4268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2A2E159D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65EE6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910E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991E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AF490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91398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59D64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E258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728DA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1F35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D08A1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4EBDE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D8BC3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BA17C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FD8B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996B4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B63C5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36C25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AFF9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BC183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5FA30C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300EDB32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00014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3DC11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25169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1C35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103B9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CC1A2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13360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CCD2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2697B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967BB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15764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671DE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F2921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DB432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AC6EC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21F3C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91D0F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0A6BF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DDEE6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910AEC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40312BD7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FBD62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53202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04984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52090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0039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059ED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ABEEA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EE83B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4096B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E1E49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0B11A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01DB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71A3B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A37FD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6B864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B870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4899B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3F0BA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AFDD2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2C37A2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3E21E074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6BA78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5D5E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EB06A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6B46D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8A01A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6DF8B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EBAC9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A1A5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E0651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266F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84DC2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DEC5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61170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BD5BA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7310E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5B6C7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5C09A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EC683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6730E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4CB810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3146E509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ACA62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FAC4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30951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3FB1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40DC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A23BA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748C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0F4B8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D1B9C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D126E5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CDDA1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344EF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73E51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AE6D6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A73F2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2E0956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29307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5016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837A6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AFC6F4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EC3D58" w14:paraId="4071ECFB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CD4F7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E6B7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1DDDFB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D9C03F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11777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DDFD54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C7C3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456D98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8A3B8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1BA08A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EA7B9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9519B2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07709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77CF93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313C0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F9B109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9874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8776E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2A845D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E24AF9C" w14:textId="77777777" w:rsidR="00EC3D58" w:rsidRDefault="00EC3D5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560880D3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9D35F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2B59C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212C6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B1028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B999E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511B1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8A013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5DD1C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46AD7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79A21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4B5F5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95351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21AA5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8F906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A4D63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A679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25493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76039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749E9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4F4951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2C417A51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306F4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6E927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F682B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00FD3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FE3DC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94FA9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5E8A5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EED00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B05A7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B559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5FF4F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46C4B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F641E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4C14E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CC0DF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414B7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F8388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9D139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0485E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92D6A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0428CF5C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FE515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8431C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75923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76AD9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EEEF8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68985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A90A3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F993D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9208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1C63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2D2CE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20715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A9AF5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B94D9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E171F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DD024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ADC5B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61E5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615E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8C3A1F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6681F24F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A7A09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9769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D814C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171B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94D43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9D640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12F63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7BC8F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9555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AAD70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06D4E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324D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4A4F4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CF856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3E5009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912DF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9DBF5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144B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7511F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E3F1E8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4B0C64DD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39AA6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BD664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C760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F97B49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FB599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A8C6E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E4607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55A46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91B25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740EE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6D409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4887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036D49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844444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3BA7C4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FD37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1083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264EA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50B0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1A3FC2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3534F876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865B3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64FF4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A3160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90B12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E82DB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2F4A9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DF6D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02C05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9897B9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018C2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B201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BBF837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2E1D3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247D0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DD8DDF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98886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B63F2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24DB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BE09C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334A1E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  <w:tr w:rsidR="002E2469" w14:paraId="5F82B23F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2C87E8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669C3B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4722D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1D1405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95DE68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82066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3CC0A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B8F1E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25468B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10269B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A5AF33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3EF56C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59E50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54C76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4326C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481C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6494EE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B220D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A1A7CE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AF2DF3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</w:tr>
      <w:tr w:rsidR="002E2469" w14:paraId="75E66ADC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FD0091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0B80D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95FA4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B6D344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D3DCDA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CC687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D186B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28CA6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E9D8AA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29C646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A8677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4FEC3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FE7F32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25A7B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361F2A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56591D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A5729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2B035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2D238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6B9184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</w:tr>
      <w:tr w:rsidR="002E2469" w14:paraId="077D8E28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9E63CC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6755EA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57AC74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7FABB2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EA7F11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1979E2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58A3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75871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CCBFB8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E3D693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ABB25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E5DE5F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90946A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A7F4D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1269D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723D4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5E293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F1FF1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D2E49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798AEFB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</w:tr>
      <w:tr w:rsidR="002E2469" w14:paraId="53D2ED1B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34621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6669A2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F3941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43E71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8C480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2DE66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AC3F2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0C1367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510CE4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862B0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9EEE4D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8DD42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D0C49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8D2828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4A65FE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37847C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26044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3D4AB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524DEE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C848AF1" w14:textId="77777777" w:rsidR="002E2469" w:rsidRDefault="002E2469" w:rsidP="00166712">
            <w:pPr>
              <w:adjustRightInd w:val="0"/>
              <w:snapToGrid w:val="0"/>
              <w:spacing w:line="360" w:lineRule="auto"/>
            </w:pPr>
          </w:p>
        </w:tc>
      </w:tr>
      <w:tr w:rsidR="00D364AA" w14:paraId="5F05231F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DDF0F6E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5FDB02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1B2B7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121242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5370E1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E27CE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E9C8ED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CE1213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9844E9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986899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19A22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3016A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4A0B1C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991593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DD9186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4BBE3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48D71F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18A38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04489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4E20C78" w14:textId="77777777" w:rsidR="00D364AA" w:rsidRDefault="00D364AA" w:rsidP="00166712">
            <w:pPr>
              <w:adjustRightInd w:val="0"/>
              <w:snapToGrid w:val="0"/>
              <w:spacing w:line="360" w:lineRule="auto"/>
            </w:pPr>
          </w:p>
        </w:tc>
      </w:tr>
      <w:tr w:rsidR="004D0368" w14:paraId="6CEB49AE" w14:textId="77777777" w:rsidTr="00166712">
        <w:trPr>
          <w:trHeight w:val="510"/>
        </w:trPr>
        <w:tc>
          <w:tcPr>
            <w:tcW w:w="48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2139B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AF4EE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73140A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D4A3D8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9E51A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AEAE9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6C7833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4C0FE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0BB0F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8FF01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FA2A0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2A09B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C33812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4B0A25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D0EDBB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3CF2ED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405FB1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A3CADE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AA57A6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  <w:tc>
          <w:tcPr>
            <w:tcW w:w="53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7FF17390" w14:textId="77777777" w:rsidR="004D0368" w:rsidRDefault="004D0368" w:rsidP="00166712">
            <w:pPr>
              <w:adjustRightInd w:val="0"/>
              <w:snapToGrid w:val="0"/>
              <w:spacing w:line="360" w:lineRule="auto"/>
            </w:pPr>
          </w:p>
        </w:tc>
      </w:tr>
    </w:tbl>
    <w:p w14:paraId="1976877B" w14:textId="77777777" w:rsidR="00D4774F" w:rsidRDefault="00D4774F" w:rsidP="00166712">
      <w:pPr>
        <w:widowControl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bookmarkStart w:id="0" w:name="_Hlk191627404"/>
    <w:p w14:paraId="7338497B" w14:textId="77777777" w:rsidR="007F7CB8" w:rsidRPr="00370198" w:rsidRDefault="007F7CB8" w:rsidP="00370198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sz w:val="22"/>
          <w:szCs w:val="18"/>
        </w:rPr>
      </w:pPr>
      <w:r w:rsidRPr="00370198">
        <w:rPr>
          <w:rFonts w:ascii="ＭＳ ゴシック" w:eastAsia="ＭＳ ゴシック" w:hAnsi="ＭＳ ゴシック" w:hint="eastAsia"/>
          <w:b/>
          <w:noProof/>
          <w:color w:val="66CCFF"/>
          <w:sz w:val="56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27A008" wp14:editId="4E3313CB">
                <wp:simplePos x="0" y="0"/>
                <wp:positionH relativeFrom="column">
                  <wp:posOffset>67945</wp:posOffset>
                </wp:positionH>
                <wp:positionV relativeFrom="paragraph">
                  <wp:posOffset>-157480</wp:posOffset>
                </wp:positionV>
                <wp:extent cx="5800725" cy="52705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527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676A" w14:textId="77777777" w:rsidR="005A6837" w:rsidRPr="002E2469" w:rsidRDefault="005A6837" w:rsidP="007F7CB8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469">
                              <w:rPr>
                                <w:rFonts w:asciiTheme="majorEastAsia" w:eastAsiaTheme="majorEastAsia" w:hAnsiTheme="majorEastAsia" w:hint="eastAsia"/>
                                <w:iCs/>
                                <w:shadow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札幌市食育推進会議委員を募集します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A008" id="WordArt 1" o:spid="_x0000_s1028" type="#_x0000_t202" style="position:absolute;margin-left:5.35pt;margin-top:-12.4pt;width:456.7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" filled="f" stroked="f">
                <v:stroke joinstyle="round"/>
                <o:lock v:ext="edit" shapetype="t"/>
                <v:textbox>
                  <w:txbxContent>
                    <w:p w14:paraId="0C8D676A" w14:textId="77777777" w:rsidR="005A6837" w:rsidRPr="002E2469" w:rsidRDefault="005A6837" w:rsidP="007F7CB8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469">
                        <w:rPr>
                          <w:rFonts w:asciiTheme="majorEastAsia" w:eastAsiaTheme="majorEastAsia" w:hAnsiTheme="majorEastAsia" w:hint="eastAsia"/>
                          <w:iCs/>
                          <w:shadow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札幌市食育推進会議委員を募集します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167DEAE" w14:textId="77777777" w:rsidR="000D4172" w:rsidRPr="0091556C" w:rsidRDefault="00563114" w:rsidP="007F7CB8">
      <w:pPr>
        <w:widowControl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8B3820" wp14:editId="2FF4F440">
                <wp:simplePos x="0" y="0"/>
                <wp:positionH relativeFrom="column">
                  <wp:posOffset>-907149</wp:posOffset>
                </wp:positionH>
                <wp:positionV relativeFrom="paragraph">
                  <wp:posOffset>249452</wp:posOffset>
                </wp:positionV>
                <wp:extent cx="339090" cy="8256048"/>
                <wp:effectExtent l="0" t="0" r="3810" b="120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" cy="8256048"/>
                          <a:chOff x="0" y="0"/>
                          <a:chExt cx="339090" cy="8256048"/>
                        </a:xfrm>
                      </wpg:grpSpPr>
                      <wps:wsp>
                        <wps:cNvPr id="15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9767"/>
                            <a:ext cx="339090" cy="196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96583" w14:textId="77777777" w:rsidR="004D0368" w:rsidRDefault="004D0368" w:rsidP="000007A5">
                              <w:pPr>
                                <w:ind w:firstLineChars="100" w:firstLine="218"/>
                              </w:pPr>
                              <w:r>
                                <w:rPr>
                                  <w:rFonts w:hint="eastAsia"/>
                                </w:rPr>
                                <w:t>き　り　と　り　せ　ん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148856" y="0"/>
                            <a:ext cx="0" cy="2588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48856" y="5667153"/>
                            <a:ext cx="0" cy="2588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B3820" id="グループ化 3" o:spid="_x0000_s1029" style="position:absolute;left:0;text-align:left;margin-left:-71.45pt;margin-top:19.65pt;width:26.7pt;height:650.1pt;z-index:251659264" coordsize="3390,8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">
                <v:shape id="Text Box 392" o:spid="_x0000_s1030" type="#_x0000_t202" style="position:absolute;top:31897;width:3390;height:19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4A596583" w14:textId="77777777" w:rsidR="004D0368" w:rsidRDefault="004D0368" w:rsidP="000007A5">
                        <w:pPr>
                          <w:ind w:firstLineChars="100" w:firstLine="218"/>
                        </w:pPr>
                        <w:r>
                          <w:rPr>
                            <w:rFonts w:hint="eastAsia"/>
                          </w:rPr>
                          <w:t>き　り　と　り　せ　ん</w:t>
                        </w:r>
                      </w:p>
                    </w:txbxContent>
                  </v:textbox>
                </v:shape>
                <v:line id="Line 399" o:spid="_x0000_s1031" style="position:absolute;visibility:visible;mso-wrap-style:square" from="1488,0" to="1488,2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401" o:spid="_x0000_s1032" style="position:absolute;visibility:visible;mso-wrap-style:square" from="1488,56671" to="1488,8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5A6837">
        <w:rPr>
          <w:rFonts w:hint="eastAsia"/>
          <w:noProof/>
        </w:rPr>
        <w:drawing>
          <wp:inline distT="0" distB="0" distL="0" distR="0" wp14:anchorId="634AFFCF" wp14:editId="4F4489C1">
            <wp:extent cx="5133975" cy="104775"/>
            <wp:effectExtent l="0" t="0" r="0" b="0"/>
            <wp:docPr id="2" name="図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A1BD" w14:textId="0660895E" w:rsidR="00563114" w:rsidRPr="0082753E" w:rsidRDefault="00563114" w:rsidP="00563114">
      <w:pPr>
        <w:autoSpaceDN w:val="0"/>
        <w:spacing w:line="300" w:lineRule="auto"/>
        <w:ind w:firstLineChars="100" w:firstLine="218"/>
        <w:rPr>
          <w:szCs w:val="22"/>
        </w:rPr>
      </w:pPr>
      <w:r w:rsidRPr="00563114">
        <w:rPr>
          <w:rFonts w:hint="eastAsia"/>
          <w:szCs w:val="22"/>
        </w:rPr>
        <w:t>札幌市では、</w:t>
      </w:r>
      <w:r w:rsidR="0082753E">
        <w:rPr>
          <w:rFonts w:asciiTheme="minorEastAsia" w:eastAsiaTheme="minorEastAsia" w:hAnsiTheme="minorEastAsia" w:hint="eastAsia"/>
          <w:szCs w:val="22"/>
        </w:rPr>
        <w:t>令和５年</w:t>
      </w:r>
      <w:r w:rsidRPr="00B07718">
        <w:rPr>
          <w:rFonts w:asciiTheme="minorEastAsia" w:eastAsiaTheme="minorEastAsia" w:hAnsiTheme="minorEastAsia" w:hint="eastAsia"/>
          <w:szCs w:val="22"/>
        </w:rPr>
        <w:t>からの</w:t>
      </w:r>
      <w:r w:rsidR="00357EFF">
        <w:rPr>
          <w:rFonts w:asciiTheme="minorEastAsia" w:eastAsiaTheme="minorEastAsia" w:hAnsiTheme="minorEastAsia" w:hint="eastAsia"/>
          <w:szCs w:val="22"/>
        </w:rPr>
        <w:t>約</w:t>
      </w:r>
      <w:r w:rsidRPr="00B07718">
        <w:rPr>
          <w:rFonts w:asciiTheme="minorEastAsia" w:eastAsiaTheme="minorEastAsia" w:hAnsiTheme="minorEastAsia" w:hint="eastAsia"/>
          <w:szCs w:val="22"/>
        </w:rPr>
        <w:t>５年間</w:t>
      </w:r>
      <w:r w:rsidRPr="00563114">
        <w:rPr>
          <w:rFonts w:hint="eastAsia"/>
          <w:szCs w:val="22"/>
        </w:rPr>
        <w:t>を計画期間とした、「</w:t>
      </w:r>
      <w:r w:rsidRPr="0082753E">
        <w:rPr>
          <w:rFonts w:hint="eastAsia"/>
          <w:szCs w:val="22"/>
        </w:rPr>
        <w:t>第</w:t>
      </w:r>
      <w:r w:rsidR="0082753E" w:rsidRPr="0082753E">
        <w:rPr>
          <w:rFonts w:hint="eastAsia"/>
          <w:szCs w:val="22"/>
        </w:rPr>
        <w:t>４</w:t>
      </w:r>
      <w:r w:rsidRPr="0082753E">
        <w:rPr>
          <w:rFonts w:hint="eastAsia"/>
          <w:szCs w:val="22"/>
        </w:rPr>
        <w:t>次札幌市食育推進計画」を策定し、「食を通して豊かな人間性を育みます」を基本理念とし、食育を進めております。</w:t>
      </w:r>
    </w:p>
    <w:p w14:paraId="7D07920B" w14:textId="44265819" w:rsidR="00563114" w:rsidRPr="0082753E" w:rsidRDefault="00563114" w:rsidP="00563114">
      <w:pPr>
        <w:autoSpaceDN w:val="0"/>
        <w:spacing w:line="300" w:lineRule="auto"/>
        <w:ind w:firstLineChars="100" w:firstLine="218"/>
        <w:rPr>
          <w:szCs w:val="22"/>
        </w:rPr>
      </w:pPr>
      <w:r w:rsidRPr="0082753E">
        <w:rPr>
          <w:rFonts w:hint="eastAsia"/>
          <w:szCs w:val="22"/>
        </w:rPr>
        <w:t>この計画は、「食育」を市民と共に進めることが重要であると考え、食育に関する有識者委員と市民委員などから構成される「札幌市食育推進会議」において協議し、推進しております。</w:t>
      </w:r>
    </w:p>
    <w:p w14:paraId="682ADB71" w14:textId="696A5584" w:rsidR="00570A58" w:rsidRDefault="00570A58" w:rsidP="00570A58">
      <w:pPr>
        <w:autoSpaceDN w:val="0"/>
        <w:spacing w:line="300" w:lineRule="auto"/>
        <w:ind w:firstLineChars="100" w:firstLine="218"/>
        <w:rPr>
          <w:szCs w:val="22"/>
        </w:rPr>
      </w:pPr>
      <w:r w:rsidRPr="0082753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59DFD" wp14:editId="52DEFDF4">
                <wp:simplePos x="0" y="0"/>
                <wp:positionH relativeFrom="column">
                  <wp:posOffset>-255905</wp:posOffset>
                </wp:positionH>
                <wp:positionV relativeFrom="paragraph">
                  <wp:posOffset>525145</wp:posOffset>
                </wp:positionV>
                <wp:extent cx="6200775" cy="5810250"/>
                <wp:effectExtent l="0" t="0" r="28575" b="19050"/>
                <wp:wrapTopAndBottom/>
                <wp:docPr id="13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810250"/>
                        </a:xfrm>
                        <a:prstGeom prst="roundRect">
                          <a:avLst>
                            <a:gd name="adj" fmla="val 571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69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EFA6FA" w14:textId="77777777" w:rsidR="00563114" w:rsidRPr="0082753E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753E">
                              <w:rPr>
                                <w:rFonts w:asciiTheme="majorEastAsia" w:eastAsiaTheme="majorEastAsia" w:hAnsiTheme="majorEastAsia" w:hint="eastAsia"/>
                              </w:rPr>
                              <w:t>●応募資格</w:t>
                            </w:r>
                          </w:p>
                          <w:p w14:paraId="55E57FF0" w14:textId="77777777" w:rsidR="00563114" w:rsidRPr="0082753E" w:rsidRDefault="00563114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82753E">
                              <w:rPr>
                                <w:rFonts w:hint="eastAsia"/>
                              </w:rPr>
                              <w:t>食育に関心を持つ、札幌市内に居住する</w:t>
                            </w:r>
                            <w:r w:rsidRPr="0082753E">
                              <w:rPr>
                                <w:rFonts w:ascii="ＭＳ 明朝" w:hAnsi="ＭＳ 明朝" w:hint="eastAsia"/>
                              </w:rPr>
                              <w:t>18</w:t>
                            </w:r>
                            <w:r w:rsidRPr="0082753E">
                              <w:rPr>
                                <w:rFonts w:hint="eastAsia"/>
                              </w:rPr>
                              <w:t>歳以上の方で、年１回から２回程度の会議</w:t>
                            </w:r>
                            <w:r w:rsidR="00A01E60" w:rsidRPr="0082753E">
                              <w:rPr>
                                <w:rFonts w:hint="eastAsia"/>
                              </w:rPr>
                              <w:t>（</w:t>
                            </w:r>
                            <w:r w:rsidR="00A01E60" w:rsidRPr="0082753E">
                              <w:t>平日</w:t>
                            </w:r>
                            <w:r w:rsidR="00A01E60" w:rsidRPr="0082753E">
                              <w:rPr>
                                <w:rFonts w:hint="eastAsia"/>
                              </w:rPr>
                              <w:t>昼間</w:t>
                            </w:r>
                            <w:r w:rsidR="00A01E60" w:rsidRPr="0082753E">
                              <w:t>に開催予定）</w:t>
                            </w:r>
                            <w:r w:rsidRPr="0082753E">
                              <w:rPr>
                                <w:rFonts w:hint="eastAsia"/>
                              </w:rPr>
                              <w:t>に出席できる方。</w:t>
                            </w:r>
                          </w:p>
                          <w:p w14:paraId="606A0017" w14:textId="77777777" w:rsidR="00563114" w:rsidRPr="0082753E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753E">
                              <w:rPr>
                                <w:rFonts w:asciiTheme="majorEastAsia" w:eastAsiaTheme="majorEastAsia" w:hAnsiTheme="majorEastAsia" w:hint="eastAsia"/>
                              </w:rPr>
                              <w:t>●募集人数</w:t>
                            </w:r>
                          </w:p>
                          <w:p w14:paraId="5D924D64" w14:textId="77777777" w:rsidR="00563114" w:rsidRPr="0082753E" w:rsidRDefault="00563114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82753E">
                              <w:rPr>
                                <w:rFonts w:hint="eastAsia"/>
                              </w:rPr>
                              <w:t>若干名</w:t>
                            </w:r>
                          </w:p>
                          <w:p w14:paraId="50AFE9C4" w14:textId="77777777" w:rsidR="00563114" w:rsidRPr="00AC463C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463C">
                              <w:rPr>
                                <w:rFonts w:asciiTheme="majorEastAsia" w:eastAsiaTheme="majorEastAsia" w:hAnsiTheme="majorEastAsia" w:hint="eastAsia"/>
                              </w:rPr>
                              <w:t>●募集期間</w:t>
                            </w:r>
                          </w:p>
                          <w:p w14:paraId="666337B7" w14:textId="77777777" w:rsidR="00AC463C" w:rsidRPr="00E3464B" w:rsidRDefault="00AC463C" w:rsidP="00AC463C">
                            <w:pPr>
                              <w:pStyle w:val="ac"/>
                              <w:ind w:rightChars="-17" w:right="-37" w:firstLineChars="100" w:firstLine="218"/>
                              <w:jc w:val="both"/>
                              <w:rPr>
                                <w:color w:val="FF0000"/>
                              </w:rPr>
                            </w:pPr>
                            <w:r w:rsidRPr="00E3464B">
                              <w:rPr>
                                <w:rFonts w:hint="eastAsia"/>
                              </w:rPr>
                              <w:t>令和７年</w:t>
                            </w:r>
                            <w:r w:rsidRPr="0033098B">
                              <w:rPr>
                                <w:rFonts w:hint="eastAsia"/>
                              </w:rPr>
                              <w:t>３月1７日（月）から５月12日（月）まで</w:t>
                            </w:r>
                            <w:r w:rsidRPr="00E3464B">
                              <w:rPr>
                                <w:rFonts w:hint="eastAsia"/>
                              </w:rPr>
                              <w:t>（必着）</w:t>
                            </w:r>
                          </w:p>
                          <w:p w14:paraId="4F8ACBD2" w14:textId="77777777" w:rsidR="00563114" w:rsidRPr="00AC463C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463C">
                              <w:rPr>
                                <w:rFonts w:asciiTheme="majorEastAsia" w:eastAsiaTheme="majorEastAsia" w:hAnsiTheme="majorEastAsia" w:hint="eastAsia"/>
                              </w:rPr>
                              <w:t>●任期</w:t>
                            </w:r>
                          </w:p>
                          <w:p w14:paraId="1ABA176D" w14:textId="735164CA" w:rsidR="00563114" w:rsidRPr="00AC463C" w:rsidRDefault="0082753E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AC463C">
                              <w:rPr>
                                <w:rFonts w:hint="eastAsia"/>
                              </w:rPr>
                              <w:t>令和７年８月から令和９年７月まで</w:t>
                            </w:r>
                            <w:r w:rsidR="00563114" w:rsidRPr="00AC463C">
                              <w:rPr>
                                <w:rFonts w:hint="eastAsia"/>
                              </w:rPr>
                              <w:t>（２年間）</w:t>
                            </w:r>
                          </w:p>
                          <w:p w14:paraId="702165CB" w14:textId="77777777" w:rsidR="00563114" w:rsidRPr="00AC463C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463C">
                              <w:rPr>
                                <w:rFonts w:asciiTheme="majorEastAsia" w:eastAsiaTheme="majorEastAsia" w:hAnsiTheme="majorEastAsia" w:hint="eastAsia"/>
                              </w:rPr>
                              <w:t>●審議内容</w:t>
                            </w:r>
                          </w:p>
                          <w:p w14:paraId="4C4B1B99" w14:textId="58B6D5D4" w:rsidR="00563114" w:rsidRPr="00AC463C" w:rsidRDefault="002D5E49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AC463C">
                              <w:rPr>
                                <w:rFonts w:hint="eastAsia"/>
                              </w:rPr>
                              <w:t>「</w:t>
                            </w:r>
                            <w:r w:rsidRPr="00AC463C">
                              <w:t>札幌市食育推進計画」の推進について。</w:t>
                            </w:r>
                          </w:p>
                          <w:p w14:paraId="786EAA59" w14:textId="77777777" w:rsidR="00563114" w:rsidRPr="00AC463C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463C">
                              <w:rPr>
                                <w:rFonts w:asciiTheme="majorEastAsia" w:eastAsiaTheme="majorEastAsia" w:hAnsiTheme="majorEastAsia" w:hint="eastAsia"/>
                              </w:rPr>
                              <w:t>●応募方法</w:t>
                            </w:r>
                          </w:p>
                          <w:p w14:paraId="488A1C81" w14:textId="77777777" w:rsidR="00563114" w:rsidRPr="00AC463C" w:rsidRDefault="00563114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AC463C">
                              <w:rPr>
                                <w:rFonts w:hint="eastAsia"/>
                              </w:rPr>
                              <w:t>応募用紙に必要事項をご記入の上、下記の応募先へ、郵送、ＦＡＸ、Ｅメールのいずれかの方法でお送りいただくか、直接ご持参ください。</w:t>
                            </w:r>
                          </w:p>
                          <w:p w14:paraId="75746A96" w14:textId="04DAC723" w:rsidR="009D1698" w:rsidRPr="00AC463C" w:rsidRDefault="009D1698" w:rsidP="009D1698">
                            <w:pPr>
                              <w:spacing w:line="264" w:lineRule="auto"/>
                              <w:ind w:leftChars="100" w:left="218"/>
                            </w:pPr>
                            <w:r w:rsidRPr="00AC463C">
                              <w:rPr>
                                <w:rFonts w:hint="eastAsia"/>
                              </w:rPr>
                              <w:t>応募用紙は、各区役所市民部広聴係、本庁市政刊行物コーナー、札幌市</w:t>
                            </w:r>
                            <w:r w:rsidR="00570A58">
                              <w:rPr>
                                <w:rFonts w:hint="eastAsia"/>
                              </w:rPr>
                              <w:t>保健福祉局ウェルネス推進部</w:t>
                            </w:r>
                            <w:r w:rsidRPr="00AC463C">
                              <w:rPr>
                                <w:rFonts w:hint="eastAsia"/>
                              </w:rPr>
                              <w:t>にあります。また、札幌</w:t>
                            </w:r>
                            <w:r w:rsidR="00AC463C" w:rsidRPr="00AC463C">
                              <w:rPr>
                                <w:rFonts w:hint="eastAsia"/>
                              </w:rPr>
                              <w:t>市</w:t>
                            </w:r>
                            <w:r w:rsidRPr="00AC463C">
                              <w:rPr>
                                <w:rFonts w:hint="eastAsia"/>
                              </w:rPr>
                              <w:t>ホームページ</w:t>
                            </w:r>
                            <w:r w:rsidR="00AC463C">
                              <w:rPr>
                                <w:rFonts w:hint="eastAsia"/>
                              </w:rPr>
                              <w:t>「食育情報」</w:t>
                            </w:r>
                            <w:r w:rsidRPr="00AC463C">
                              <w:rPr>
                                <w:rFonts w:hint="eastAsia"/>
                              </w:rPr>
                              <w:t>からもダウンロードできますので、ご活用ください。</w:t>
                            </w:r>
                          </w:p>
                          <w:p w14:paraId="0E29E1A6" w14:textId="77777777" w:rsidR="00563114" w:rsidRPr="00AC463C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463C">
                              <w:rPr>
                                <w:rFonts w:asciiTheme="majorEastAsia" w:eastAsiaTheme="majorEastAsia" w:hAnsiTheme="majorEastAsia" w:hint="eastAsia"/>
                              </w:rPr>
                              <w:t>●選考</w:t>
                            </w:r>
                          </w:p>
                          <w:p w14:paraId="77C2592B" w14:textId="77777777" w:rsidR="00563114" w:rsidRPr="00AC463C" w:rsidRDefault="00563114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AC463C">
                              <w:rPr>
                                <w:rFonts w:hint="eastAsia"/>
                              </w:rPr>
                              <w:t>選考委員会において、応募用紙による書類選考を行います。また、必要に応じて面接を行います。選考にあたっては、性別、年代、社会活動の分野などを総合的に判断して、委員を決定いたします。選考の結果は、６月</w:t>
                            </w:r>
                            <w:r w:rsidR="00F57195" w:rsidRPr="00AC463C">
                              <w:rPr>
                                <w:rFonts w:hint="eastAsia"/>
                              </w:rPr>
                              <w:t>下</w:t>
                            </w:r>
                            <w:r w:rsidRPr="00AC463C">
                              <w:rPr>
                                <w:rFonts w:hint="eastAsia"/>
                              </w:rPr>
                              <w:t>旬までに応募者全員にお知らせいたします。</w:t>
                            </w:r>
                          </w:p>
                          <w:p w14:paraId="75E3CBD7" w14:textId="77777777" w:rsidR="00563114" w:rsidRPr="00AC463C" w:rsidRDefault="00563114" w:rsidP="00611E6E">
                            <w:pPr>
                              <w:spacing w:line="264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463C">
                              <w:rPr>
                                <w:rFonts w:asciiTheme="majorEastAsia" w:eastAsiaTheme="majorEastAsia" w:hAnsiTheme="majorEastAsia" w:hint="eastAsia"/>
                              </w:rPr>
                              <w:t>●その他</w:t>
                            </w:r>
                          </w:p>
                          <w:p w14:paraId="3F0FF5CF" w14:textId="77777777" w:rsidR="00563114" w:rsidRPr="00AC463C" w:rsidRDefault="00563114" w:rsidP="002D5E49">
                            <w:pPr>
                              <w:spacing w:line="264" w:lineRule="auto"/>
                              <w:ind w:firstLineChars="100" w:firstLine="218"/>
                            </w:pPr>
                            <w:r w:rsidRPr="00AC463C">
                              <w:rPr>
                                <w:rFonts w:hint="eastAsia"/>
                              </w:rPr>
                              <w:t>委員となられた場合、お名前を掲載した委員会の委員名簿、議事録等について、札幌市のホームページ等で公開させていただきます。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59DFD" id="AutoShape 396" o:spid="_x0000_s1033" style="position:absolute;left:0;text-align:left;margin-left:-20.15pt;margin-top:41.35pt;width:488.25pt;height:4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" fillcolor="#fff2cc [663]" strokeweight="1pt">
                <v:fill opacity="45232f"/>
                <v:textbox>
                  <w:txbxContent>
                    <w:p w14:paraId="05EFA6FA" w14:textId="77777777" w:rsidR="00563114" w:rsidRPr="0082753E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82753E">
                        <w:rPr>
                          <w:rFonts w:asciiTheme="majorEastAsia" w:eastAsiaTheme="majorEastAsia" w:hAnsiTheme="majorEastAsia" w:hint="eastAsia"/>
                        </w:rPr>
                        <w:t>●応募資格</w:t>
                      </w:r>
                    </w:p>
                    <w:p w14:paraId="55E57FF0" w14:textId="77777777" w:rsidR="00563114" w:rsidRPr="0082753E" w:rsidRDefault="00563114" w:rsidP="002D5E49">
                      <w:pPr>
                        <w:spacing w:line="264" w:lineRule="auto"/>
                        <w:ind w:firstLineChars="100" w:firstLine="218"/>
                      </w:pPr>
                      <w:r w:rsidRPr="0082753E">
                        <w:rPr>
                          <w:rFonts w:hint="eastAsia"/>
                        </w:rPr>
                        <w:t>食育に関心を持つ、札幌市内に居住する</w:t>
                      </w:r>
                      <w:r w:rsidRPr="0082753E">
                        <w:rPr>
                          <w:rFonts w:ascii="ＭＳ 明朝" w:hAnsi="ＭＳ 明朝" w:hint="eastAsia"/>
                        </w:rPr>
                        <w:t>18</w:t>
                      </w:r>
                      <w:r w:rsidRPr="0082753E">
                        <w:rPr>
                          <w:rFonts w:hint="eastAsia"/>
                        </w:rPr>
                        <w:t>歳以上の方で、年１回から２回程度の会議</w:t>
                      </w:r>
                      <w:r w:rsidR="00A01E60" w:rsidRPr="0082753E">
                        <w:rPr>
                          <w:rFonts w:hint="eastAsia"/>
                        </w:rPr>
                        <w:t>（</w:t>
                      </w:r>
                      <w:r w:rsidR="00A01E60" w:rsidRPr="0082753E">
                        <w:t>平日</w:t>
                      </w:r>
                      <w:r w:rsidR="00A01E60" w:rsidRPr="0082753E">
                        <w:rPr>
                          <w:rFonts w:hint="eastAsia"/>
                        </w:rPr>
                        <w:t>昼間</w:t>
                      </w:r>
                      <w:r w:rsidR="00A01E60" w:rsidRPr="0082753E">
                        <w:t>に開催予定）</w:t>
                      </w:r>
                      <w:r w:rsidRPr="0082753E">
                        <w:rPr>
                          <w:rFonts w:hint="eastAsia"/>
                        </w:rPr>
                        <w:t>に出席できる方。</w:t>
                      </w:r>
                    </w:p>
                    <w:p w14:paraId="606A0017" w14:textId="77777777" w:rsidR="00563114" w:rsidRPr="0082753E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82753E">
                        <w:rPr>
                          <w:rFonts w:asciiTheme="majorEastAsia" w:eastAsiaTheme="majorEastAsia" w:hAnsiTheme="majorEastAsia" w:hint="eastAsia"/>
                        </w:rPr>
                        <w:t>●募集人数</w:t>
                      </w:r>
                    </w:p>
                    <w:p w14:paraId="5D924D64" w14:textId="77777777" w:rsidR="00563114" w:rsidRPr="0082753E" w:rsidRDefault="00563114" w:rsidP="002D5E49">
                      <w:pPr>
                        <w:spacing w:line="264" w:lineRule="auto"/>
                        <w:ind w:firstLineChars="100" w:firstLine="218"/>
                      </w:pPr>
                      <w:r w:rsidRPr="0082753E">
                        <w:rPr>
                          <w:rFonts w:hint="eastAsia"/>
                        </w:rPr>
                        <w:t>若干名</w:t>
                      </w:r>
                    </w:p>
                    <w:p w14:paraId="50AFE9C4" w14:textId="77777777" w:rsidR="00563114" w:rsidRPr="00AC463C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AC463C">
                        <w:rPr>
                          <w:rFonts w:asciiTheme="majorEastAsia" w:eastAsiaTheme="majorEastAsia" w:hAnsiTheme="majorEastAsia" w:hint="eastAsia"/>
                        </w:rPr>
                        <w:t>●募集期間</w:t>
                      </w:r>
                    </w:p>
                    <w:p w14:paraId="666337B7" w14:textId="77777777" w:rsidR="00AC463C" w:rsidRPr="00E3464B" w:rsidRDefault="00AC463C" w:rsidP="00AC463C">
                      <w:pPr>
                        <w:pStyle w:val="ac"/>
                        <w:ind w:rightChars="-17" w:right="-37" w:firstLineChars="100" w:firstLine="218"/>
                        <w:jc w:val="both"/>
                        <w:rPr>
                          <w:color w:val="FF0000"/>
                        </w:rPr>
                      </w:pPr>
                      <w:r w:rsidRPr="00E3464B">
                        <w:rPr>
                          <w:rFonts w:hint="eastAsia"/>
                        </w:rPr>
                        <w:t>令和７年</w:t>
                      </w:r>
                      <w:r w:rsidRPr="0033098B">
                        <w:rPr>
                          <w:rFonts w:hint="eastAsia"/>
                        </w:rPr>
                        <w:t>３月1７日（月）から５月12日（月）まで</w:t>
                      </w:r>
                      <w:r w:rsidRPr="00E3464B">
                        <w:rPr>
                          <w:rFonts w:hint="eastAsia"/>
                        </w:rPr>
                        <w:t>（必着）</w:t>
                      </w:r>
                    </w:p>
                    <w:p w14:paraId="4F8ACBD2" w14:textId="77777777" w:rsidR="00563114" w:rsidRPr="00AC463C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AC463C">
                        <w:rPr>
                          <w:rFonts w:asciiTheme="majorEastAsia" w:eastAsiaTheme="majorEastAsia" w:hAnsiTheme="majorEastAsia" w:hint="eastAsia"/>
                        </w:rPr>
                        <w:t>●任期</w:t>
                      </w:r>
                    </w:p>
                    <w:p w14:paraId="1ABA176D" w14:textId="735164CA" w:rsidR="00563114" w:rsidRPr="00AC463C" w:rsidRDefault="0082753E" w:rsidP="002D5E49">
                      <w:pPr>
                        <w:spacing w:line="264" w:lineRule="auto"/>
                        <w:ind w:firstLineChars="100" w:firstLine="218"/>
                      </w:pPr>
                      <w:r w:rsidRPr="00AC463C">
                        <w:rPr>
                          <w:rFonts w:hint="eastAsia"/>
                        </w:rPr>
                        <w:t>令和７年８月から令和９年７月まで</w:t>
                      </w:r>
                      <w:r w:rsidR="00563114" w:rsidRPr="00AC463C">
                        <w:rPr>
                          <w:rFonts w:hint="eastAsia"/>
                        </w:rPr>
                        <w:t>（２年間）</w:t>
                      </w:r>
                    </w:p>
                    <w:p w14:paraId="702165CB" w14:textId="77777777" w:rsidR="00563114" w:rsidRPr="00AC463C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AC463C">
                        <w:rPr>
                          <w:rFonts w:asciiTheme="majorEastAsia" w:eastAsiaTheme="majorEastAsia" w:hAnsiTheme="majorEastAsia" w:hint="eastAsia"/>
                        </w:rPr>
                        <w:t>●審議内容</w:t>
                      </w:r>
                    </w:p>
                    <w:p w14:paraId="4C4B1B99" w14:textId="58B6D5D4" w:rsidR="00563114" w:rsidRPr="00AC463C" w:rsidRDefault="002D5E49" w:rsidP="002D5E49">
                      <w:pPr>
                        <w:spacing w:line="264" w:lineRule="auto"/>
                        <w:ind w:firstLineChars="100" w:firstLine="218"/>
                      </w:pPr>
                      <w:r w:rsidRPr="00AC463C">
                        <w:rPr>
                          <w:rFonts w:hint="eastAsia"/>
                        </w:rPr>
                        <w:t>「</w:t>
                      </w:r>
                      <w:r w:rsidRPr="00AC463C">
                        <w:t>札幌市食育推進計画」の推進について。</w:t>
                      </w:r>
                    </w:p>
                    <w:p w14:paraId="786EAA59" w14:textId="77777777" w:rsidR="00563114" w:rsidRPr="00AC463C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AC463C">
                        <w:rPr>
                          <w:rFonts w:asciiTheme="majorEastAsia" w:eastAsiaTheme="majorEastAsia" w:hAnsiTheme="majorEastAsia" w:hint="eastAsia"/>
                        </w:rPr>
                        <w:t>●応募方法</w:t>
                      </w:r>
                    </w:p>
                    <w:p w14:paraId="488A1C81" w14:textId="77777777" w:rsidR="00563114" w:rsidRPr="00AC463C" w:rsidRDefault="00563114" w:rsidP="002D5E49">
                      <w:pPr>
                        <w:spacing w:line="264" w:lineRule="auto"/>
                        <w:ind w:firstLineChars="100" w:firstLine="218"/>
                      </w:pPr>
                      <w:r w:rsidRPr="00AC463C">
                        <w:rPr>
                          <w:rFonts w:hint="eastAsia"/>
                        </w:rPr>
                        <w:t>応募用紙に必要事項をご記入の上、下記の応募先へ、郵送、ＦＡＸ、Ｅメールのいずれかの方法でお送りいただくか、直接ご持参ください。</w:t>
                      </w:r>
                    </w:p>
                    <w:p w14:paraId="75746A96" w14:textId="04DAC723" w:rsidR="009D1698" w:rsidRPr="00AC463C" w:rsidRDefault="009D1698" w:rsidP="009D1698">
                      <w:pPr>
                        <w:spacing w:line="264" w:lineRule="auto"/>
                        <w:ind w:leftChars="100" w:left="218"/>
                      </w:pPr>
                      <w:r w:rsidRPr="00AC463C">
                        <w:rPr>
                          <w:rFonts w:hint="eastAsia"/>
                        </w:rPr>
                        <w:t>応募用紙は、各区役所市民部広聴係、本庁市政刊行物コーナー、札幌市</w:t>
                      </w:r>
                      <w:r w:rsidR="00570A58">
                        <w:rPr>
                          <w:rFonts w:hint="eastAsia"/>
                        </w:rPr>
                        <w:t>保健福祉局ウェルネス推進部</w:t>
                      </w:r>
                      <w:r w:rsidRPr="00AC463C">
                        <w:rPr>
                          <w:rFonts w:hint="eastAsia"/>
                        </w:rPr>
                        <w:t>にあります。また、札幌</w:t>
                      </w:r>
                      <w:r w:rsidR="00AC463C" w:rsidRPr="00AC463C">
                        <w:rPr>
                          <w:rFonts w:hint="eastAsia"/>
                        </w:rPr>
                        <w:t>市</w:t>
                      </w:r>
                      <w:r w:rsidRPr="00AC463C">
                        <w:rPr>
                          <w:rFonts w:hint="eastAsia"/>
                        </w:rPr>
                        <w:t>ホームページ</w:t>
                      </w:r>
                      <w:r w:rsidR="00AC463C">
                        <w:rPr>
                          <w:rFonts w:hint="eastAsia"/>
                        </w:rPr>
                        <w:t>「食育情報」</w:t>
                      </w:r>
                      <w:r w:rsidRPr="00AC463C">
                        <w:rPr>
                          <w:rFonts w:hint="eastAsia"/>
                        </w:rPr>
                        <w:t>からもダウンロードできますので、ご活用ください。</w:t>
                      </w:r>
                    </w:p>
                    <w:p w14:paraId="0E29E1A6" w14:textId="77777777" w:rsidR="00563114" w:rsidRPr="00AC463C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AC463C">
                        <w:rPr>
                          <w:rFonts w:asciiTheme="majorEastAsia" w:eastAsiaTheme="majorEastAsia" w:hAnsiTheme="majorEastAsia" w:hint="eastAsia"/>
                        </w:rPr>
                        <w:t>●選考</w:t>
                      </w:r>
                    </w:p>
                    <w:p w14:paraId="77C2592B" w14:textId="77777777" w:rsidR="00563114" w:rsidRPr="00AC463C" w:rsidRDefault="00563114" w:rsidP="002D5E49">
                      <w:pPr>
                        <w:spacing w:line="264" w:lineRule="auto"/>
                        <w:ind w:firstLineChars="100" w:firstLine="218"/>
                      </w:pPr>
                      <w:r w:rsidRPr="00AC463C">
                        <w:rPr>
                          <w:rFonts w:hint="eastAsia"/>
                        </w:rPr>
                        <w:t>選考委員会において、応募用紙による書類選考を行います。また、必要に応じて面接を行います。選考にあたっては、性別、年代、社会活動の分野などを総合的に判断して、委員を決定いたします。選考の結果は、６月</w:t>
                      </w:r>
                      <w:r w:rsidR="00F57195" w:rsidRPr="00AC463C">
                        <w:rPr>
                          <w:rFonts w:hint="eastAsia"/>
                        </w:rPr>
                        <w:t>下</w:t>
                      </w:r>
                      <w:r w:rsidRPr="00AC463C">
                        <w:rPr>
                          <w:rFonts w:hint="eastAsia"/>
                        </w:rPr>
                        <w:t>旬までに応募者全員にお知らせいたします。</w:t>
                      </w:r>
                    </w:p>
                    <w:p w14:paraId="75E3CBD7" w14:textId="77777777" w:rsidR="00563114" w:rsidRPr="00AC463C" w:rsidRDefault="00563114" w:rsidP="00611E6E">
                      <w:pPr>
                        <w:spacing w:line="264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AC463C">
                        <w:rPr>
                          <w:rFonts w:asciiTheme="majorEastAsia" w:eastAsiaTheme="majorEastAsia" w:hAnsiTheme="majorEastAsia" w:hint="eastAsia"/>
                        </w:rPr>
                        <w:t>●その他</w:t>
                      </w:r>
                    </w:p>
                    <w:p w14:paraId="3F0FF5CF" w14:textId="77777777" w:rsidR="00563114" w:rsidRPr="00AC463C" w:rsidRDefault="00563114" w:rsidP="002D5E49">
                      <w:pPr>
                        <w:spacing w:line="264" w:lineRule="auto"/>
                        <w:ind w:firstLineChars="100" w:firstLine="218"/>
                      </w:pPr>
                      <w:r w:rsidRPr="00AC463C">
                        <w:rPr>
                          <w:rFonts w:hint="eastAsia"/>
                        </w:rPr>
                        <w:t>委員となられた場合、お名前を掲載した委員会の委員名簿、議事録等について、札幌市のホームページ等で公開させていただきます。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11E6E" w:rsidRPr="0082753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DDAAE" wp14:editId="1986F270">
                <wp:simplePos x="0" y="0"/>
                <wp:positionH relativeFrom="column">
                  <wp:posOffset>-1332230</wp:posOffset>
                </wp:positionH>
                <wp:positionV relativeFrom="paragraph">
                  <wp:posOffset>5192395</wp:posOffset>
                </wp:positionV>
                <wp:extent cx="495300" cy="3238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6A6F6" w14:textId="77777777" w:rsidR="00E04D48" w:rsidRPr="00E04D48" w:rsidRDefault="00E04D48" w:rsidP="00E04D4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4</w:t>
                            </w:r>
                            <w:r w:rsidRPr="00E04D4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DDAAE" id="テキスト ボックス 24" o:spid="_x0000_s1034" type="#_x0000_t202" style="position:absolute;left:0;text-align:left;margin-left:-104.9pt;margin-top:408.85pt;width:39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" filled="f" stroked="f" strokeweight=".5pt">
                <v:textbox>
                  <w:txbxContent>
                    <w:p w14:paraId="1466A6F6" w14:textId="77777777" w:rsidR="00E04D48" w:rsidRPr="00E04D48" w:rsidRDefault="00E04D48" w:rsidP="00E04D48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4</w:t>
                      </w:r>
                      <w:r w:rsidRPr="00E04D4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00字</w:t>
                      </w:r>
                    </w:p>
                  </w:txbxContent>
                </v:textbox>
              </v:shape>
            </w:pict>
          </mc:Fallback>
        </mc:AlternateContent>
      </w:r>
      <w:r w:rsidR="00611E6E" w:rsidRPr="0082753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89BA1" wp14:editId="1FB72B22">
                <wp:simplePos x="0" y="0"/>
                <wp:positionH relativeFrom="column">
                  <wp:posOffset>-1327150</wp:posOffset>
                </wp:positionH>
                <wp:positionV relativeFrom="paragraph">
                  <wp:posOffset>3551526</wp:posOffset>
                </wp:positionV>
                <wp:extent cx="495300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7C05" w14:textId="77777777" w:rsidR="00E04D48" w:rsidRPr="00E04D48" w:rsidRDefault="00E04D48" w:rsidP="00E04D4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3</w:t>
                            </w:r>
                            <w:r w:rsidRPr="00E04D4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89BA1" id="テキスト ボックス 23" o:spid="_x0000_s1035" type="#_x0000_t202" style="position:absolute;left:0;text-align:left;margin-left:-104.5pt;margin-top:279.65pt;width:39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" filled="f" stroked="f" strokeweight=".5pt">
                <v:textbox>
                  <w:txbxContent>
                    <w:p w14:paraId="00F97C05" w14:textId="77777777" w:rsidR="00E04D48" w:rsidRPr="00E04D48" w:rsidRDefault="00E04D48" w:rsidP="00E04D48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3</w:t>
                      </w:r>
                      <w:r w:rsidRPr="00E04D4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00字</w:t>
                      </w:r>
                    </w:p>
                  </w:txbxContent>
                </v:textbox>
              </v:shape>
            </w:pict>
          </mc:Fallback>
        </mc:AlternateContent>
      </w:r>
      <w:r w:rsidR="00611E6E" w:rsidRPr="0082753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E814E" wp14:editId="4EB371E4">
                <wp:simplePos x="0" y="0"/>
                <wp:positionH relativeFrom="column">
                  <wp:posOffset>-1332230</wp:posOffset>
                </wp:positionH>
                <wp:positionV relativeFrom="paragraph">
                  <wp:posOffset>1921008</wp:posOffset>
                </wp:positionV>
                <wp:extent cx="495300" cy="323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9EC7" w14:textId="77777777" w:rsidR="00E04D48" w:rsidRPr="00E04D48" w:rsidRDefault="00E04D48" w:rsidP="00E04D4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E04D48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2</w:t>
                            </w:r>
                            <w:r w:rsidRPr="00E04D4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E814E" id="テキスト ボックス 22" o:spid="_x0000_s1036" type="#_x0000_t202" style="position:absolute;left:0;text-align:left;margin-left:-104.9pt;margin-top:151.25pt;width:39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" filled="f" stroked="f" strokeweight=".5pt">
                <v:textbox>
                  <w:txbxContent>
                    <w:p w14:paraId="68249EC7" w14:textId="77777777" w:rsidR="00E04D48" w:rsidRPr="00E04D48" w:rsidRDefault="00E04D48" w:rsidP="00E04D48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E04D48">
                        <w:rPr>
                          <w:rFonts w:ascii="ＭＳ Ｐ明朝" w:eastAsia="ＭＳ Ｐ明朝" w:hAnsi="ＭＳ Ｐ明朝"/>
                          <w:sz w:val="16"/>
                        </w:rPr>
                        <w:t>2</w:t>
                      </w:r>
                      <w:r w:rsidRPr="00E04D4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00字</w:t>
                      </w:r>
                    </w:p>
                  </w:txbxContent>
                </v:textbox>
              </v:shape>
            </w:pict>
          </mc:Fallback>
        </mc:AlternateContent>
      </w:r>
      <w:r w:rsidR="00611E6E" w:rsidRPr="0082753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50886" wp14:editId="08C4EE93">
                <wp:simplePos x="0" y="0"/>
                <wp:positionH relativeFrom="column">
                  <wp:posOffset>-1328420</wp:posOffset>
                </wp:positionH>
                <wp:positionV relativeFrom="paragraph">
                  <wp:posOffset>290992</wp:posOffset>
                </wp:positionV>
                <wp:extent cx="4953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F5A2A" w14:textId="77777777" w:rsidR="00611E6E" w:rsidRPr="00E04D48" w:rsidRDefault="00611E6E" w:rsidP="00611E6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1</w:t>
                            </w:r>
                            <w:r w:rsidRPr="00E04D4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50886" id="テキスト ボックス 4" o:spid="_x0000_s1037" type="#_x0000_t202" style="position:absolute;left:0;text-align:left;margin-left:-104.6pt;margin-top:22.9pt;width:39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" filled="f" stroked="f" strokeweight=".5pt">
                <v:textbox>
                  <w:txbxContent>
                    <w:p w14:paraId="00BF5A2A" w14:textId="77777777" w:rsidR="00611E6E" w:rsidRPr="00E04D48" w:rsidRDefault="00611E6E" w:rsidP="00611E6E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1</w:t>
                      </w:r>
                      <w:r w:rsidRPr="00E04D4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00字</w:t>
                      </w:r>
                    </w:p>
                  </w:txbxContent>
                </v:textbox>
              </v:shape>
            </w:pict>
          </mc:Fallback>
        </mc:AlternateContent>
      </w:r>
      <w:r w:rsidR="00563114" w:rsidRPr="0082753E">
        <w:rPr>
          <w:rFonts w:hint="eastAsia"/>
          <w:szCs w:val="22"/>
        </w:rPr>
        <w:t>今後の計画の推進にあたり、市民の皆様からのご意見をいただくために、下記のとおり「札幌市食育推進会議」に市民委員としてご参加いただける方を募集いたします。</w:t>
      </w:r>
    </w:p>
    <w:p w14:paraId="4B64AAAC" w14:textId="5B4DD397" w:rsidR="000D4172" w:rsidRPr="00570A58" w:rsidRDefault="005A6837" w:rsidP="00570A58">
      <w:pPr>
        <w:autoSpaceDN w:val="0"/>
        <w:spacing w:line="300" w:lineRule="auto"/>
        <w:ind w:firstLineChars="100" w:firstLine="218"/>
        <w:rPr>
          <w:sz w:val="22"/>
          <w:szCs w:val="21"/>
        </w:rPr>
      </w:pPr>
      <w:r w:rsidRPr="00AC46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01347A" wp14:editId="4CDD5D46">
                <wp:simplePos x="0" y="0"/>
                <wp:positionH relativeFrom="column">
                  <wp:posOffset>6770370</wp:posOffset>
                </wp:positionH>
                <wp:positionV relativeFrom="paragraph">
                  <wp:posOffset>349885</wp:posOffset>
                </wp:positionV>
                <wp:extent cx="0" cy="2588895"/>
                <wp:effectExtent l="6350" t="9525" r="12700" b="11430"/>
                <wp:wrapNone/>
                <wp:docPr id="11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8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737E" id="Line 40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1pt,27.55pt" to="533.1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">
                <v:stroke dashstyle="dash"/>
              </v:line>
            </w:pict>
          </mc:Fallback>
        </mc:AlternateContent>
      </w:r>
      <w:r w:rsidR="00570A58">
        <w:rPr>
          <w:rFonts w:ascii="ＭＳ 明朝" w:hAnsi="ＭＳ 明朝" w:hint="eastAsia"/>
          <w:b/>
        </w:rPr>
        <w:t>＜</w:t>
      </w:r>
      <w:r w:rsidR="000D4172" w:rsidRPr="00AC463C">
        <w:rPr>
          <w:rFonts w:ascii="ＭＳ 明朝" w:hAnsi="ＭＳ 明朝" w:hint="eastAsia"/>
          <w:b/>
        </w:rPr>
        <w:t>応募先・</w:t>
      </w:r>
      <w:r w:rsidR="002E2469" w:rsidRPr="00AC463C">
        <w:rPr>
          <w:rFonts w:ascii="ＭＳ 明朝" w:hAnsi="ＭＳ 明朝" w:hint="eastAsia"/>
          <w:b/>
        </w:rPr>
        <w:t>お</w:t>
      </w:r>
      <w:r w:rsidR="000D4172" w:rsidRPr="00AC463C">
        <w:rPr>
          <w:rFonts w:ascii="ＭＳ 明朝" w:hAnsi="ＭＳ 明朝" w:hint="eastAsia"/>
          <w:b/>
        </w:rPr>
        <w:t>問</w:t>
      </w:r>
      <w:r w:rsidR="002E2469" w:rsidRPr="00AC463C">
        <w:rPr>
          <w:rFonts w:ascii="ＭＳ 明朝" w:hAnsi="ＭＳ 明朝" w:hint="eastAsia"/>
          <w:b/>
        </w:rPr>
        <w:t>い</w:t>
      </w:r>
      <w:r w:rsidR="000D4172" w:rsidRPr="00AC463C">
        <w:rPr>
          <w:rFonts w:ascii="ＭＳ 明朝" w:hAnsi="ＭＳ 明朝" w:hint="eastAsia"/>
          <w:b/>
        </w:rPr>
        <w:t>合わせ先＞</w:t>
      </w:r>
    </w:p>
    <w:p w14:paraId="6FF45B81" w14:textId="55330FAE" w:rsidR="000D4172" w:rsidRPr="00AC463C" w:rsidRDefault="00570A58" w:rsidP="00611E6E">
      <w:pPr>
        <w:ind w:leftChars="100" w:left="218"/>
        <w:rPr>
          <w:rFonts w:asciiTheme="minorEastAsia" w:eastAsiaTheme="minorEastAsia" w:hAnsiTheme="minorEastAsia"/>
          <w:sz w:val="22"/>
        </w:rPr>
      </w:pPr>
      <w:r w:rsidRPr="00AC463C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4384" behindDoc="0" locked="0" layoutInCell="1" allowOverlap="1" wp14:anchorId="64C2FF0B" wp14:editId="22ED59C2">
            <wp:simplePos x="0" y="0"/>
            <wp:positionH relativeFrom="column">
              <wp:posOffset>5411470</wp:posOffset>
            </wp:positionH>
            <wp:positionV relativeFrom="paragraph">
              <wp:posOffset>9525</wp:posOffset>
            </wp:positionV>
            <wp:extent cx="704850" cy="161528"/>
            <wp:effectExtent l="0" t="0" r="0" b="0"/>
            <wp:wrapNone/>
            <wp:docPr id="425" name="図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698" w:rsidRPr="00AC463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CE548" wp14:editId="67CEFBA1">
                <wp:simplePos x="0" y="0"/>
                <wp:positionH relativeFrom="column">
                  <wp:posOffset>-1332230</wp:posOffset>
                </wp:positionH>
                <wp:positionV relativeFrom="paragraph">
                  <wp:posOffset>248920</wp:posOffset>
                </wp:positionV>
                <wp:extent cx="495300" cy="321310"/>
                <wp:effectExtent l="0" t="0" r="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8CED2" w14:textId="77777777" w:rsidR="00E04D48" w:rsidRPr="00E04D48" w:rsidRDefault="00D364AA" w:rsidP="00E04D48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5</w:t>
                            </w:r>
                            <w:r w:rsidR="00E04D48" w:rsidRPr="00E04D4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00字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E548" id="テキスト ボックス 25" o:spid="_x0000_s1038" type="#_x0000_t202" style="position:absolute;left:0;text-align:left;margin-left:-104.9pt;margin-top:19.6pt;width:39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" filled="f" stroked="f" strokeweight=".5pt">
                <v:textbox>
                  <w:txbxContent>
                    <w:p w14:paraId="4198CED2" w14:textId="77777777" w:rsidR="00E04D48" w:rsidRPr="00E04D48" w:rsidRDefault="00D364AA" w:rsidP="00E04D48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5</w:t>
                      </w:r>
                      <w:r w:rsidR="00E04D48" w:rsidRPr="00E04D4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00字</w:t>
                      </w:r>
                    </w:p>
                  </w:txbxContent>
                </v:textbox>
              </v:shape>
            </w:pict>
          </mc:Fallback>
        </mc:AlternateContent>
      </w:r>
      <w:r w:rsidR="000D4172" w:rsidRPr="00AC463C">
        <w:rPr>
          <w:rFonts w:asciiTheme="minorEastAsia" w:eastAsiaTheme="minorEastAsia" w:hAnsiTheme="minorEastAsia" w:hint="eastAsia"/>
        </w:rPr>
        <w:t>札幌市</w:t>
      </w:r>
      <w:r w:rsidR="00D302D1" w:rsidRPr="00AC463C">
        <w:rPr>
          <w:rFonts w:asciiTheme="minorEastAsia" w:eastAsiaTheme="minorEastAsia" w:hAnsiTheme="minorEastAsia" w:hint="eastAsia"/>
        </w:rPr>
        <w:t>保健</w:t>
      </w:r>
      <w:r w:rsidR="00F727F7" w:rsidRPr="00AC463C">
        <w:rPr>
          <w:rFonts w:asciiTheme="minorEastAsia" w:eastAsiaTheme="minorEastAsia" w:hAnsiTheme="minorEastAsia" w:hint="eastAsia"/>
        </w:rPr>
        <w:t>福祉局</w:t>
      </w:r>
      <w:r w:rsidR="00AC463C" w:rsidRPr="00AC463C">
        <w:rPr>
          <w:rFonts w:asciiTheme="minorEastAsia" w:eastAsiaTheme="minorEastAsia" w:hAnsiTheme="minorEastAsia" w:hint="eastAsia"/>
        </w:rPr>
        <w:t>ウェルネス推進部ウェルネス推進課</w:t>
      </w:r>
      <w:r w:rsidR="002E2469" w:rsidRPr="00AC463C">
        <w:rPr>
          <w:rFonts w:asciiTheme="minorEastAsia" w:eastAsiaTheme="minorEastAsia" w:hAnsiTheme="minorEastAsia" w:hint="eastAsia"/>
        </w:rPr>
        <w:t>食育・健康管理担当係</w:t>
      </w:r>
    </w:p>
    <w:p w14:paraId="0C674799" w14:textId="24F37455" w:rsidR="006F07DF" w:rsidRPr="0082753E" w:rsidRDefault="00AC463C" w:rsidP="0086619B">
      <w:pPr>
        <w:autoSpaceDN w:val="0"/>
        <w:snapToGrid w:val="0"/>
        <w:spacing w:line="276" w:lineRule="auto"/>
        <w:ind w:leftChars="100" w:left="218"/>
        <w:rPr>
          <w:rFonts w:asciiTheme="minorEastAsia" w:eastAsiaTheme="minorEastAsia" w:hAnsiTheme="minorEastAsia"/>
          <w:color w:val="FF0000"/>
          <w:kern w:val="0"/>
        </w:rPr>
      </w:pPr>
      <w:r w:rsidRPr="00AC463C">
        <w:rPr>
          <w:rFonts w:asciiTheme="minorEastAsia" w:eastAsiaTheme="minorEastAsia" w:hAnsiTheme="minorEastAsia"/>
          <w:noProof/>
          <w:kern w:val="0"/>
        </w:rPr>
        <w:drawing>
          <wp:anchor distT="0" distB="0" distL="114300" distR="114300" simplePos="0" relativeHeight="251678720" behindDoc="0" locked="0" layoutInCell="1" allowOverlap="1" wp14:anchorId="53B38AA6" wp14:editId="61F82765">
            <wp:simplePos x="0" y="0"/>
            <wp:positionH relativeFrom="column">
              <wp:posOffset>4658360</wp:posOffset>
            </wp:positionH>
            <wp:positionV relativeFrom="paragraph">
              <wp:posOffset>104775</wp:posOffset>
            </wp:positionV>
            <wp:extent cx="600075" cy="600075"/>
            <wp:effectExtent l="0" t="0" r="9525" b="9525"/>
            <wp:wrapNone/>
            <wp:docPr id="5" name="図 5" descr="C:\Users\sb43874\Pictures\QR_099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43874\Pictures\QR_0996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698" w:rsidRPr="00AC463C">
        <w:rPr>
          <w:rFonts w:asciiTheme="minorEastAsia" w:eastAsiaTheme="minorEastAsia" w:hAnsiTheme="minorEastAsia"/>
          <w:noProof/>
          <w:kern w:val="0"/>
        </w:rPr>
        <w:drawing>
          <wp:anchor distT="0" distB="0" distL="114300" distR="114300" simplePos="0" relativeHeight="251662336" behindDoc="0" locked="0" layoutInCell="1" allowOverlap="1" wp14:anchorId="70035FB9" wp14:editId="60377E94">
            <wp:simplePos x="0" y="0"/>
            <wp:positionH relativeFrom="column">
              <wp:posOffset>5554980</wp:posOffset>
            </wp:positionH>
            <wp:positionV relativeFrom="paragraph">
              <wp:posOffset>39370</wp:posOffset>
            </wp:positionV>
            <wp:extent cx="390782" cy="387350"/>
            <wp:effectExtent l="0" t="0" r="9525" b="0"/>
            <wp:wrapNone/>
            <wp:docPr id="414" name="図 414" descr="http://web.intra.city.sapporo.jp/somu/koho/yoshiki/koho/lilac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web.intra.city.sapporo.jp/somu/koho/yoshiki/koho/lilaccolor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2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72" w:rsidRPr="00AC463C">
        <w:rPr>
          <w:rFonts w:asciiTheme="minorEastAsia" w:eastAsiaTheme="minorEastAsia" w:hAnsiTheme="minorEastAsia" w:hint="eastAsia"/>
          <w:kern w:val="0"/>
        </w:rPr>
        <w:t>〒</w:t>
      </w:r>
      <w:r w:rsidR="00964CB7" w:rsidRPr="00AC463C">
        <w:rPr>
          <w:rFonts w:asciiTheme="minorEastAsia" w:eastAsiaTheme="minorEastAsia" w:hAnsiTheme="minorEastAsia" w:hint="eastAsia"/>
          <w:kern w:val="0"/>
        </w:rPr>
        <w:t>060-00</w:t>
      </w:r>
      <w:r w:rsidRPr="00AC463C">
        <w:rPr>
          <w:rFonts w:asciiTheme="minorEastAsia" w:eastAsiaTheme="minorEastAsia" w:hAnsiTheme="minorEastAsia" w:hint="eastAsia"/>
          <w:kern w:val="0"/>
        </w:rPr>
        <w:t>02</w:t>
      </w:r>
      <w:r w:rsidR="000D4172" w:rsidRPr="00AC463C">
        <w:rPr>
          <w:rFonts w:asciiTheme="minorEastAsia" w:eastAsiaTheme="minorEastAsia" w:hAnsiTheme="minorEastAsia" w:hint="eastAsia"/>
          <w:kern w:val="0"/>
        </w:rPr>
        <w:t xml:space="preserve">　札幌市中央区</w:t>
      </w:r>
      <w:r w:rsidRPr="00AC463C">
        <w:rPr>
          <w:rFonts w:asciiTheme="minorEastAsia" w:eastAsiaTheme="minorEastAsia" w:hAnsiTheme="minorEastAsia" w:hint="eastAsia"/>
          <w:kern w:val="0"/>
        </w:rPr>
        <w:t>北２条西１丁目１-７ORE札幌ビル７階</w:t>
      </w:r>
      <w:r w:rsidR="000D4172" w:rsidRPr="00AC463C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1326310" w14:textId="555CDF68" w:rsidR="007F7CB8" w:rsidRPr="00AC463C" w:rsidRDefault="00AC463C" w:rsidP="0086619B">
      <w:pPr>
        <w:autoSpaceDN w:val="0"/>
        <w:snapToGrid w:val="0"/>
        <w:spacing w:line="276" w:lineRule="auto"/>
        <w:ind w:leftChars="100" w:left="218"/>
        <w:rPr>
          <w:rFonts w:asciiTheme="minorEastAsia" w:eastAsiaTheme="minorEastAsia" w:hAnsiTheme="minorEastAsia"/>
          <w:kern w:val="0"/>
        </w:rPr>
      </w:pPr>
      <w:r w:rsidRPr="00AC463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FDB46" wp14:editId="33F6682D">
                <wp:simplePos x="0" y="0"/>
                <wp:positionH relativeFrom="column">
                  <wp:posOffset>5329555</wp:posOffset>
                </wp:positionH>
                <wp:positionV relativeFrom="paragraph">
                  <wp:posOffset>130810</wp:posOffset>
                </wp:positionV>
                <wp:extent cx="918210" cy="379730"/>
                <wp:effectExtent l="0" t="0" r="0" b="12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1C7FC" w14:textId="736C9876" w:rsidR="000E7BAE" w:rsidRPr="008E171B" w:rsidRDefault="00BF783F" w:rsidP="00BF783F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</w:pPr>
                            <w:r w:rsidRPr="008E171B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02</w:t>
                            </w:r>
                            <w:r w:rsidR="000E7BAE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Pr="008E171B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F0</w:t>
                            </w:r>
                            <w:r w:rsidR="008E171B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8</w:t>
                            </w:r>
                            <w:r w:rsidR="000E7BAE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Pr="008E171B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2</w:t>
                            </w:r>
                            <w:r w:rsidR="008E171B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</w:t>
                            </w:r>
                            <w:r w:rsidR="000E7BAE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E171B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2798</w:t>
                            </w:r>
                          </w:p>
                          <w:p w14:paraId="6C91D5BA" w14:textId="6A6669B2" w:rsidR="000E7BAE" w:rsidRPr="008E171B" w:rsidRDefault="00BF783F" w:rsidP="000E7BAE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</w:pPr>
                            <w:r w:rsidRPr="008E171B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R</w:t>
                            </w:r>
                            <w:r w:rsidR="008E171B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="00CE6D26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Pr="008E171B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2</w:t>
                            </w:r>
                            <w:r w:rsidR="000E7BAE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Pr="008E171B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1</w:t>
                            </w:r>
                            <w:r w:rsidR="008E171B" w:rsidRPr="008E17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FD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9" type="#_x0000_t202" style="position:absolute;left:0;text-align:left;margin-left:419.65pt;margin-top:10.3pt;width:72.3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" filled="f" stroked="f">
                <v:textbox>
                  <w:txbxContent>
                    <w:p w14:paraId="0EF1C7FC" w14:textId="736C9876" w:rsidR="000E7BAE" w:rsidRPr="008E171B" w:rsidRDefault="00BF783F" w:rsidP="00BF783F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</w:pPr>
                      <w:r w:rsidRPr="008E171B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02</w:t>
                      </w:r>
                      <w:r w:rsidR="000E7BAE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-</w:t>
                      </w:r>
                      <w:r w:rsidRPr="008E171B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F0</w:t>
                      </w:r>
                      <w:r w:rsidR="008E171B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8</w:t>
                      </w:r>
                      <w:r w:rsidR="000E7BAE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-</w:t>
                      </w:r>
                      <w:r w:rsidRPr="008E171B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2</w:t>
                      </w:r>
                      <w:r w:rsidR="008E171B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</w:t>
                      </w:r>
                      <w:r w:rsidR="000E7BAE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-</w:t>
                      </w:r>
                      <w:r w:rsidR="008E171B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2798</w:t>
                      </w:r>
                    </w:p>
                    <w:p w14:paraId="6C91D5BA" w14:textId="6A6669B2" w:rsidR="000E7BAE" w:rsidRPr="008E171B" w:rsidRDefault="00BF783F" w:rsidP="000E7BAE">
                      <w:pPr>
                        <w:spacing w:line="240" w:lineRule="exact"/>
                        <w:jc w:val="center"/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</w:pPr>
                      <w:r w:rsidRPr="008E171B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R</w:t>
                      </w:r>
                      <w:r w:rsidR="008E171B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6</w:t>
                      </w:r>
                      <w:r w:rsidR="00CE6D26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-</w:t>
                      </w:r>
                      <w:r w:rsidRPr="008E171B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2</w:t>
                      </w:r>
                      <w:r w:rsidR="000E7BAE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-</w:t>
                      </w:r>
                      <w:r w:rsidRPr="008E171B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1</w:t>
                      </w:r>
                      <w:r w:rsidR="008E171B" w:rsidRPr="008E171B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789</w:t>
                      </w:r>
                    </w:p>
                  </w:txbxContent>
                </v:textbox>
              </v:shape>
            </w:pict>
          </mc:Fallback>
        </mc:AlternateContent>
      </w:r>
      <w:r w:rsidR="007F7CB8" w:rsidRPr="00AC463C">
        <w:rPr>
          <w:rFonts w:asciiTheme="minorEastAsia" w:eastAsiaTheme="minorEastAsia" w:hAnsiTheme="minorEastAsia" w:hint="eastAsia"/>
          <w:kern w:val="0"/>
        </w:rPr>
        <w:t>電話：</w:t>
      </w:r>
      <w:r w:rsidR="009F6D49" w:rsidRPr="00AC463C">
        <w:rPr>
          <w:rFonts w:asciiTheme="minorEastAsia" w:eastAsiaTheme="minorEastAsia" w:hAnsiTheme="minorEastAsia" w:hint="eastAsia"/>
          <w:kern w:val="0"/>
        </w:rPr>
        <w:t>011</w:t>
      </w:r>
      <w:r w:rsidR="00DA441D" w:rsidRPr="00AC463C">
        <w:rPr>
          <w:rFonts w:asciiTheme="minorEastAsia" w:eastAsiaTheme="minorEastAsia" w:hAnsiTheme="minorEastAsia" w:hint="eastAsia"/>
          <w:kern w:val="0"/>
        </w:rPr>
        <w:t>-</w:t>
      </w:r>
      <w:r w:rsidRPr="00AC463C">
        <w:rPr>
          <w:rFonts w:asciiTheme="minorEastAsia" w:eastAsiaTheme="minorEastAsia" w:hAnsiTheme="minorEastAsia" w:hint="eastAsia"/>
          <w:kern w:val="0"/>
        </w:rPr>
        <w:t>211</w:t>
      </w:r>
      <w:r w:rsidR="005F4627" w:rsidRPr="00AC463C">
        <w:rPr>
          <w:rFonts w:asciiTheme="minorEastAsia" w:eastAsiaTheme="minorEastAsia" w:hAnsiTheme="minorEastAsia" w:hint="eastAsia"/>
          <w:kern w:val="0"/>
        </w:rPr>
        <w:t>-</w:t>
      </w:r>
      <w:r w:rsidRPr="00AC463C">
        <w:rPr>
          <w:rFonts w:asciiTheme="minorEastAsia" w:eastAsiaTheme="minorEastAsia" w:hAnsiTheme="minorEastAsia" w:hint="eastAsia"/>
          <w:kern w:val="0"/>
        </w:rPr>
        <w:t>3516</w:t>
      </w:r>
      <w:r w:rsidR="000D4172" w:rsidRPr="00AC463C">
        <w:rPr>
          <w:rFonts w:asciiTheme="minorEastAsia" w:eastAsiaTheme="minorEastAsia" w:hAnsiTheme="minorEastAsia" w:hint="eastAsia"/>
          <w:kern w:val="0"/>
        </w:rPr>
        <w:t xml:space="preserve">　</w:t>
      </w:r>
      <w:r w:rsidR="00D302D1" w:rsidRPr="00AC463C">
        <w:rPr>
          <w:rFonts w:asciiTheme="minorEastAsia" w:eastAsiaTheme="minorEastAsia" w:hAnsiTheme="minorEastAsia" w:hint="eastAsia"/>
          <w:kern w:val="0"/>
        </w:rPr>
        <w:t>F</w:t>
      </w:r>
      <w:r w:rsidR="007F7CB8" w:rsidRPr="00AC463C">
        <w:rPr>
          <w:rFonts w:asciiTheme="minorEastAsia" w:eastAsiaTheme="minorEastAsia" w:hAnsiTheme="minorEastAsia"/>
          <w:kern w:val="0"/>
        </w:rPr>
        <w:t>AX：</w:t>
      </w:r>
      <w:r w:rsidR="00D302D1" w:rsidRPr="00AC463C">
        <w:rPr>
          <w:rFonts w:asciiTheme="minorEastAsia" w:eastAsiaTheme="minorEastAsia" w:hAnsiTheme="minorEastAsia" w:hint="eastAsia"/>
          <w:kern w:val="0"/>
        </w:rPr>
        <w:t>011</w:t>
      </w:r>
      <w:r w:rsidR="00DA441D" w:rsidRPr="00AC463C">
        <w:rPr>
          <w:rFonts w:asciiTheme="minorEastAsia" w:eastAsiaTheme="minorEastAsia" w:hAnsiTheme="minorEastAsia" w:hint="eastAsia"/>
          <w:kern w:val="0"/>
        </w:rPr>
        <w:t>-</w:t>
      </w:r>
      <w:r w:rsidRPr="00AC463C">
        <w:rPr>
          <w:rFonts w:asciiTheme="minorEastAsia" w:eastAsiaTheme="minorEastAsia" w:hAnsiTheme="minorEastAsia" w:hint="eastAsia"/>
          <w:kern w:val="0"/>
        </w:rPr>
        <w:t>211</w:t>
      </w:r>
      <w:r w:rsidR="006923F3" w:rsidRPr="00AC463C">
        <w:rPr>
          <w:rFonts w:asciiTheme="minorEastAsia" w:eastAsiaTheme="minorEastAsia" w:hAnsiTheme="minorEastAsia" w:hint="eastAsia"/>
          <w:kern w:val="0"/>
        </w:rPr>
        <w:t>-</w:t>
      </w:r>
      <w:r w:rsidRPr="00AC463C">
        <w:rPr>
          <w:rFonts w:asciiTheme="minorEastAsia" w:eastAsiaTheme="minorEastAsia" w:hAnsiTheme="minorEastAsia" w:hint="eastAsia"/>
          <w:kern w:val="0"/>
        </w:rPr>
        <w:t>3521</w:t>
      </w:r>
      <w:r w:rsidR="00D302D1" w:rsidRPr="00AC463C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350F5CA4" w14:textId="612C1023" w:rsidR="00D13C01" w:rsidRPr="00570A58" w:rsidRDefault="000D4172" w:rsidP="0086619B">
      <w:pPr>
        <w:autoSpaceDN w:val="0"/>
        <w:snapToGrid w:val="0"/>
        <w:spacing w:line="276" w:lineRule="auto"/>
        <w:ind w:leftChars="100" w:left="218"/>
        <w:rPr>
          <w:rFonts w:asciiTheme="minorEastAsia" w:eastAsiaTheme="minorEastAsia" w:hAnsiTheme="minorEastAsia"/>
          <w:kern w:val="0"/>
        </w:rPr>
      </w:pPr>
      <w:r w:rsidRPr="00570A58">
        <w:rPr>
          <w:rFonts w:asciiTheme="minorEastAsia" w:eastAsiaTheme="minorEastAsia" w:hAnsiTheme="minorEastAsia" w:hint="eastAsia"/>
          <w:kern w:val="0"/>
        </w:rPr>
        <w:t>Ｅ</w:t>
      </w:r>
      <w:r w:rsidR="007F7CB8" w:rsidRPr="00570A58">
        <w:rPr>
          <w:rFonts w:asciiTheme="minorEastAsia" w:eastAsiaTheme="minorEastAsia" w:hAnsiTheme="minorEastAsia" w:hint="eastAsia"/>
          <w:kern w:val="0"/>
        </w:rPr>
        <w:t>-mail</w:t>
      </w:r>
      <w:r w:rsidR="007F7CB8" w:rsidRPr="00570A58">
        <w:rPr>
          <w:rFonts w:asciiTheme="minorEastAsia" w:eastAsiaTheme="minorEastAsia" w:hAnsiTheme="minorEastAsia"/>
          <w:kern w:val="0"/>
        </w:rPr>
        <w:t>：</w:t>
      </w:r>
      <w:r w:rsidR="002D5E49" w:rsidRPr="00570A58">
        <w:rPr>
          <w:rFonts w:asciiTheme="minorEastAsia" w:eastAsiaTheme="minorEastAsia" w:hAnsiTheme="minorEastAsia" w:cs="ＭＳ Ｐゴシック"/>
          <w:kern w:val="0"/>
        </w:rPr>
        <w:t xml:space="preserve"> </w:t>
      </w:r>
      <w:r w:rsidR="00D13C01" w:rsidRPr="00570A58">
        <w:rPr>
          <w:rFonts w:asciiTheme="minorEastAsia" w:eastAsiaTheme="minorEastAsia" w:hAnsiTheme="minorEastAsia" w:cs="ＭＳ Ｐゴシック"/>
          <w:kern w:val="0"/>
        </w:rPr>
        <w:t>s</w:t>
      </w:r>
      <w:r w:rsidR="00E959EC" w:rsidRPr="00570A58">
        <w:rPr>
          <w:rFonts w:asciiTheme="minorEastAsia" w:eastAsiaTheme="minorEastAsia" w:hAnsiTheme="minorEastAsia" w:cs="ＭＳ Ｐゴシック" w:hint="eastAsia"/>
          <w:kern w:val="0"/>
        </w:rPr>
        <w:t>y</w:t>
      </w:r>
      <w:r w:rsidR="00D13C01" w:rsidRPr="00570A58">
        <w:rPr>
          <w:rFonts w:asciiTheme="minorEastAsia" w:eastAsiaTheme="minorEastAsia" w:hAnsiTheme="minorEastAsia" w:cs="ＭＳ Ｐゴシック"/>
          <w:kern w:val="0"/>
        </w:rPr>
        <w:t>okuiku@city.sapporo.jp</w:t>
      </w:r>
    </w:p>
    <w:p w14:paraId="2961D4EC" w14:textId="521AC713" w:rsidR="00E826C3" w:rsidRPr="00AC463C" w:rsidRDefault="000D4172" w:rsidP="009D1698">
      <w:pPr>
        <w:snapToGrid w:val="0"/>
        <w:spacing w:line="276" w:lineRule="auto"/>
        <w:ind w:firstLineChars="100" w:firstLine="218"/>
        <w:jc w:val="left"/>
        <w:rPr>
          <w:rFonts w:asciiTheme="minorEastAsia" w:eastAsiaTheme="minorEastAsia" w:hAnsiTheme="minorEastAsia"/>
          <w:kern w:val="0"/>
        </w:rPr>
      </w:pPr>
      <w:r w:rsidRPr="00AC463C">
        <w:rPr>
          <w:rFonts w:asciiTheme="minorEastAsia" w:eastAsiaTheme="minorEastAsia" w:hAnsiTheme="minorEastAsia" w:hint="eastAsia"/>
          <w:kern w:val="0"/>
        </w:rPr>
        <w:t>札幌市ホームページ</w:t>
      </w:r>
      <w:r w:rsidR="00AC463C" w:rsidRPr="00AC463C">
        <w:rPr>
          <w:rFonts w:asciiTheme="minorEastAsia" w:eastAsiaTheme="minorEastAsia" w:hAnsiTheme="minorEastAsia" w:hint="eastAsia"/>
          <w:kern w:val="0"/>
        </w:rPr>
        <w:t>「食育情報」</w:t>
      </w:r>
      <w:r w:rsidRPr="00AC463C">
        <w:rPr>
          <w:rFonts w:asciiTheme="minorEastAsia" w:eastAsiaTheme="minorEastAsia" w:hAnsiTheme="minorEastAsia" w:hint="eastAsia"/>
          <w:kern w:val="0"/>
        </w:rPr>
        <w:t xml:space="preserve">　</w:t>
      </w:r>
      <w:r w:rsidR="00331D56" w:rsidRPr="00AC463C">
        <w:rPr>
          <w:rFonts w:ascii="游ゴシック" w:eastAsia="游ゴシック" w:hAnsi="游ゴシック"/>
          <w:b/>
          <w:kern w:val="0"/>
          <w:sz w:val="21"/>
          <w:szCs w:val="22"/>
        </w:rPr>
        <w:t>http</w:t>
      </w:r>
      <w:r w:rsidR="009D1698" w:rsidRPr="00AC463C">
        <w:rPr>
          <w:rFonts w:ascii="游ゴシック" w:eastAsia="游ゴシック" w:hAnsi="游ゴシック"/>
          <w:b/>
          <w:kern w:val="0"/>
          <w:sz w:val="21"/>
          <w:szCs w:val="22"/>
        </w:rPr>
        <w:t>s</w:t>
      </w:r>
      <w:r w:rsidR="00331D56" w:rsidRPr="00AC463C">
        <w:rPr>
          <w:rFonts w:ascii="游ゴシック" w:eastAsia="游ゴシック" w:hAnsi="游ゴシック"/>
          <w:b/>
          <w:kern w:val="0"/>
          <w:sz w:val="21"/>
          <w:szCs w:val="22"/>
        </w:rPr>
        <w:t>://www.city.sapporo.jp/hokenjo/syokuiku</w:t>
      </w:r>
      <w:r w:rsidR="00331D56" w:rsidRPr="00AC463C">
        <w:rPr>
          <w:rFonts w:ascii="游ゴシック" w:eastAsia="游ゴシック" w:hAnsi="游ゴシック" w:hint="eastAsia"/>
          <w:b/>
          <w:kern w:val="0"/>
          <w:sz w:val="21"/>
          <w:szCs w:val="22"/>
        </w:rPr>
        <w:t>/index.html</w:t>
      </w:r>
      <w:bookmarkEnd w:id="0"/>
    </w:p>
    <w:sectPr w:rsidR="00E826C3" w:rsidRPr="00AC463C" w:rsidSect="00D4774F">
      <w:pgSz w:w="23814" w:h="16840" w:orient="landscape" w:code="8"/>
      <w:pgMar w:top="1134" w:right="1418" w:bottom="1134" w:left="1418" w:header="851" w:footer="992" w:gutter="0"/>
      <w:cols w:num="2" w:space="2552"/>
      <w:docGrid w:type="linesAndChars" w:linePitch="332" w:charSpace="-4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EE37" w14:textId="77777777" w:rsidR="005D7F38" w:rsidRDefault="005D7F38" w:rsidP="006107AE">
      <w:r>
        <w:separator/>
      </w:r>
    </w:p>
  </w:endnote>
  <w:endnote w:type="continuationSeparator" w:id="0">
    <w:p w14:paraId="5BE7419C" w14:textId="77777777" w:rsidR="005D7F38" w:rsidRDefault="005D7F38" w:rsidP="0061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F605" w14:textId="77777777" w:rsidR="005D7F38" w:rsidRDefault="005D7F38" w:rsidP="006107AE">
      <w:r>
        <w:separator/>
      </w:r>
    </w:p>
  </w:footnote>
  <w:footnote w:type="continuationSeparator" w:id="0">
    <w:p w14:paraId="1F88E640" w14:textId="77777777" w:rsidR="005D7F38" w:rsidRDefault="005D7F38" w:rsidP="0061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602"/>
    <w:multiLevelType w:val="hybridMultilevel"/>
    <w:tmpl w:val="BE7C350E"/>
    <w:lvl w:ilvl="0" w:tplc="B4CCA17E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C0DD5"/>
    <w:multiLevelType w:val="hybridMultilevel"/>
    <w:tmpl w:val="9E04688A"/>
    <w:lvl w:ilvl="0" w:tplc="189439E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27491"/>
    <w:multiLevelType w:val="hybridMultilevel"/>
    <w:tmpl w:val="78EC6AEA"/>
    <w:lvl w:ilvl="0" w:tplc="63E60A5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22255"/>
    <w:multiLevelType w:val="hybridMultilevel"/>
    <w:tmpl w:val="1C7416B6"/>
    <w:lvl w:ilvl="0" w:tplc="B576F66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1744F"/>
    <w:multiLevelType w:val="hybridMultilevel"/>
    <w:tmpl w:val="ADF63736"/>
    <w:lvl w:ilvl="0" w:tplc="21005E2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4730DB"/>
    <w:multiLevelType w:val="hybridMultilevel"/>
    <w:tmpl w:val="F41C9446"/>
    <w:lvl w:ilvl="0" w:tplc="B3925AB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B31AE"/>
    <w:multiLevelType w:val="hybridMultilevel"/>
    <w:tmpl w:val="2124DE80"/>
    <w:lvl w:ilvl="0" w:tplc="8404EFAA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9302231">
    <w:abstractNumId w:val="0"/>
  </w:num>
  <w:num w:numId="2" w16cid:durableId="210461563">
    <w:abstractNumId w:val="2"/>
  </w:num>
  <w:num w:numId="3" w16cid:durableId="1555315942">
    <w:abstractNumId w:val="4"/>
  </w:num>
  <w:num w:numId="4" w16cid:durableId="555699895">
    <w:abstractNumId w:val="5"/>
  </w:num>
  <w:num w:numId="5" w16cid:durableId="1467628792">
    <w:abstractNumId w:val="6"/>
  </w:num>
  <w:num w:numId="6" w16cid:durableId="1878470842">
    <w:abstractNumId w:val="1"/>
  </w:num>
  <w:num w:numId="7" w16cid:durableId="967976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6"/>
  <w:displayHorizontalDrawingGridEvery w:val="0"/>
  <w:displayVerticalDrawingGridEvery w:val="2"/>
  <w:characterSpacingControl w:val="compressPunctuation"/>
  <w:hdrShapeDefaults>
    <o:shapedefaults v:ext="edit" spidmax="44033">
      <v:stroke weight="0"/>
      <v:textbox inset="5.85pt,.7pt,5.85pt,.7pt"/>
      <o:colormru v:ext="edit" colors="#cff,#cfc,#eaeaea,#9f9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78"/>
    <w:rsid w:val="000007A5"/>
    <w:rsid w:val="00003366"/>
    <w:rsid w:val="000063F8"/>
    <w:rsid w:val="00022504"/>
    <w:rsid w:val="00024974"/>
    <w:rsid w:val="00027897"/>
    <w:rsid w:val="00041C6D"/>
    <w:rsid w:val="00047A50"/>
    <w:rsid w:val="00070D6C"/>
    <w:rsid w:val="0007453D"/>
    <w:rsid w:val="00081ABB"/>
    <w:rsid w:val="000833D9"/>
    <w:rsid w:val="00091FD3"/>
    <w:rsid w:val="000C7B66"/>
    <w:rsid w:val="000D4172"/>
    <w:rsid w:val="000D7C05"/>
    <w:rsid w:val="000E7BAE"/>
    <w:rsid w:val="000F57D0"/>
    <w:rsid w:val="000F630A"/>
    <w:rsid w:val="0011352B"/>
    <w:rsid w:val="00117860"/>
    <w:rsid w:val="001218AA"/>
    <w:rsid w:val="0016428D"/>
    <w:rsid w:val="00164B21"/>
    <w:rsid w:val="00166712"/>
    <w:rsid w:val="00171F21"/>
    <w:rsid w:val="00182F75"/>
    <w:rsid w:val="00197F2F"/>
    <w:rsid w:val="001A4944"/>
    <w:rsid w:val="001F0F22"/>
    <w:rsid w:val="001F577B"/>
    <w:rsid w:val="00200E81"/>
    <w:rsid w:val="00220C61"/>
    <w:rsid w:val="002356C7"/>
    <w:rsid w:val="002356D5"/>
    <w:rsid w:val="0025715D"/>
    <w:rsid w:val="0028598F"/>
    <w:rsid w:val="0029213C"/>
    <w:rsid w:val="002C7B26"/>
    <w:rsid w:val="002D5E49"/>
    <w:rsid w:val="002E2469"/>
    <w:rsid w:val="00301624"/>
    <w:rsid w:val="0030460E"/>
    <w:rsid w:val="0031043C"/>
    <w:rsid w:val="003157DF"/>
    <w:rsid w:val="00331D56"/>
    <w:rsid w:val="003362CE"/>
    <w:rsid w:val="003563B3"/>
    <w:rsid w:val="00357EFF"/>
    <w:rsid w:val="00370198"/>
    <w:rsid w:val="00395AFD"/>
    <w:rsid w:val="003A099B"/>
    <w:rsid w:val="003F69AA"/>
    <w:rsid w:val="00410A74"/>
    <w:rsid w:val="00412204"/>
    <w:rsid w:val="004173AE"/>
    <w:rsid w:val="00417B05"/>
    <w:rsid w:val="00440DA5"/>
    <w:rsid w:val="00452F55"/>
    <w:rsid w:val="00453DC6"/>
    <w:rsid w:val="00460C72"/>
    <w:rsid w:val="004879B0"/>
    <w:rsid w:val="00490D4A"/>
    <w:rsid w:val="00496F1D"/>
    <w:rsid w:val="004D0368"/>
    <w:rsid w:val="004E289A"/>
    <w:rsid w:val="004F0EE0"/>
    <w:rsid w:val="005100C8"/>
    <w:rsid w:val="00530624"/>
    <w:rsid w:val="00541254"/>
    <w:rsid w:val="005533CE"/>
    <w:rsid w:val="005560D3"/>
    <w:rsid w:val="0055674E"/>
    <w:rsid w:val="00563114"/>
    <w:rsid w:val="005632C4"/>
    <w:rsid w:val="00570A58"/>
    <w:rsid w:val="005835F8"/>
    <w:rsid w:val="005A0C8D"/>
    <w:rsid w:val="005A6837"/>
    <w:rsid w:val="005D7F38"/>
    <w:rsid w:val="005E1243"/>
    <w:rsid w:val="005E5DFA"/>
    <w:rsid w:val="005F4627"/>
    <w:rsid w:val="006107AE"/>
    <w:rsid w:val="00611E6E"/>
    <w:rsid w:val="00616EFE"/>
    <w:rsid w:val="006249FE"/>
    <w:rsid w:val="00633116"/>
    <w:rsid w:val="00677E36"/>
    <w:rsid w:val="006923F3"/>
    <w:rsid w:val="00696E3D"/>
    <w:rsid w:val="006A4E2F"/>
    <w:rsid w:val="006E188C"/>
    <w:rsid w:val="006E26F7"/>
    <w:rsid w:val="006F07DF"/>
    <w:rsid w:val="00723824"/>
    <w:rsid w:val="00731D17"/>
    <w:rsid w:val="00732C34"/>
    <w:rsid w:val="00735730"/>
    <w:rsid w:val="00764335"/>
    <w:rsid w:val="00773D36"/>
    <w:rsid w:val="007E40FE"/>
    <w:rsid w:val="007E4870"/>
    <w:rsid w:val="007F4148"/>
    <w:rsid w:val="007F7CB8"/>
    <w:rsid w:val="00807B15"/>
    <w:rsid w:val="00815CA5"/>
    <w:rsid w:val="008206F2"/>
    <w:rsid w:val="00822D1E"/>
    <w:rsid w:val="008261DA"/>
    <w:rsid w:val="0082753E"/>
    <w:rsid w:val="00830D45"/>
    <w:rsid w:val="00843217"/>
    <w:rsid w:val="00845B71"/>
    <w:rsid w:val="00862C62"/>
    <w:rsid w:val="0086619B"/>
    <w:rsid w:val="00866FF6"/>
    <w:rsid w:val="008E171B"/>
    <w:rsid w:val="0091556C"/>
    <w:rsid w:val="00926A4A"/>
    <w:rsid w:val="00964CB7"/>
    <w:rsid w:val="009851CB"/>
    <w:rsid w:val="00985906"/>
    <w:rsid w:val="00994497"/>
    <w:rsid w:val="009C23B3"/>
    <w:rsid w:val="009D1698"/>
    <w:rsid w:val="009F0D1D"/>
    <w:rsid w:val="009F6D49"/>
    <w:rsid w:val="00A01E60"/>
    <w:rsid w:val="00A0692E"/>
    <w:rsid w:val="00A84F51"/>
    <w:rsid w:val="00A95C6A"/>
    <w:rsid w:val="00AC463C"/>
    <w:rsid w:val="00AD1716"/>
    <w:rsid w:val="00AD3425"/>
    <w:rsid w:val="00AE7367"/>
    <w:rsid w:val="00B07718"/>
    <w:rsid w:val="00B12278"/>
    <w:rsid w:val="00B461E7"/>
    <w:rsid w:val="00B540A8"/>
    <w:rsid w:val="00B55BF8"/>
    <w:rsid w:val="00B64EE4"/>
    <w:rsid w:val="00B81E07"/>
    <w:rsid w:val="00B9291D"/>
    <w:rsid w:val="00BD03F0"/>
    <w:rsid w:val="00BF563F"/>
    <w:rsid w:val="00BF783F"/>
    <w:rsid w:val="00BF7904"/>
    <w:rsid w:val="00C02A7F"/>
    <w:rsid w:val="00C02E0F"/>
    <w:rsid w:val="00C57053"/>
    <w:rsid w:val="00C64283"/>
    <w:rsid w:val="00C75CD1"/>
    <w:rsid w:val="00C87E83"/>
    <w:rsid w:val="00CB2723"/>
    <w:rsid w:val="00CC3983"/>
    <w:rsid w:val="00CC3A2A"/>
    <w:rsid w:val="00CC56B6"/>
    <w:rsid w:val="00CD28CB"/>
    <w:rsid w:val="00CD4F1B"/>
    <w:rsid w:val="00CD7729"/>
    <w:rsid w:val="00CE6D26"/>
    <w:rsid w:val="00D0765E"/>
    <w:rsid w:val="00D13C01"/>
    <w:rsid w:val="00D302D1"/>
    <w:rsid w:val="00D328EC"/>
    <w:rsid w:val="00D364AA"/>
    <w:rsid w:val="00D4774F"/>
    <w:rsid w:val="00D523C9"/>
    <w:rsid w:val="00D55F55"/>
    <w:rsid w:val="00D62EF5"/>
    <w:rsid w:val="00D725FB"/>
    <w:rsid w:val="00D73B6F"/>
    <w:rsid w:val="00D94ED5"/>
    <w:rsid w:val="00DA441D"/>
    <w:rsid w:val="00DB385F"/>
    <w:rsid w:val="00DD5406"/>
    <w:rsid w:val="00DE2385"/>
    <w:rsid w:val="00E0078A"/>
    <w:rsid w:val="00E047C9"/>
    <w:rsid w:val="00E04D48"/>
    <w:rsid w:val="00E12BDF"/>
    <w:rsid w:val="00E14944"/>
    <w:rsid w:val="00E4689B"/>
    <w:rsid w:val="00E50266"/>
    <w:rsid w:val="00E826C3"/>
    <w:rsid w:val="00E9284C"/>
    <w:rsid w:val="00E959EC"/>
    <w:rsid w:val="00EA1890"/>
    <w:rsid w:val="00EA28A1"/>
    <w:rsid w:val="00EC2583"/>
    <w:rsid w:val="00EC3D58"/>
    <w:rsid w:val="00EF4CA5"/>
    <w:rsid w:val="00EF59DB"/>
    <w:rsid w:val="00F05BC5"/>
    <w:rsid w:val="00F07F58"/>
    <w:rsid w:val="00F21833"/>
    <w:rsid w:val="00F57195"/>
    <w:rsid w:val="00F574DA"/>
    <w:rsid w:val="00F632E2"/>
    <w:rsid w:val="00F727F7"/>
    <w:rsid w:val="00FA0953"/>
    <w:rsid w:val="00FD4BF3"/>
    <w:rsid w:val="00FD4CA7"/>
    <w:rsid w:val="00FD77F0"/>
    <w:rsid w:val="00FE2587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stroke weight="0"/>
      <v:textbox inset="5.85pt,.7pt,5.85pt,.7pt"/>
      <o:colormru v:ext="edit" colors="#cff,#cfc,#eaeaea,#9f9,#06f"/>
    </o:shapedefaults>
    <o:shapelayout v:ext="edit">
      <o:idmap v:ext="edit" data="1"/>
    </o:shapelayout>
  </w:shapeDefaults>
  <w:decimalSymbol w:val="."/>
  <w:listSeparator w:val=","/>
  <w14:docId w14:val="79A7C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rPr>
      <w:rFonts w:ascii="Century Gothic" w:eastAsia="ＭＳ Ｐ明朝" w:hAnsi="Century Gothic"/>
      <w:sz w:val="21"/>
    </w:rPr>
  </w:style>
  <w:style w:type="paragraph" w:styleId="a6">
    <w:name w:val="Body Text Indent"/>
    <w:basedOn w:val="a"/>
    <w:pPr>
      <w:ind w:leftChars="50" w:left="359" w:hangingChars="114" w:hanging="239"/>
    </w:pPr>
    <w:rPr>
      <w:rFonts w:ascii="Century Gothic" w:eastAsia="ＭＳ Ｐゴシック" w:hAnsi="Century Gothic"/>
      <w:sz w:val="21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436" w:hangingChars="200" w:hanging="436"/>
    </w:pPr>
  </w:style>
  <w:style w:type="paragraph" w:styleId="3">
    <w:name w:val="Body Text 3"/>
    <w:basedOn w:val="a"/>
    <w:pPr>
      <w:snapToGrid w:val="0"/>
    </w:pPr>
    <w:rPr>
      <w:sz w:val="18"/>
    </w:rPr>
  </w:style>
  <w:style w:type="paragraph" w:styleId="30">
    <w:name w:val="Body Text Indent 3"/>
    <w:basedOn w:val="a"/>
    <w:pPr>
      <w:spacing w:beforeLines="50" w:before="184"/>
      <w:ind w:left="218" w:hangingChars="100" w:hanging="218"/>
    </w:pPr>
    <w:rPr>
      <w:rFonts w:eastAsia="ＭＳ Ｐゴシック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808000"/>
      <w:kern w:val="0"/>
    </w:rPr>
  </w:style>
  <w:style w:type="paragraph" w:styleId="a8">
    <w:name w:val="footer"/>
    <w:basedOn w:val="a"/>
    <w:link w:val="a9"/>
    <w:rsid w:val="00610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07AE"/>
    <w:rPr>
      <w:kern w:val="2"/>
      <w:sz w:val="24"/>
      <w:szCs w:val="24"/>
    </w:rPr>
  </w:style>
  <w:style w:type="paragraph" w:styleId="aa">
    <w:name w:val="Balloon Text"/>
    <w:basedOn w:val="a"/>
    <w:link w:val="ab"/>
    <w:rsid w:val="000E7B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E7BA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nhideWhenUsed/>
    <w:rsid w:val="00AC463C"/>
    <w:pPr>
      <w:jc w:val="right"/>
    </w:pPr>
    <w:rPr>
      <w:rFonts w:ascii="ＭＳ 明朝" w:hAnsi="ＭＳ 明朝" w:cstheme="minorBidi"/>
    </w:rPr>
  </w:style>
  <w:style w:type="character" w:customStyle="1" w:styleId="ad">
    <w:name w:val="結語 (文字)"/>
    <w:basedOn w:val="a0"/>
    <w:link w:val="ac"/>
    <w:rsid w:val="00AC463C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eb.intra.city.sapporo.jp/somu/koho/yoshiki/koho/lilaccolor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166E-57A0-4F2D-BAA1-C47EAA80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819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2424951</vt:i4>
      </vt:variant>
      <vt:variant>
        <vt:i4>-1</vt:i4>
      </vt:variant>
      <vt:variant>
        <vt:i4>1438</vt:i4>
      </vt:variant>
      <vt:variant>
        <vt:i4>1</vt:i4>
      </vt:variant>
      <vt:variant>
        <vt:lpwstr>http://web.intra.city.sapporo.jp/somu/koho/yoshiki/koho/lilaccolor.gif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2023-02-06T04:36:00Z</dcterms:created>
  <dcterms:modified xsi:type="dcterms:W3CDTF">2025-02-28T00:31:00Z</dcterms:modified>
</cp:coreProperties>
</file>