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96AA" w14:textId="77777777" w:rsidR="00760EE8" w:rsidRDefault="00DC7001">
      <w:pPr>
        <w:spacing w:line="240" w:lineRule="exact"/>
        <w:rPr>
          <w:rFonts w:ascii="ＭＳ 明朝" w:hAnsi="ＭＳ 明朝"/>
          <w:szCs w:val="21"/>
        </w:rPr>
      </w:pPr>
      <w:r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D886C" wp14:editId="5BC7853A">
                <wp:simplePos x="0" y="0"/>
                <wp:positionH relativeFrom="column">
                  <wp:posOffset>4572000</wp:posOffset>
                </wp:positionH>
                <wp:positionV relativeFrom="paragraph">
                  <wp:posOffset>-76200</wp:posOffset>
                </wp:positionV>
                <wp:extent cx="1257300" cy="304800"/>
                <wp:effectExtent l="3810" t="127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wedgeRectCallout">
                          <a:avLst>
                            <a:gd name="adj1" fmla="val -47375"/>
                            <a:gd name="adj2" fmla="val 104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8C19" w14:textId="77777777" w:rsidR="00760EE8" w:rsidRPr="00F645BC" w:rsidRDefault="00DC70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45B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(様式6)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D88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0" o:spid="_x0000_s1026" type="#_x0000_t61" style="position:absolute;left:0;text-align:left;margin-left:5in;margin-top:-6pt;width:99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" adj="567,11025" stroked="f">
                <v:textbox inset="5.85pt,.7pt,5.85pt,.7pt">
                  <w:txbxContent>
                    <w:p w14:paraId="74D48C19" w14:textId="77777777" w:rsidR="00760EE8" w:rsidRPr="00F645BC" w:rsidRDefault="00DC700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45B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(様式6)</w:t>
                      </w:r>
                    </w:p>
                  </w:txbxContent>
                </v:textbox>
              </v:shape>
            </w:pict>
          </mc:Fallback>
        </mc:AlternateContent>
      </w:r>
    </w:p>
    <w:p w14:paraId="52B3AE01" w14:textId="77777777" w:rsidR="00760EE8" w:rsidRDefault="00760EE8">
      <w:pPr>
        <w:spacing w:line="240" w:lineRule="exact"/>
        <w:rPr>
          <w:rFonts w:ascii="ＭＳ 明朝" w:hAnsi="ＭＳ 明朝"/>
          <w:szCs w:val="21"/>
        </w:rPr>
      </w:pPr>
    </w:p>
    <w:p w14:paraId="522749AF" w14:textId="77777777" w:rsidR="00760EE8" w:rsidRPr="00F645BC" w:rsidRDefault="00DC7001" w:rsidP="0039037E">
      <w:pPr>
        <w:tabs>
          <w:tab w:val="right" w:pos="8504"/>
        </w:tabs>
        <w:rPr>
          <w:rFonts w:ascii="BIZ UDゴシック" w:eastAsia="BIZ UDゴシック" w:hAnsi="BIZ UDゴシック"/>
        </w:rPr>
      </w:pPr>
      <w:r w:rsidRPr="00F645BC">
        <w:rPr>
          <w:rFonts w:ascii="BIZ UDゴシック" w:eastAsia="BIZ UDゴシック" w:hAnsi="BIZ UDゴシック" w:hint="eastAsia"/>
        </w:rPr>
        <w:t>札幌市食育ボランティア（個人・団体）派遣事業</w:t>
      </w:r>
    </w:p>
    <w:p w14:paraId="484298F0" w14:textId="77777777" w:rsidR="00760EE8" w:rsidRPr="00F645BC" w:rsidRDefault="00DC7001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F645BC">
        <w:rPr>
          <w:rFonts w:ascii="BIZ UDゴシック" w:eastAsia="BIZ UDゴシック" w:hAnsi="BIZ UDゴシック" w:hint="eastAsia"/>
          <w:b/>
          <w:sz w:val="32"/>
          <w:szCs w:val="32"/>
        </w:rPr>
        <w:t>食育活動報告書</w:t>
      </w:r>
    </w:p>
    <w:p w14:paraId="3DF20B46" w14:textId="77777777" w:rsidR="00760EE8" w:rsidRPr="00F645BC" w:rsidRDefault="00760EE8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09A75F57" w14:textId="77777777" w:rsidR="00760EE8" w:rsidRPr="00F645BC" w:rsidRDefault="00760EE8">
      <w:pPr>
        <w:spacing w:line="240" w:lineRule="exact"/>
        <w:rPr>
          <w:rFonts w:ascii="BIZ UDゴシック" w:eastAsia="BIZ UDゴシック" w:hAnsi="BIZ UDゴシック"/>
          <w:b/>
          <w:sz w:val="24"/>
        </w:rPr>
      </w:pPr>
    </w:p>
    <w:p w14:paraId="75013716" w14:textId="62726F94" w:rsidR="00760EE8" w:rsidRPr="00F645BC" w:rsidRDefault="002E0E8A" w:rsidP="002E0E8A">
      <w:pPr>
        <w:ind w:leftChars="200" w:left="42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(</w:t>
      </w:r>
      <w:r w:rsidRPr="0039037E">
        <w:rPr>
          <w:rFonts w:ascii="BIZ UDゴシック" w:eastAsia="BIZ UDゴシック" w:hAnsi="BIZ UDゴシック" w:hint="eastAsia"/>
          <w:b/>
          <w:sz w:val="24"/>
        </w:rPr>
        <w:t>宛先)</w:t>
      </w:r>
      <w:r w:rsidR="00F645BC" w:rsidRPr="0039037E">
        <w:rPr>
          <w:rFonts w:ascii="BIZ UDゴシック" w:eastAsia="BIZ UDゴシック" w:hAnsi="BIZ UDゴシック" w:hint="eastAsia"/>
          <w:b/>
          <w:sz w:val="24"/>
        </w:rPr>
        <w:t>札幌市</w:t>
      </w:r>
      <w:r w:rsidR="006E5894" w:rsidRPr="0039037E">
        <w:rPr>
          <w:rFonts w:ascii="BIZ UDゴシック" w:eastAsia="BIZ UDゴシック" w:hAnsi="BIZ UDゴシック" w:hint="eastAsia"/>
          <w:b/>
          <w:sz w:val="24"/>
        </w:rPr>
        <w:t>ウェルネス推進部食育・健康管理担当課長</w:t>
      </w:r>
    </w:p>
    <w:p w14:paraId="696CF383" w14:textId="77777777" w:rsidR="002E0E8A" w:rsidRDefault="00DC7001" w:rsidP="00F645BC">
      <w:pPr>
        <w:ind w:rightChars="-236" w:right="-496"/>
        <w:jc w:val="center"/>
        <w:rPr>
          <w:rFonts w:ascii="BIZ UDゴシック" w:eastAsia="BIZ UDゴシック" w:hAnsi="BIZ UDゴシック"/>
          <w:szCs w:val="21"/>
        </w:rPr>
      </w:pPr>
      <w:r w:rsidRPr="00F645BC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　　　　　　　　　　　　　　　</w:t>
      </w:r>
      <w:r w:rsidR="0065350C" w:rsidRPr="00F645BC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Pr="00F645BC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4AAB46D2" w14:textId="13C6CBF3" w:rsidR="00760EE8" w:rsidRPr="00F645BC" w:rsidRDefault="00DC7001" w:rsidP="002E0E8A">
      <w:pPr>
        <w:wordWrap w:val="0"/>
        <w:ind w:rightChars="-236" w:right="-496"/>
        <w:jc w:val="right"/>
        <w:rPr>
          <w:rFonts w:ascii="BIZ UDゴシック" w:eastAsia="BIZ UDゴシック" w:hAnsi="BIZ UDゴシック"/>
          <w:b/>
          <w:szCs w:val="21"/>
        </w:rPr>
      </w:pPr>
      <w:r w:rsidRPr="00F645BC">
        <w:rPr>
          <w:rFonts w:ascii="BIZ UDゴシック" w:eastAsia="BIZ UDゴシック" w:hAnsi="BIZ UDゴシック" w:hint="eastAsia"/>
          <w:szCs w:val="21"/>
        </w:rPr>
        <w:t xml:space="preserve">年　　月　　日　　</w:t>
      </w:r>
      <w:r w:rsidR="002E0E8A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5AD30B6B" w14:textId="77777777" w:rsidR="00760EE8" w:rsidRPr="00F645BC" w:rsidRDefault="00760EE8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6D69F257" w14:textId="77777777" w:rsidR="00760EE8" w:rsidRPr="00F645BC" w:rsidRDefault="00DC7001">
      <w:pPr>
        <w:ind w:left="210" w:hangingChars="100" w:hanging="210"/>
        <w:rPr>
          <w:rFonts w:ascii="BIZ UDゴシック" w:eastAsia="BIZ UDゴシック" w:hAnsi="BIZ UDゴシック"/>
          <w:sz w:val="22"/>
          <w:szCs w:val="22"/>
        </w:rPr>
      </w:pPr>
      <w:r w:rsidRPr="00F645BC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F645BC">
        <w:rPr>
          <w:rFonts w:ascii="BIZ UDゴシック" w:eastAsia="BIZ UDゴシック" w:hAnsi="BIZ UDゴシック" w:hint="eastAsia"/>
          <w:sz w:val="22"/>
          <w:szCs w:val="22"/>
        </w:rPr>
        <w:t>札幌市食育ボランティア（個別・団体）に賛同し、食育活動を実施しましたので、下記のとおり報告いたします。</w:t>
      </w:r>
    </w:p>
    <w:p w14:paraId="1482F815" w14:textId="77777777" w:rsidR="00760EE8" w:rsidRPr="00F645BC" w:rsidRDefault="00760EE8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7F73F67F" w14:textId="77777777" w:rsidR="00760EE8" w:rsidRPr="00F645BC" w:rsidRDefault="00DC7001" w:rsidP="00F645BC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F645BC">
        <w:rPr>
          <w:rFonts w:ascii="BIZ UDゴシック" w:eastAsia="BIZ UDゴシック" w:hAnsi="BIZ UDゴシック" w:hint="eastAsia"/>
          <w:sz w:val="20"/>
          <w:szCs w:val="20"/>
        </w:rPr>
        <w:t xml:space="preserve">　※開催日から2週間以内に報告書の提出をお願いします。</w:t>
      </w:r>
    </w:p>
    <w:p w14:paraId="6ED09259" w14:textId="77777777" w:rsidR="00760EE8" w:rsidRPr="00F645BC" w:rsidRDefault="00760EE8">
      <w:pPr>
        <w:spacing w:line="240" w:lineRule="exact"/>
        <w:rPr>
          <w:rFonts w:ascii="BIZ UDゴシック" w:eastAsia="BIZ UDゴシック" w:hAnsi="BIZ UDゴシック"/>
          <w:szCs w:val="21"/>
        </w:rPr>
      </w:pPr>
    </w:p>
    <w:tbl>
      <w:tblPr>
        <w:tblW w:w="557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237"/>
        <w:gridCol w:w="2071"/>
        <w:gridCol w:w="877"/>
        <w:gridCol w:w="1004"/>
        <w:gridCol w:w="424"/>
        <w:gridCol w:w="707"/>
        <w:gridCol w:w="2422"/>
      </w:tblGrid>
      <w:tr w:rsidR="00760EE8" w:rsidRPr="00F645BC" w14:paraId="1F7D306A" w14:textId="77777777" w:rsidTr="00DC7001">
        <w:trPr>
          <w:trHeight w:val="354"/>
        </w:trPr>
        <w:tc>
          <w:tcPr>
            <w:tcW w:w="1039" w:type="pct"/>
            <w:gridSpan w:val="2"/>
            <w:tcBorders>
              <w:bottom w:val="single" w:sz="4" w:space="0" w:color="auto"/>
            </w:tcBorders>
            <w:vAlign w:val="center"/>
          </w:tcPr>
          <w:p w14:paraId="528B5778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961" w:type="pct"/>
            <w:gridSpan w:val="6"/>
            <w:vAlign w:val="center"/>
          </w:tcPr>
          <w:p w14:paraId="46A7693D" w14:textId="77777777" w:rsidR="00760EE8" w:rsidRPr="00F645BC" w:rsidRDefault="00760EE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60EE8" w:rsidRPr="00F645BC" w14:paraId="310978C0" w14:textId="77777777" w:rsidTr="00DC7001">
        <w:trPr>
          <w:trHeight w:val="527"/>
        </w:trPr>
        <w:tc>
          <w:tcPr>
            <w:tcW w:w="1039" w:type="pct"/>
            <w:gridSpan w:val="2"/>
            <w:vAlign w:val="center"/>
          </w:tcPr>
          <w:p w14:paraId="20B71186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氏　　　　名</w:t>
            </w:r>
          </w:p>
          <w:p w14:paraId="2A28124E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5BC">
              <w:rPr>
                <w:rFonts w:ascii="BIZ UDゴシック" w:eastAsia="BIZ UDゴシック" w:hAnsi="BIZ UDゴシック" w:hint="eastAsia"/>
                <w:sz w:val="20"/>
                <w:szCs w:val="20"/>
              </w:rPr>
              <w:t>団体 (代表者) 名</w:t>
            </w:r>
          </w:p>
        </w:tc>
        <w:tc>
          <w:tcPr>
            <w:tcW w:w="3961" w:type="pct"/>
            <w:gridSpan w:val="6"/>
            <w:vAlign w:val="center"/>
          </w:tcPr>
          <w:p w14:paraId="5E52FEE5" w14:textId="77777777" w:rsidR="00760EE8" w:rsidRPr="00F645BC" w:rsidRDefault="00760EE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60EE8" w:rsidRPr="00F645BC" w14:paraId="4016E1F0" w14:textId="77777777" w:rsidTr="00DC7001">
        <w:trPr>
          <w:cantSplit/>
          <w:trHeight w:val="520"/>
        </w:trPr>
        <w:tc>
          <w:tcPr>
            <w:tcW w:w="386" w:type="pct"/>
            <w:vMerge w:val="restart"/>
            <w:vAlign w:val="center"/>
          </w:tcPr>
          <w:p w14:paraId="536A2442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連</w:t>
            </w:r>
          </w:p>
          <w:p w14:paraId="29FDCEE5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絡</w:t>
            </w:r>
          </w:p>
          <w:p w14:paraId="08F6F5A5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先</w:t>
            </w:r>
          </w:p>
        </w:tc>
        <w:tc>
          <w:tcPr>
            <w:tcW w:w="652" w:type="pct"/>
            <w:vAlign w:val="center"/>
          </w:tcPr>
          <w:p w14:paraId="053A753D" w14:textId="77777777" w:rsidR="00760EE8" w:rsidRPr="00F645BC" w:rsidRDefault="00DC7001">
            <w:pPr>
              <w:widowControl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電　話</w:t>
            </w:r>
          </w:p>
        </w:tc>
        <w:tc>
          <w:tcPr>
            <w:tcW w:w="3961" w:type="pct"/>
            <w:gridSpan w:val="6"/>
            <w:vAlign w:val="center"/>
          </w:tcPr>
          <w:p w14:paraId="2EB064C7" w14:textId="77777777" w:rsidR="00760EE8" w:rsidRPr="00F645BC" w:rsidRDefault="00DC7001">
            <w:pPr>
              <w:rPr>
                <w:rFonts w:ascii="BIZ UDゴシック" w:eastAsia="BIZ UDゴシック" w:hAnsi="BIZ UDゴシック"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szCs w:val="21"/>
              </w:rPr>
              <w:t xml:space="preserve">(事務局・自宅・その他) (      　　－　       －　　　　　)　　　　</w:t>
            </w:r>
          </w:p>
        </w:tc>
      </w:tr>
      <w:tr w:rsidR="00760EE8" w:rsidRPr="00F645BC" w14:paraId="062D2D53" w14:textId="77777777" w:rsidTr="00DC7001">
        <w:trPr>
          <w:cantSplit/>
          <w:trHeight w:val="363"/>
        </w:trPr>
        <w:tc>
          <w:tcPr>
            <w:tcW w:w="386" w:type="pct"/>
            <w:vMerge/>
            <w:vAlign w:val="center"/>
          </w:tcPr>
          <w:p w14:paraId="48E67E24" w14:textId="77777777" w:rsidR="00760EE8" w:rsidRPr="00F645BC" w:rsidRDefault="00760EE8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652" w:type="pct"/>
            <w:vAlign w:val="center"/>
          </w:tcPr>
          <w:p w14:paraId="4D820FA2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ＦＡＸ</w:t>
            </w:r>
          </w:p>
        </w:tc>
        <w:tc>
          <w:tcPr>
            <w:tcW w:w="1556" w:type="pct"/>
            <w:gridSpan w:val="2"/>
            <w:vAlign w:val="center"/>
          </w:tcPr>
          <w:p w14:paraId="119E8A8D" w14:textId="77777777" w:rsidR="00760EE8" w:rsidRPr="00F645BC" w:rsidRDefault="00760EE8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0A360EC1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Eメール</w:t>
            </w:r>
          </w:p>
        </w:tc>
        <w:tc>
          <w:tcPr>
            <w:tcW w:w="1876" w:type="pct"/>
            <w:gridSpan w:val="3"/>
            <w:vAlign w:val="center"/>
          </w:tcPr>
          <w:p w14:paraId="56E0B92F" w14:textId="77777777" w:rsidR="00760EE8" w:rsidRPr="00F645BC" w:rsidRDefault="00760EE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60EE8" w:rsidRPr="00F645BC" w14:paraId="050026C4" w14:textId="77777777" w:rsidTr="00DC7001">
        <w:trPr>
          <w:cantSplit/>
          <w:trHeight w:val="363"/>
        </w:trPr>
        <w:tc>
          <w:tcPr>
            <w:tcW w:w="1039" w:type="pct"/>
            <w:gridSpan w:val="2"/>
            <w:tcBorders>
              <w:bottom w:val="single" w:sz="4" w:space="0" w:color="auto"/>
            </w:tcBorders>
            <w:vAlign w:val="center"/>
          </w:tcPr>
          <w:p w14:paraId="0E307630" w14:textId="77777777" w:rsidR="00760EE8" w:rsidRPr="00F645BC" w:rsidRDefault="00760EE8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  <w:p w14:paraId="7432C947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開催日</w:t>
            </w:r>
          </w:p>
          <w:p w14:paraId="5B60B1B0" w14:textId="77777777" w:rsidR="00760EE8" w:rsidRPr="00F645BC" w:rsidRDefault="00760EE8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1093" w:type="pct"/>
            <w:vAlign w:val="center"/>
          </w:tcPr>
          <w:p w14:paraId="278D8162" w14:textId="77777777" w:rsidR="00760EE8" w:rsidRPr="00F645BC" w:rsidRDefault="00760EE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7AA95B46" w14:textId="77777777" w:rsidR="00760EE8" w:rsidRPr="00F645BC" w:rsidRDefault="00DC7001">
            <w:pPr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bCs/>
                <w:szCs w:val="18"/>
              </w:rPr>
              <w:t>場所</w:t>
            </w:r>
          </w:p>
        </w:tc>
        <w:tc>
          <w:tcPr>
            <w:tcW w:w="754" w:type="pct"/>
            <w:gridSpan w:val="2"/>
            <w:vAlign w:val="center"/>
          </w:tcPr>
          <w:p w14:paraId="4E1F81FE" w14:textId="77777777" w:rsidR="00760EE8" w:rsidRPr="00F645BC" w:rsidRDefault="00760EE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29CAC6F7" w14:textId="77777777" w:rsidR="00760EE8" w:rsidRPr="00F645BC" w:rsidRDefault="00DC7001">
            <w:pPr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bCs/>
                <w:szCs w:val="18"/>
              </w:rPr>
              <w:t>人数</w:t>
            </w:r>
          </w:p>
        </w:tc>
        <w:tc>
          <w:tcPr>
            <w:tcW w:w="1279" w:type="pct"/>
            <w:vAlign w:val="center"/>
          </w:tcPr>
          <w:p w14:paraId="633FB577" w14:textId="77777777" w:rsidR="00760EE8" w:rsidRPr="00F645BC" w:rsidRDefault="00DC700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szCs w:val="18"/>
              </w:rPr>
              <w:t>参加者</w:t>
            </w: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  　人</w:t>
            </w:r>
          </w:p>
          <w:p w14:paraId="1E2177DD" w14:textId="77777777" w:rsidR="00760EE8" w:rsidRPr="00F645BC" w:rsidRDefault="00DC700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w w:val="80"/>
                <w:szCs w:val="18"/>
              </w:rPr>
              <w:t>ボランティア</w:t>
            </w: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  人</w:t>
            </w:r>
          </w:p>
        </w:tc>
      </w:tr>
      <w:tr w:rsidR="00760EE8" w:rsidRPr="00F645BC" w14:paraId="6A2E3FC4" w14:textId="77777777" w:rsidTr="00DC7001">
        <w:trPr>
          <w:cantSplit/>
          <w:trHeight w:val="3793"/>
        </w:trPr>
        <w:tc>
          <w:tcPr>
            <w:tcW w:w="1039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1DBD9A2" w14:textId="77777777" w:rsidR="00760EE8" w:rsidRPr="00F645BC" w:rsidRDefault="00DC7001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内容</w:t>
            </w:r>
          </w:p>
          <w:p w14:paraId="1A39110B" w14:textId="77777777" w:rsidR="00760EE8" w:rsidRPr="00F645BC" w:rsidRDefault="00760EE8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3961" w:type="pct"/>
            <w:gridSpan w:val="6"/>
          </w:tcPr>
          <w:p w14:paraId="1A4F89C5" w14:textId="77777777" w:rsidR="00760EE8" w:rsidRPr="00F645BC" w:rsidRDefault="00DC7001">
            <w:pPr>
              <w:widowControl/>
              <w:jc w:val="left"/>
              <w:rPr>
                <w:rFonts w:ascii="BIZ UDゴシック" w:eastAsia="BIZ UDゴシック" w:hAnsi="BIZ UDゴシック"/>
                <w:b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b/>
                <w:szCs w:val="21"/>
              </w:rPr>
              <w:t>【食育ボランティア活動内容をお書きください】</w:t>
            </w:r>
          </w:p>
          <w:p w14:paraId="78651BEF" w14:textId="77777777" w:rsidR="00760EE8" w:rsidRPr="00F645BC" w:rsidRDefault="00DC700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4EF4CA" wp14:editId="4011A0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97155</wp:posOffset>
                      </wp:positionV>
                      <wp:extent cx="4343400" cy="1235710"/>
                      <wp:effectExtent l="10160" t="6350" r="8890" b="5715"/>
                      <wp:wrapNone/>
                      <wp:docPr id="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235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D6F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6" type="#_x0000_t185" style="position:absolute;left:0;text-align:left;margin-left:.85pt;margin-top:7.65pt;width:342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14:paraId="59EDAA11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A22CF7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1A3AA97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ED438CD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E93D10F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7C81C52" w14:textId="77777777" w:rsidR="00760EE8" w:rsidRPr="00F645BC" w:rsidRDefault="00760EE8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2F33088" w14:textId="77777777" w:rsidR="00760EE8" w:rsidRPr="00F645BC" w:rsidRDefault="00DC700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>(例)</w:t>
            </w:r>
          </w:p>
          <w:p w14:paraId="7699BAD4" w14:textId="77777777" w:rsidR="00760EE8" w:rsidRPr="00F645BC" w:rsidRDefault="00DC700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>・簡単にできる野菜料理の講座を親子20名の参加のもと実施しました。</w:t>
            </w:r>
          </w:p>
          <w:p w14:paraId="02A146BD" w14:textId="77777777" w:rsidR="00760EE8" w:rsidRPr="00F645BC" w:rsidRDefault="00DC7001">
            <w:pPr>
              <w:widowControl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>・１５名の参加者のもと子どもの肥満教室を開催しました。規則正しい生活と食事の重要性について講話しました。</w:t>
            </w:r>
          </w:p>
          <w:p w14:paraId="00236D8C" w14:textId="0F4C83F9" w:rsidR="00760EE8" w:rsidRPr="00F645BC" w:rsidRDefault="00F645BC">
            <w:pPr>
              <w:widowControl/>
              <w:ind w:left="180" w:hangingChars="100" w:hanging="18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645BC">
              <w:rPr>
                <w:rFonts w:ascii="BIZ UDゴシック" w:eastAsia="BIZ UDゴシック" w:hAnsi="BIZ UDゴシック" w:hint="eastAsia"/>
                <w:sz w:val="18"/>
                <w:szCs w:val="18"/>
              </w:rPr>
              <w:t>・活動時の写真がありましたら添付してください。</w:t>
            </w:r>
          </w:p>
        </w:tc>
      </w:tr>
      <w:tr w:rsidR="00760EE8" w:rsidRPr="00F645BC" w14:paraId="1A3E4101" w14:textId="77777777" w:rsidTr="00DC7001">
        <w:trPr>
          <w:cantSplit/>
          <w:trHeight w:val="727"/>
        </w:trPr>
        <w:tc>
          <w:tcPr>
            <w:tcW w:w="1039" w:type="pct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0B5143FA" w14:textId="77777777" w:rsidR="00760EE8" w:rsidRPr="00F645BC" w:rsidRDefault="00760EE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61" w:type="pct"/>
            <w:gridSpan w:val="6"/>
          </w:tcPr>
          <w:p w14:paraId="47A9881D" w14:textId="77777777" w:rsidR="00760EE8" w:rsidRPr="00F645BC" w:rsidRDefault="00DC7001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  <w:r w:rsidRPr="00F645BC">
              <w:rPr>
                <w:rFonts w:ascii="BIZ UDゴシック" w:eastAsia="BIZ UDゴシック" w:hAnsi="BIZ UDゴシック" w:hint="eastAsia"/>
                <w:spacing w:val="-10"/>
                <w:sz w:val="18"/>
                <w:szCs w:val="18"/>
              </w:rPr>
              <w:t>○お気づきの点等がありましたらご記入をお願いします。</w:t>
            </w:r>
          </w:p>
          <w:p w14:paraId="4DD7A683" w14:textId="77777777" w:rsidR="00760EE8" w:rsidRPr="00F645BC" w:rsidRDefault="00760EE8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</w:p>
          <w:p w14:paraId="651BD198" w14:textId="77777777" w:rsidR="00760EE8" w:rsidRPr="00F645BC" w:rsidRDefault="00760EE8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</w:p>
          <w:p w14:paraId="7744A489" w14:textId="77777777" w:rsidR="00760EE8" w:rsidRPr="00F645BC" w:rsidRDefault="00760EE8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</w:p>
          <w:p w14:paraId="1F690053" w14:textId="77777777" w:rsidR="00760EE8" w:rsidRPr="00F645BC" w:rsidRDefault="00760EE8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</w:p>
        </w:tc>
      </w:tr>
    </w:tbl>
    <w:p w14:paraId="61507676" w14:textId="77777777" w:rsidR="00760EE8" w:rsidRPr="00F645BC" w:rsidRDefault="00760EE8" w:rsidP="00DC7001">
      <w:pPr>
        <w:ind w:rightChars="-150" w:right="-315"/>
        <w:rPr>
          <w:rFonts w:ascii="BIZ UDゴシック" w:eastAsia="BIZ UDゴシック" w:hAnsi="BIZ UDゴシック"/>
          <w:szCs w:val="28"/>
        </w:rPr>
      </w:pPr>
    </w:p>
    <w:sectPr w:rsidR="00760EE8" w:rsidRPr="00F645BC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0547" w14:textId="77777777" w:rsidR="00DC7001" w:rsidRDefault="00DC7001" w:rsidP="00DC7001">
      <w:r>
        <w:separator/>
      </w:r>
    </w:p>
  </w:endnote>
  <w:endnote w:type="continuationSeparator" w:id="0">
    <w:p w14:paraId="7CAAAED6" w14:textId="77777777" w:rsidR="00DC7001" w:rsidRDefault="00DC7001" w:rsidP="00DC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8F83" w14:textId="77777777" w:rsidR="00DC7001" w:rsidRDefault="00DC7001" w:rsidP="00DC7001">
      <w:r>
        <w:separator/>
      </w:r>
    </w:p>
  </w:footnote>
  <w:footnote w:type="continuationSeparator" w:id="0">
    <w:p w14:paraId="0D67E56E" w14:textId="77777777" w:rsidR="00DC7001" w:rsidRDefault="00DC7001" w:rsidP="00DC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722895">
    <w:abstractNumId w:val="9"/>
  </w:num>
  <w:num w:numId="2" w16cid:durableId="1069887961">
    <w:abstractNumId w:val="10"/>
  </w:num>
  <w:num w:numId="3" w16cid:durableId="1208562700">
    <w:abstractNumId w:val="4"/>
  </w:num>
  <w:num w:numId="4" w16cid:durableId="1812404212">
    <w:abstractNumId w:val="6"/>
  </w:num>
  <w:num w:numId="5" w16cid:durableId="429855681">
    <w:abstractNumId w:val="0"/>
  </w:num>
  <w:num w:numId="6" w16cid:durableId="2048987317">
    <w:abstractNumId w:val="7"/>
  </w:num>
  <w:num w:numId="7" w16cid:durableId="2068986224">
    <w:abstractNumId w:val="11"/>
  </w:num>
  <w:num w:numId="8" w16cid:durableId="747118990">
    <w:abstractNumId w:val="8"/>
  </w:num>
  <w:num w:numId="9" w16cid:durableId="793255113">
    <w:abstractNumId w:val="3"/>
  </w:num>
  <w:num w:numId="10" w16cid:durableId="689339561">
    <w:abstractNumId w:val="2"/>
  </w:num>
  <w:num w:numId="11" w16cid:durableId="2077509860">
    <w:abstractNumId w:val="5"/>
  </w:num>
  <w:num w:numId="12" w16cid:durableId="98612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1"/>
    <w:rsid w:val="0004126B"/>
    <w:rsid w:val="001A32F5"/>
    <w:rsid w:val="002E0E8A"/>
    <w:rsid w:val="0039037E"/>
    <w:rsid w:val="005A2EEF"/>
    <w:rsid w:val="0065350C"/>
    <w:rsid w:val="006E5894"/>
    <w:rsid w:val="00760EE8"/>
    <w:rsid w:val="007A7C57"/>
    <w:rsid w:val="00A03719"/>
    <w:rsid w:val="00BD7DEB"/>
    <w:rsid w:val="00DC7001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AC47B"/>
  <w15:chartTrackingRefBased/>
  <w15:docId w15:val="{D04DE623-4FDE-4B00-987A-BDAB9751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00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DC70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00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C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食育活動報告書</vt:lpstr>
      <vt:lpstr>食育活動報告書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食育活動報告書</dc:title>
  <dc:subject/>
  <dc:creator>札幌市保健所健康企画課</dc:creator>
  <cp:keywords/>
  <dc:description/>
  <cp:lastModifiedBy>佐藤 ななみ</cp:lastModifiedBy>
  <cp:revision>13</cp:revision>
  <cp:lastPrinted>2020-06-10T06:52:00Z</cp:lastPrinted>
  <dcterms:created xsi:type="dcterms:W3CDTF">2020-06-10T00:10:00Z</dcterms:created>
  <dcterms:modified xsi:type="dcterms:W3CDTF">2024-06-21T01:43:00Z</dcterms:modified>
</cp:coreProperties>
</file>