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2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令和８年（2026年）　 月　　日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宛先：札幌市保健福祉局ウェルネス推進部施設管理課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〒060-0002　札幌市中央区北２条西１丁目１番地７　ORE札幌ビル７階</w:t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E-mail: h-shisetsukanri@city.sapporo.jp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50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住　　所：</w:t>
      </w:r>
    </w:p>
    <w:p w:rsidR="00000000" w:rsidDel="00000000" w:rsidP="00000000" w:rsidRDefault="00000000" w:rsidRPr="00000000" w14:paraId="00000008">
      <w:pPr>
        <w:spacing w:line="360" w:lineRule="auto"/>
        <w:ind w:firstLine="46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商号又は名称：　　　　　　　　　　　　　</w:t>
      </w:r>
    </w:p>
    <w:p w:rsidR="00000000" w:rsidDel="00000000" w:rsidP="00000000" w:rsidRDefault="00000000" w:rsidRPr="00000000" w14:paraId="00000009">
      <w:pPr>
        <w:spacing w:line="360" w:lineRule="auto"/>
        <w:ind w:firstLine="50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職・氏名：</w:t>
      </w:r>
    </w:p>
    <w:p w:rsidR="00000000" w:rsidDel="00000000" w:rsidP="00000000" w:rsidRDefault="00000000" w:rsidRPr="00000000" w14:paraId="0000000A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40" w:lineRule="auto"/>
        <w:jc w:val="center"/>
        <w:rPr>
          <w:rFonts w:ascii="MS Mincho" w:cs="MS Mincho" w:eastAsia="MS Mincho" w:hAnsi="MS Mincho"/>
          <w:b w:val="1"/>
          <w:bCs w:val="1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rtl w:val="0"/>
        </w:rPr>
        <w:t xml:space="preserve">「札幌市合同納骨塚カロート拡張検討業務」に関する質問書</w:t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2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2"/>
        <w:tblGridChange w:id="0">
          <w:tblGrid>
            <w:gridCol w:w="9642"/>
          </w:tblGrid>
        </w:tblGridChange>
      </w:tblGrid>
      <w:tr>
        <w:trPr>
          <w:cantSplit w:val="0"/>
          <w:trHeight w:val="571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【質問事項】（記載スペースが足りない場合は別紙を添付してください）</w:t>
            </w:r>
          </w:p>
        </w:tc>
      </w:tr>
    </w:tbl>
    <w:p w:rsidR="00000000" w:rsidDel="00000000" w:rsidP="00000000" w:rsidRDefault="00000000" w:rsidRPr="00000000" w14:paraId="00000010">
      <w:pPr>
        <w:spacing w:line="360" w:lineRule="auto"/>
        <w:ind w:firstLine="273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2409.448818897638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担当者　　　　部　署　名：</w:t>
      </w: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3685.0393700787395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担　当　名：</w:t>
      </w: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3826.7716535433065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  TEL／FAX ：</w:t>
      </w: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　　　　　　　　　　　　　　　　　　　　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E－mail：</w:t>
      </w: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　　　　　　　　　　　　　　　　　　　　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utqTxQo8syo32M92sQDusxXFpg==">CgMxLjA4AHIhMVdZQmE3UWsycTk2cW1jVm9CRzFJZUdNUmJwVGVUYnVE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