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A71F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0436041E" w14:textId="77777777" w:rsidR="00084278" w:rsidRPr="00153D80" w:rsidRDefault="00AF43DA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27489AB0" w14:textId="77777777" w:rsidR="00084278" w:rsidRPr="00AF43DA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276316B9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1F6B874F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7B329BD7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5F918582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D4643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D4643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CBBB68C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612D4" wp14:editId="0CFD1A06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F650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B612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7B94F650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4B4DE5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78570F65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D46433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D46433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3EF67D51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11326E5C" w14:textId="1AFEBE1A" w:rsidR="009C267A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5B248E" w:rsidRPr="00AF43DA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413753">
        <w:rPr>
          <w:rFonts w:ascii="ＭＳ 明朝" w:eastAsia="ＭＳ 明朝" w:hAnsi="ＭＳ 明朝" w:cs="Times New Roman"/>
          <w:sz w:val="24"/>
          <w:szCs w:val="24"/>
        </w:rPr>
        <w:t>6</w:t>
      </w:r>
      <w:r w:rsidR="005B248E" w:rsidRPr="00AF43DA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397C35">
        <w:rPr>
          <w:rFonts w:ascii="ＭＳ 明朝" w:eastAsia="ＭＳ 明朝" w:hAnsi="ＭＳ 明朝" w:cs="Times New Roman"/>
          <w:sz w:val="24"/>
          <w:szCs w:val="24"/>
        </w:rPr>
        <w:t>5</w:t>
      </w:r>
      <w:r w:rsidR="008B6F5B" w:rsidRPr="00AF43DA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DD5C24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proofErr w:type="gramStart"/>
      <w:r w:rsidR="008B6F5B" w:rsidRPr="00AF43DA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AF43DA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="009C267A" w:rsidRPr="00AF43DA">
        <w:rPr>
          <w:rFonts w:ascii="ＭＳ 明朝" w:eastAsia="ＭＳ 明朝" w:hAnsi="ＭＳ 明朝" w:cs="Times New Roman" w:hint="eastAsia"/>
          <w:sz w:val="24"/>
          <w:szCs w:val="24"/>
        </w:rPr>
        <w:t>け</w:t>
      </w:r>
      <w:proofErr w:type="gramEnd"/>
      <w:r w:rsidRPr="00AF43DA">
        <w:rPr>
          <w:rFonts w:ascii="ＭＳ 明朝" w:eastAsia="ＭＳ 明朝" w:hAnsi="ＭＳ 明朝" w:cs="Times New Roman" w:hint="eastAsia"/>
          <w:sz w:val="24"/>
          <w:szCs w:val="24"/>
        </w:rPr>
        <w:t>入札告示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のありました</w:t>
      </w:r>
    </w:p>
    <w:p w14:paraId="56C08268" w14:textId="1B3409E0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8B6F5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397C35">
        <w:rPr>
          <w:rFonts w:asciiTheme="minorEastAsia" w:hAnsiTheme="minorEastAsia" w:cs="Times New Roman" w:hint="eastAsia"/>
          <w:sz w:val="24"/>
          <w:szCs w:val="24"/>
          <w:u w:val="single"/>
        </w:rPr>
        <w:t>霊園施設健全度調査</w:t>
      </w:r>
      <w:r w:rsidR="00A631BA">
        <w:rPr>
          <w:rFonts w:asciiTheme="minorEastAsia" w:hAnsiTheme="minorEastAsia" w:cs="Times New Roman" w:hint="eastAsia"/>
          <w:sz w:val="24"/>
          <w:szCs w:val="24"/>
          <w:u w:val="single"/>
        </w:rPr>
        <w:t>業務</w:t>
      </w:r>
      <w:r w:rsidRPr="00153D8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="009C267A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</w:t>
      </w:r>
    </w:p>
    <w:p w14:paraId="3257B875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6A4C30D3" w14:textId="77777777" w:rsidR="00153D80" w:rsidRPr="009D6E88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（昭和</w:t>
      </w:r>
      <w:r w:rsidR="00AA5A00" w:rsidRPr="00AA5A00">
        <w:rPr>
          <w:rFonts w:ascii="ＭＳ 明朝" w:eastAsia="ＭＳ 明朝" w:hAnsi="ＭＳ 明朝" w:cs="Times New Roman" w:hint="eastAsia"/>
          <w:sz w:val="24"/>
          <w:szCs w:val="24"/>
        </w:rPr>
        <w:t>22年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政令第</w:t>
      </w:r>
      <w:r w:rsidR="00AA5A00" w:rsidRPr="00AA5A00">
        <w:rPr>
          <w:rFonts w:ascii="ＭＳ 明朝" w:eastAsia="ＭＳ 明朝" w:hAnsi="ＭＳ 明朝" w:cs="Times New Roman" w:hint="eastAsia"/>
          <w:sz w:val="24"/>
          <w:szCs w:val="24"/>
        </w:rPr>
        <w:t>16号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）第</w:t>
      </w:r>
      <w:r w:rsidR="00AA5A00" w:rsidRPr="00AA5A00">
        <w:rPr>
          <w:rFonts w:ascii="ＭＳ 明朝" w:eastAsia="ＭＳ 明朝" w:hAnsi="ＭＳ 明朝" w:cs="Times New Roman" w:hint="eastAsia"/>
          <w:sz w:val="24"/>
          <w:szCs w:val="24"/>
        </w:rPr>
        <w:t>167条の4の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規定に該当しない者であること、並びにこの申請書及び添付書類の内容については、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事実と相違ないことを誓約します。</w:t>
      </w:r>
    </w:p>
    <w:p w14:paraId="07FA0412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1D7ACBDB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5D18E739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0AEB559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013E80A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5DB675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731685" w:rsidRPr="00153D80" w14:paraId="63AB882C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1F6B60DB" w14:textId="77777777" w:rsidR="00731685" w:rsidRPr="00153D80" w:rsidRDefault="00731685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56F81A7" w14:textId="77777777" w:rsidR="00731685" w:rsidRDefault="00731685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51CDEA8A" w14:textId="77777777" w:rsidR="00731685" w:rsidRPr="00153D80" w:rsidRDefault="00731685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14:paraId="786EF120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4693EA3C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38DC901" w14:textId="5F43F447" w:rsidR="00153D80" w:rsidRPr="009D6E88" w:rsidRDefault="00261B34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  <w:r w:rsidR="00D46433">
              <w:rPr>
                <w:rFonts w:asciiTheme="minorEastAsia" w:hAnsiTheme="minorEastAsia" w:cs="Times New Roman" w:hint="eastAsia"/>
                <w:szCs w:val="21"/>
              </w:rPr>
              <w:t>（様式２）</w:t>
            </w:r>
          </w:p>
        </w:tc>
        <w:tc>
          <w:tcPr>
            <w:tcW w:w="1863" w:type="dxa"/>
            <w:vAlign w:val="center"/>
          </w:tcPr>
          <w:p w14:paraId="6164F098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6F358D" w:rsidRPr="00153D80" w14:paraId="0BBEEAA9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532546C5" w14:textId="77777777"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5818CE01" w14:textId="77777777" w:rsidR="006F358D" w:rsidRPr="009D6E88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AA3DF6B" w14:textId="77777777" w:rsidR="006F358D" w:rsidRPr="00153D80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53766" w:rsidRPr="00153D80" w14:paraId="5CD198A3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363D0041" w14:textId="77777777" w:rsidR="00753766" w:rsidRPr="00153D80" w:rsidRDefault="00753766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5D3F938E" w14:textId="77777777" w:rsidR="00753766" w:rsidRPr="009D6E88" w:rsidRDefault="00753766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6B0C9589" w14:textId="77777777" w:rsidR="00753766" w:rsidRPr="00153D80" w:rsidRDefault="00753766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74C5F" w:rsidRPr="00153D80" w14:paraId="14705ABF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6FD98665" w14:textId="77777777" w:rsidR="00174C5F" w:rsidRPr="00153D80" w:rsidRDefault="00174C5F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705C116" w14:textId="08A05643" w:rsidR="00174C5F" w:rsidRPr="009D6E88" w:rsidRDefault="00174C5F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02CD2E28" w14:textId="77777777" w:rsidR="00174C5F" w:rsidRPr="00153D80" w:rsidRDefault="00174C5F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5F61D5" w:rsidRPr="00153D80" w14:paraId="5F1BD02E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54BC34C9" w14:textId="77777777" w:rsidR="005F61D5" w:rsidRPr="00153D80" w:rsidRDefault="005F61D5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5341D43E" w14:textId="76EF36D3" w:rsidR="005F61D5" w:rsidRPr="009D6E88" w:rsidRDefault="005F61D5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1F782478" w14:textId="77777777" w:rsidR="005F61D5" w:rsidRPr="00153D80" w:rsidRDefault="005F61D5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5F61D5" w:rsidRPr="00153D80" w14:paraId="7320F16C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14AE07F8" w14:textId="77777777" w:rsidR="005F61D5" w:rsidRPr="00153D80" w:rsidRDefault="005F61D5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374814B" w14:textId="59361B6F" w:rsidR="005F61D5" w:rsidRPr="009D6E88" w:rsidRDefault="005F61D5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57911008" w14:textId="77777777" w:rsidR="005F61D5" w:rsidRPr="00153D80" w:rsidRDefault="005F61D5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5F61D5" w:rsidRPr="00153D80" w14:paraId="63F42EA9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384E6542" w14:textId="77777777" w:rsidR="005F61D5" w:rsidRPr="00153D80" w:rsidRDefault="005F61D5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28F586A" w14:textId="3E79C9E8" w:rsidR="005F61D5" w:rsidRPr="009D6E88" w:rsidRDefault="005F61D5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403FA044" w14:textId="77777777" w:rsidR="005F61D5" w:rsidRPr="00153D80" w:rsidRDefault="005F61D5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5F61D5" w:rsidRPr="00153D80" w14:paraId="0EF6CDA9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03373C7A" w14:textId="77777777" w:rsidR="005F61D5" w:rsidRPr="00153D80" w:rsidRDefault="005F61D5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917CB8A" w14:textId="068E1A82" w:rsidR="005F61D5" w:rsidRPr="009D6E88" w:rsidRDefault="005F61D5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20E86852" w14:textId="77777777" w:rsidR="005F61D5" w:rsidRPr="00153D80" w:rsidRDefault="005F61D5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3AE90CD" w14:textId="23CE8BCF" w:rsidR="0028244C" w:rsidRDefault="00153D80" w:rsidP="00F0025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45D64B28" w14:textId="77777777" w:rsidR="00F00258" w:rsidRDefault="00F00258" w:rsidP="00F0025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14:paraId="2F247D78" w14:textId="77777777" w:rsidTr="0028244C">
        <w:trPr>
          <w:trHeight w:val="2012"/>
        </w:trPr>
        <w:tc>
          <w:tcPr>
            <w:tcW w:w="9836" w:type="dxa"/>
          </w:tcPr>
          <w:p w14:paraId="1AF5D80D" w14:textId="77777777"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14:paraId="6EF9A2AA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79E23B61" w14:textId="77777777" w:rsidR="0028244C" w:rsidRPr="005F61D5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70D0088" w14:textId="77777777"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</w:t>
            </w:r>
            <w:proofErr w:type="gramStart"/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無し</w:t>
            </w:r>
            <w:proofErr w:type="gramEnd"/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14:paraId="48DA4AD5" w14:textId="77777777"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97596BB" w14:textId="77777777"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※有りの場合は、「資本関係・人的関係調書(様式</w:t>
            </w:r>
            <w:r w:rsidR="00AA5A00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)」を添付すること。</w:t>
            </w:r>
          </w:p>
        </w:tc>
      </w:tr>
    </w:tbl>
    <w:p w14:paraId="25EE300C" w14:textId="77777777" w:rsidR="0028244C" w:rsidRPr="00753766" w:rsidRDefault="0028244C" w:rsidP="00F0025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DC47" w14:textId="77777777" w:rsidR="0028244C" w:rsidRDefault="0028244C" w:rsidP="00753766">
      <w:r>
        <w:separator/>
      </w:r>
    </w:p>
  </w:endnote>
  <w:endnote w:type="continuationSeparator" w:id="0">
    <w:p w14:paraId="7CB05D98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04D6" w14:textId="77777777" w:rsidR="0028244C" w:rsidRDefault="0028244C" w:rsidP="00753766">
      <w:r>
        <w:separator/>
      </w:r>
    </w:p>
  </w:footnote>
  <w:footnote w:type="continuationSeparator" w:id="0">
    <w:p w14:paraId="428517BB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4C5F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1B3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97C35"/>
    <w:rsid w:val="003B0494"/>
    <w:rsid w:val="003B1F2F"/>
    <w:rsid w:val="003B2869"/>
    <w:rsid w:val="003B5D6E"/>
    <w:rsid w:val="003B776A"/>
    <w:rsid w:val="003C589F"/>
    <w:rsid w:val="003D135B"/>
    <w:rsid w:val="003D1712"/>
    <w:rsid w:val="003D28E7"/>
    <w:rsid w:val="003E42DA"/>
    <w:rsid w:val="003E5586"/>
    <w:rsid w:val="003E664E"/>
    <w:rsid w:val="003F1E1A"/>
    <w:rsid w:val="003F31E5"/>
    <w:rsid w:val="003F43B1"/>
    <w:rsid w:val="003F5EDA"/>
    <w:rsid w:val="00413753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4DE5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B248E"/>
    <w:rsid w:val="005C14D0"/>
    <w:rsid w:val="005C3678"/>
    <w:rsid w:val="005D3CCC"/>
    <w:rsid w:val="005D45BF"/>
    <w:rsid w:val="005E0B54"/>
    <w:rsid w:val="005E1D47"/>
    <w:rsid w:val="005F61D5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E1E60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168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1D6C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6125"/>
    <w:rsid w:val="008B0B4B"/>
    <w:rsid w:val="008B6F5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33C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31BA"/>
    <w:rsid w:val="00A658D7"/>
    <w:rsid w:val="00A71199"/>
    <w:rsid w:val="00A742AD"/>
    <w:rsid w:val="00A745C6"/>
    <w:rsid w:val="00A74DDB"/>
    <w:rsid w:val="00A90EDD"/>
    <w:rsid w:val="00A9184B"/>
    <w:rsid w:val="00AA5A00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AF43DA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21AB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433"/>
    <w:rsid w:val="00D46D35"/>
    <w:rsid w:val="00D56F74"/>
    <w:rsid w:val="00D65216"/>
    <w:rsid w:val="00D65AD5"/>
    <w:rsid w:val="00D7130C"/>
    <w:rsid w:val="00D76E17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5C24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67398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2182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A6D"/>
    <w:rsid w:val="00EF0B39"/>
    <w:rsid w:val="00F00258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3E5F23F"/>
  <w15:docId w15:val="{782401B5-9DCD-4C97-AD52-34514651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523.藤田　美里</dc:creator>
  <cp:lastModifiedBy>秋田 啓志</cp:lastModifiedBy>
  <cp:revision>27</cp:revision>
  <cp:lastPrinted>2023-03-09T01:57:00Z</cp:lastPrinted>
  <dcterms:created xsi:type="dcterms:W3CDTF">2019-01-08T05:03:00Z</dcterms:created>
  <dcterms:modified xsi:type="dcterms:W3CDTF">2024-05-02T07:00:00Z</dcterms:modified>
</cp:coreProperties>
</file>