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9636" w14:textId="48FE30FC" w:rsidR="00624EF5" w:rsidRPr="00D12752" w:rsidRDefault="00F62275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456C" wp14:editId="11FB33DA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43D6B" id="正方形/長方形 1" o:spid="_x0000_s1026" style="position:absolute;left:0;text-align:left;margin-left:-9pt;margin-top:22.8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" filled="f" strokecolor="black [3213]"/>
            </w:pict>
          </mc:Fallback>
        </mc:AlternateContent>
      </w:r>
      <w:r w:rsidR="00605B8A" w:rsidRPr="00D12752">
        <w:rPr>
          <w:rFonts w:asciiTheme="minorEastAsia" w:hAnsiTheme="minorEastAsia" w:cs="ＭＳ 明朝" w:hint="eastAsia"/>
          <w:kern w:val="0"/>
          <w:sz w:val="24"/>
        </w:rPr>
        <w:t>別紙</w:t>
      </w:r>
      <w:r w:rsidR="00D12752">
        <w:rPr>
          <w:rFonts w:asciiTheme="minorEastAsia" w:hAnsiTheme="minorEastAsia" w:cs="ＭＳ 明朝" w:hint="eastAsia"/>
          <w:kern w:val="0"/>
          <w:sz w:val="24"/>
        </w:rPr>
        <w:t xml:space="preserve">３ </w:t>
      </w:r>
      <w:r w:rsidR="0018318C">
        <w:rPr>
          <w:rFonts w:asciiTheme="minorEastAsia" w:hAnsiTheme="minorEastAsia" w:cs="ＭＳ 明朝" w:hint="eastAsia"/>
          <w:kern w:val="0"/>
          <w:sz w:val="24"/>
        </w:rPr>
        <w:t>残骨灰及び集塵灰保管状況報告書</w:t>
      </w:r>
    </w:p>
    <w:p w14:paraId="40FA6A49" w14:textId="77777777" w:rsidR="00605B8A" w:rsidRPr="00D12752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61CC5619" w14:textId="65587454" w:rsidR="00624EF5" w:rsidRPr="00613FFA" w:rsidRDefault="0018318C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613FFA">
        <w:rPr>
          <w:rFonts w:asciiTheme="minorEastAsia" w:hAnsiTheme="minorEastAsia" w:hint="eastAsia"/>
          <w:color w:val="000000"/>
          <w:sz w:val="28"/>
        </w:rPr>
        <w:t>残骨灰</w:t>
      </w:r>
      <w:r>
        <w:rPr>
          <w:rFonts w:asciiTheme="minorEastAsia" w:hAnsiTheme="minorEastAsia" w:hint="eastAsia"/>
          <w:color w:val="000000"/>
          <w:sz w:val="28"/>
        </w:rPr>
        <w:t>及び集塵灰</w:t>
      </w:r>
      <w:r w:rsidRPr="00613FFA">
        <w:rPr>
          <w:rFonts w:asciiTheme="minorEastAsia" w:hAnsiTheme="minorEastAsia" w:hint="eastAsia"/>
          <w:color w:val="000000"/>
          <w:sz w:val="28"/>
        </w:rPr>
        <w:t>保管状況報告書</w:t>
      </w:r>
    </w:p>
    <w:p w14:paraId="770FE647" w14:textId="77777777" w:rsidR="008711E2" w:rsidRPr="00D12752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80232E5" w14:textId="77777777" w:rsidR="00D12752" w:rsidRPr="008677AE" w:rsidRDefault="00D12752" w:rsidP="00D1275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476753D5" w14:textId="77777777" w:rsidR="00D12752" w:rsidRPr="008677AE" w:rsidRDefault="00D12752" w:rsidP="00D12752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6207E7A5" w14:textId="77777777" w:rsidR="00D12752" w:rsidRPr="008677AE" w:rsidRDefault="00D12752" w:rsidP="00D1275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644E99E7" w14:textId="77777777" w:rsidR="00D12752" w:rsidRPr="008677AE" w:rsidRDefault="00D12752" w:rsidP="00D1275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6732183" w14:textId="77777777" w:rsidR="00717C21" w:rsidRPr="00847EEE" w:rsidRDefault="00717C21" w:rsidP="00717C21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79D97C52" w14:textId="77777777" w:rsidR="00717C21" w:rsidRPr="00847EEE" w:rsidRDefault="00717C21" w:rsidP="00717C21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27835EE9" w14:textId="77777777" w:rsidR="00717C21" w:rsidRPr="00847EEE" w:rsidRDefault="00717C21" w:rsidP="00717C21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75DCD3B4" w14:textId="77777777" w:rsidR="00624EF5" w:rsidRPr="00717C21" w:rsidRDefault="00624EF5" w:rsidP="00ED55B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3B29009" w14:textId="77777777" w:rsidR="00624EF5" w:rsidRPr="00D12752" w:rsidRDefault="00624EF5" w:rsidP="00ED55B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44C759F" w14:textId="41209486" w:rsidR="00624EF5" w:rsidRPr="00D12752" w:rsidRDefault="00D12752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E11CC9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18318C">
        <w:rPr>
          <w:rFonts w:asciiTheme="minorEastAsia" w:hAnsiTheme="minorEastAsia" w:cs="ＭＳ 明朝" w:hint="eastAsia"/>
          <w:kern w:val="0"/>
          <w:sz w:val="24"/>
        </w:rPr>
        <w:t>山口</w:t>
      </w:r>
      <w:r w:rsidR="00EB5DB4">
        <w:rPr>
          <w:rFonts w:asciiTheme="minorEastAsia" w:hAnsiTheme="minorEastAsia" w:cs="ＭＳ 明朝" w:hint="eastAsia"/>
          <w:kern w:val="0"/>
          <w:sz w:val="24"/>
        </w:rPr>
        <w:t>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18318C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D12752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D12752">
        <w:rPr>
          <w:rFonts w:asciiTheme="minorEastAsia" w:hAnsiTheme="minorEastAsia" w:cs="ＭＳ 明朝" w:hint="eastAsia"/>
          <w:kern w:val="0"/>
          <w:sz w:val="24"/>
        </w:rPr>
        <w:t>おける</w:t>
      </w:r>
      <w:r w:rsidR="0018318C" w:rsidRPr="00D12752">
        <w:rPr>
          <w:rFonts w:asciiTheme="minorEastAsia" w:hAnsiTheme="minorEastAsia" w:cs="ＭＳ 明朝" w:hint="eastAsia"/>
          <w:kern w:val="0"/>
          <w:sz w:val="24"/>
        </w:rPr>
        <w:t>残骨灰</w:t>
      </w:r>
      <w:r w:rsidR="0018318C">
        <w:rPr>
          <w:rFonts w:asciiTheme="minorEastAsia" w:hAnsiTheme="minorEastAsia" w:cs="ＭＳ 明朝" w:hint="eastAsia"/>
          <w:kern w:val="0"/>
          <w:sz w:val="24"/>
        </w:rPr>
        <w:t>及び集塵灰</w:t>
      </w:r>
      <w:r w:rsidR="0018318C" w:rsidRPr="00D12752">
        <w:rPr>
          <w:rFonts w:asciiTheme="minorEastAsia" w:hAnsiTheme="minorEastAsia" w:cs="ＭＳ 明朝" w:hint="eastAsia"/>
          <w:kern w:val="0"/>
          <w:sz w:val="24"/>
        </w:rPr>
        <w:t>保管状況について、下記のとおり写真を添えて報告いたします。</w:t>
      </w:r>
    </w:p>
    <w:p w14:paraId="6449321F" w14:textId="77777777" w:rsidR="00624EF5" w:rsidRPr="00D12752" w:rsidRDefault="00624EF5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714B589" w14:textId="77777777" w:rsidR="00605B8A" w:rsidRPr="00D12752" w:rsidRDefault="00605B8A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208546A7" w14:textId="77777777" w:rsidR="00624EF5" w:rsidRPr="00D12752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D12752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3F42E24" w14:textId="77777777" w:rsidR="001D47F4" w:rsidRPr="00D12752" w:rsidRDefault="001D47F4" w:rsidP="00624EF5">
      <w:pPr>
        <w:rPr>
          <w:rFonts w:asciiTheme="minorEastAsia" w:hAnsiTheme="minorEastAsia"/>
          <w:sz w:val="24"/>
        </w:rPr>
      </w:pPr>
    </w:p>
    <w:p w14:paraId="399ADAC5" w14:textId="77777777" w:rsidR="00605B8A" w:rsidRPr="00D12752" w:rsidRDefault="00605B8A" w:rsidP="00624EF5">
      <w:pPr>
        <w:rPr>
          <w:rFonts w:asciiTheme="minorEastAsia" w:hAnsiTheme="minorEastAsia"/>
          <w:sz w:val="24"/>
        </w:rPr>
      </w:pPr>
    </w:p>
    <w:p w14:paraId="04C77A2E" w14:textId="77777777" w:rsidR="00605B8A" w:rsidRPr="00D12752" w:rsidRDefault="00527CBA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82401C" w:rsidRPr="00D12752">
        <w:rPr>
          <w:rFonts w:asciiTheme="minorEastAsia" w:hAnsiTheme="minorEastAsia" w:hint="eastAsia"/>
          <w:sz w:val="24"/>
        </w:rPr>
        <w:t>保管場所</w:t>
      </w:r>
    </w:p>
    <w:p w14:paraId="73A6FC8B" w14:textId="77777777" w:rsidR="00605B8A" w:rsidRPr="00605B8A" w:rsidRDefault="00605B8A" w:rsidP="00624EF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05B8A" w:rsidRPr="00605B8A" w:rsidSect="00ED55B1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5E4D" w14:textId="77777777" w:rsidR="00A610B6" w:rsidRDefault="00A610B6" w:rsidP="00A610B6">
      <w:r>
        <w:separator/>
      </w:r>
    </w:p>
  </w:endnote>
  <w:endnote w:type="continuationSeparator" w:id="0">
    <w:p w14:paraId="48C662E1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F015" w14:textId="77777777" w:rsidR="00A610B6" w:rsidRDefault="00A610B6" w:rsidP="00A610B6">
      <w:r>
        <w:separator/>
      </w:r>
    </w:p>
  </w:footnote>
  <w:footnote w:type="continuationSeparator" w:id="0">
    <w:p w14:paraId="2CA85BCD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929133">
    <w:abstractNumId w:val="2"/>
  </w:num>
  <w:num w:numId="2" w16cid:durableId="268122896">
    <w:abstractNumId w:val="3"/>
  </w:num>
  <w:num w:numId="3" w16cid:durableId="1099564522">
    <w:abstractNumId w:val="1"/>
  </w:num>
  <w:num w:numId="4" w16cid:durableId="12589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129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8318C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55E4D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27CBA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13FF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17C21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2752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1CC9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B5DB4"/>
    <w:rsid w:val="00EC2BE5"/>
    <w:rsid w:val="00EC320A"/>
    <w:rsid w:val="00EC5533"/>
    <w:rsid w:val="00EC6AFA"/>
    <w:rsid w:val="00ED15BE"/>
    <w:rsid w:val="00ED55B1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62275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64DBE8"/>
  <w15:docId w15:val="{6EF43034-F8C4-4374-987D-45E1384E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42</cp:revision>
  <dcterms:created xsi:type="dcterms:W3CDTF">2017-08-07T08:56:00Z</dcterms:created>
  <dcterms:modified xsi:type="dcterms:W3CDTF">2025-07-01T05:11:00Z</dcterms:modified>
</cp:coreProperties>
</file>