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9636" w14:textId="59F96525" w:rsidR="00624EF5" w:rsidRPr="00D12752" w:rsidRDefault="00F6227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456C" wp14:editId="11FB33DA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CC265" id="正方形/長方形 1" o:spid="_x0000_s1026" style="position:absolute;left:0;text-align:left;margin-left:-9pt;margin-top:22.8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o+BzXd8AAAALAQAADwAAAAAAAAAAAAAAAADfBAAAZHJzL2Rvd25yZXYueG1sUEsFBgAAAAAE&#10;AAQA8wAAAOsFAAAAAA==&#10;" filled="f" strokecolor="black [3213]"/>
            </w:pict>
          </mc:Fallback>
        </mc:AlternateConten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別紙</w:t>
      </w:r>
      <w:r w:rsidR="00D12752">
        <w:rPr>
          <w:rFonts w:asciiTheme="minorEastAsia" w:hAnsiTheme="minorEastAsia" w:cs="ＭＳ 明朝" w:hint="eastAsia"/>
          <w:kern w:val="0"/>
          <w:sz w:val="24"/>
        </w:rPr>
        <w:t>３ 残骨灰保管状況報告書</w:t>
      </w:r>
    </w:p>
    <w:p w14:paraId="40FA6A49" w14:textId="77777777" w:rsidR="00605B8A" w:rsidRPr="00D12752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61CC5619" w14:textId="492CE27B" w:rsidR="00624EF5" w:rsidRPr="00613FFA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13FFA">
        <w:rPr>
          <w:rFonts w:asciiTheme="minorEastAsia" w:hAnsiTheme="minorEastAsia" w:hint="eastAsia"/>
          <w:color w:val="000000"/>
          <w:sz w:val="28"/>
        </w:rPr>
        <w:t>残骨灰</w:t>
      </w:r>
      <w:r w:rsidR="0082401C" w:rsidRPr="00613FFA">
        <w:rPr>
          <w:rFonts w:asciiTheme="minorEastAsia" w:hAnsiTheme="minorEastAsia" w:hint="eastAsia"/>
          <w:color w:val="000000"/>
          <w:sz w:val="28"/>
        </w:rPr>
        <w:t>保管状況</w:t>
      </w:r>
      <w:r w:rsidRPr="00613FFA">
        <w:rPr>
          <w:rFonts w:asciiTheme="minorEastAsia" w:hAnsiTheme="minorEastAsia" w:hint="eastAsia"/>
          <w:color w:val="000000"/>
          <w:sz w:val="28"/>
        </w:rPr>
        <w:t>報告書</w:t>
      </w:r>
    </w:p>
    <w:p w14:paraId="770FE647" w14:textId="77777777" w:rsidR="008711E2" w:rsidRPr="00D12752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80232E5" w14:textId="77777777" w:rsidR="00D12752" w:rsidRPr="008677AE" w:rsidRDefault="00D12752" w:rsidP="00D1275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476753D5" w14:textId="77777777" w:rsidR="00D12752" w:rsidRPr="008677AE" w:rsidRDefault="00D12752" w:rsidP="00D1275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6207E7A5" w14:textId="77777777" w:rsidR="00D12752" w:rsidRPr="008677AE" w:rsidRDefault="00D12752" w:rsidP="00D1275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644E99E7" w14:textId="77777777" w:rsidR="00D12752" w:rsidRPr="008677AE" w:rsidRDefault="00D12752" w:rsidP="00D1275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6732183" w14:textId="77777777" w:rsidR="00717C21" w:rsidRPr="00847EEE" w:rsidRDefault="00717C21" w:rsidP="00717C2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9D97C52" w14:textId="77777777" w:rsidR="00717C21" w:rsidRPr="00847EEE" w:rsidRDefault="00717C21" w:rsidP="00717C2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27835EE9" w14:textId="77777777" w:rsidR="00717C21" w:rsidRPr="00847EEE" w:rsidRDefault="00717C21" w:rsidP="00717C2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75DCD3B4" w14:textId="77777777" w:rsidR="00624EF5" w:rsidRPr="00717C21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3B29009" w14:textId="77777777" w:rsidR="00624EF5" w:rsidRPr="00D12752" w:rsidRDefault="00624EF5" w:rsidP="00ED55B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44C759F" w14:textId="005B002B" w:rsidR="00624EF5" w:rsidRPr="00D12752" w:rsidRDefault="00D12752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68527C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EB5DB4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D12752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82401C" w:rsidRPr="00D12752">
        <w:rPr>
          <w:rFonts w:asciiTheme="minorEastAsia" w:hAnsiTheme="minorEastAsia" w:cs="ＭＳ 明朝" w:hint="eastAsia"/>
          <w:kern w:val="0"/>
          <w:sz w:val="24"/>
        </w:rPr>
        <w:t>保管状況</w: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D12752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D12752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D12752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449321F" w14:textId="77777777" w:rsidR="00624EF5" w:rsidRPr="00D12752" w:rsidRDefault="00624EF5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714B589" w14:textId="77777777" w:rsidR="00605B8A" w:rsidRPr="00D12752" w:rsidRDefault="00605B8A" w:rsidP="00ED55B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08546A7" w14:textId="77777777" w:rsidR="00624EF5" w:rsidRPr="00D12752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D12752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3F42E24" w14:textId="77777777" w:rsidR="001D47F4" w:rsidRPr="00D12752" w:rsidRDefault="001D47F4" w:rsidP="00624EF5">
      <w:pPr>
        <w:rPr>
          <w:rFonts w:asciiTheme="minorEastAsia" w:hAnsiTheme="minorEastAsia"/>
          <w:sz w:val="24"/>
        </w:rPr>
      </w:pPr>
    </w:p>
    <w:p w14:paraId="399ADAC5" w14:textId="77777777" w:rsidR="00605B8A" w:rsidRPr="00D12752" w:rsidRDefault="00605B8A" w:rsidP="00624EF5">
      <w:pPr>
        <w:rPr>
          <w:rFonts w:asciiTheme="minorEastAsia" w:hAnsiTheme="minorEastAsia"/>
          <w:sz w:val="24"/>
        </w:rPr>
      </w:pPr>
    </w:p>
    <w:p w14:paraId="04C77A2E" w14:textId="77777777" w:rsidR="00605B8A" w:rsidRPr="00D12752" w:rsidRDefault="00527CBA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82401C" w:rsidRPr="00D12752">
        <w:rPr>
          <w:rFonts w:asciiTheme="minorEastAsia" w:hAnsiTheme="minorEastAsia" w:hint="eastAsia"/>
          <w:sz w:val="24"/>
        </w:rPr>
        <w:t>保管場所</w:t>
      </w:r>
    </w:p>
    <w:p w14:paraId="73A6FC8B" w14:textId="77777777" w:rsidR="00605B8A" w:rsidRPr="00605B8A" w:rsidRDefault="00605B8A" w:rsidP="00624EF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05B8A" w:rsidRPr="00605B8A" w:rsidSect="00ED55B1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5E4D" w14:textId="77777777" w:rsidR="00A610B6" w:rsidRDefault="00A610B6" w:rsidP="00A610B6">
      <w:r>
        <w:separator/>
      </w:r>
    </w:p>
  </w:endnote>
  <w:endnote w:type="continuationSeparator" w:id="0">
    <w:p w14:paraId="48C662E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F015" w14:textId="77777777" w:rsidR="00A610B6" w:rsidRDefault="00A610B6" w:rsidP="00A610B6">
      <w:r>
        <w:separator/>
      </w:r>
    </w:p>
  </w:footnote>
  <w:footnote w:type="continuationSeparator" w:id="0">
    <w:p w14:paraId="2CA85BCD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929133">
    <w:abstractNumId w:val="2"/>
  </w:num>
  <w:num w:numId="2" w16cid:durableId="268122896">
    <w:abstractNumId w:val="3"/>
  </w:num>
  <w:num w:numId="3" w16cid:durableId="1099564522">
    <w:abstractNumId w:val="1"/>
  </w:num>
  <w:num w:numId="4" w16cid:durableId="12589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129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55E4D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27CBA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13FFA"/>
    <w:rsid w:val="006214A9"/>
    <w:rsid w:val="00624EF5"/>
    <w:rsid w:val="00626196"/>
    <w:rsid w:val="0062739D"/>
    <w:rsid w:val="0063351A"/>
    <w:rsid w:val="00670EBD"/>
    <w:rsid w:val="00675EF5"/>
    <w:rsid w:val="006764AF"/>
    <w:rsid w:val="0068527C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17C21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2752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B5DB4"/>
    <w:rsid w:val="00EC2BE5"/>
    <w:rsid w:val="00EC320A"/>
    <w:rsid w:val="00EC5533"/>
    <w:rsid w:val="00EC6AFA"/>
    <w:rsid w:val="00ED15BE"/>
    <w:rsid w:val="00ED55B1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62275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64DBE8"/>
  <w15:docId w15:val="{6EF43034-F8C4-4374-987D-45E1384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41</cp:revision>
  <dcterms:created xsi:type="dcterms:W3CDTF">2017-08-07T08:56:00Z</dcterms:created>
  <dcterms:modified xsi:type="dcterms:W3CDTF">2025-06-17T04:01:00Z</dcterms:modified>
</cp:coreProperties>
</file>