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90AB" w14:textId="6DF10668" w:rsidR="00624EF5" w:rsidRPr="006C7A35" w:rsidRDefault="006C7A35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6D73" wp14:editId="17358C14">
                <wp:simplePos x="0" y="0"/>
                <wp:positionH relativeFrom="column">
                  <wp:posOffset>-118754</wp:posOffset>
                </wp:positionH>
                <wp:positionV relativeFrom="paragraph">
                  <wp:posOffset>245745</wp:posOffset>
                </wp:positionV>
                <wp:extent cx="5953760" cy="8420735"/>
                <wp:effectExtent l="0" t="0" r="2794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8420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FD5B0" id="正方形/長方形 1" o:spid="_x0000_s1026" style="position:absolute;left:0;text-align:left;margin-left:-9.35pt;margin-top:19.35pt;width:468.8pt;height:66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" filled="f" strokecolor="black [3213]"/>
            </w:pict>
          </mc:Fallback>
        </mc:AlternateConten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別紙</w:t>
      </w:r>
      <w:r>
        <w:rPr>
          <w:rFonts w:asciiTheme="minorEastAsia" w:hAnsiTheme="minorEastAsia" w:cs="ＭＳ 明朝" w:hint="eastAsia"/>
          <w:kern w:val="0"/>
          <w:sz w:val="24"/>
        </w:rPr>
        <w:t>２ 残骨灰搬送処理報告書</w:t>
      </w:r>
    </w:p>
    <w:p w14:paraId="4027E456" w14:textId="77777777" w:rsidR="00605B8A" w:rsidRPr="006C7A35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56F8684" w14:textId="528FAE54" w:rsidR="00624EF5" w:rsidRPr="006C7A35" w:rsidRDefault="00BF0B77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6C7A35">
        <w:rPr>
          <w:rFonts w:asciiTheme="minorEastAsia" w:hAnsiTheme="minorEastAsia" w:hint="eastAsia"/>
          <w:color w:val="000000"/>
          <w:sz w:val="28"/>
        </w:rPr>
        <w:t>残骨灰搬送処理報告書</w:t>
      </w:r>
    </w:p>
    <w:p w14:paraId="32885689" w14:textId="77777777" w:rsidR="008711E2" w:rsidRPr="006C7A35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336CA4C8" w14:textId="77777777" w:rsidR="006C7A35" w:rsidRPr="008677AE" w:rsidRDefault="006C7A35" w:rsidP="006C7A3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69FA4C6B" w14:textId="77777777" w:rsidR="006C7A35" w:rsidRPr="008677AE" w:rsidRDefault="006C7A35" w:rsidP="006C7A3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425294D0" w14:textId="77777777" w:rsidR="006C7A35" w:rsidRPr="008677AE" w:rsidRDefault="006C7A35" w:rsidP="006C7A3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7523D7A3" w14:textId="77777777" w:rsidR="00624EF5" w:rsidRPr="006C7A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7B146D84" w14:textId="77777777" w:rsidR="00792F35" w:rsidRPr="00847EEE" w:rsidRDefault="00792F35" w:rsidP="00792F35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59BA50F8" w14:textId="77777777" w:rsidR="00792F35" w:rsidRPr="00847EEE" w:rsidRDefault="00792F35" w:rsidP="00792F35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5BC12936" w14:textId="77777777" w:rsidR="00792F35" w:rsidRPr="00847EEE" w:rsidRDefault="00792F35" w:rsidP="00792F35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1C56E4C5" w14:textId="77777777" w:rsidR="00624EF5" w:rsidRPr="00792F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C931F79" w14:textId="77777777" w:rsidR="00624EF5" w:rsidRPr="006C7A35" w:rsidRDefault="00624EF5" w:rsidP="00693EAD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432B50DB" w14:textId="6EE4FD64" w:rsidR="00624EF5" w:rsidRPr="006C7A35" w:rsidRDefault="006C7A35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AD58B9">
        <w:rPr>
          <w:rFonts w:asciiTheme="minorEastAsia" w:hAnsiTheme="minorEastAsia" w:cs="ＭＳ 明朝" w:hint="eastAsia"/>
          <w:kern w:val="0"/>
          <w:sz w:val="24"/>
        </w:rPr>
        <w:t>７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175A71">
        <w:rPr>
          <w:rFonts w:asciiTheme="minorEastAsia" w:hAnsiTheme="minorEastAsia" w:cs="ＭＳ 明朝" w:hint="eastAsia"/>
          <w:kern w:val="0"/>
          <w:sz w:val="24"/>
        </w:rPr>
        <w:t>里塚斎場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6C7A35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おける残骨灰</w:t>
      </w:r>
      <w:r w:rsidR="00BF0B77" w:rsidRPr="006C7A35">
        <w:rPr>
          <w:rFonts w:asciiTheme="minorEastAsia" w:hAnsiTheme="minorEastAsia" w:cs="ＭＳ 明朝" w:hint="eastAsia"/>
          <w:kern w:val="0"/>
          <w:sz w:val="24"/>
        </w:rPr>
        <w:t>搬送</w: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6C7A35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6C7A35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6C7A35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6FC9AA9C" w14:textId="77777777" w:rsidR="00624EF5" w:rsidRPr="006C7A35" w:rsidRDefault="00624EF5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26A326B3" w14:textId="77777777" w:rsidR="00605B8A" w:rsidRPr="006C7A35" w:rsidRDefault="00605B8A" w:rsidP="00693E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5C10569A" w14:textId="77777777" w:rsidR="00624EF5" w:rsidRPr="006C7A35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6C7A35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79D726E9" w14:textId="77777777" w:rsidR="001D47F4" w:rsidRPr="006C7A35" w:rsidRDefault="001D47F4" w:rsidP="00624EF5">
      <w:pPr>
        <w:rPr>
          <w:rFonts w:asciiTheme="minorEastAsia" w:hAnsiTheme="minorEastAsia"/>
          <w:sz w:val="24"/>
        </w:rPr>
      </w:pPr>
    </w:p>
    <w:p w14:paraId="4DFCB819" w14:textId="77777777" w:rsidR="00605B8A" w:rsidRPr="006C7A35" w:rsidRDefault="00605B8A" w:rsidP="00624EF5">
      <w:pPr>
        <w:rPr>
          <w:rFonts w:asciiTheme="minorEastAsia" w:hAnsiTheme="minorEastAsia"/>
          <w:sz w:val="24"/>
        </w:rPr>
      </w:pPr>
    </w:p>
    <w:p w14:paraId="732F6FDF" w14:textId="77777777" w:rsidR="00605B8A" w:rsidRPr="006C7A35" w:rsidRDefault="00D74F30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9C0785" w:rsidRPr="006C7A35">
        <w:rPr>
          <w:rFonts w:asciiTheme="minorEastAsia" w:hAnsiTheme="minorEastAsia" w:hint="eastAsia"/>
          <w:sz w:val="24"/>
        </w:rPr>
        <w:t>搬送先住所</w:t>
      </w:r>
      <w:r w:rsidR="00605B8A" w:rsidRPr="006C7A35">
        <w:rPr>
          <w:rFonts w:asciiTheme="minorEastAsia" w:hAnsiTheme="minorEastAsia" w:hint="eastAsia"/>
          <w:sz w:val="24"/>
        </w:rPr>
        <w:t xml:space="preserve">　　</w:t>
      </w:r>
    </w:p>
    <w:p w14:paraId="7DE3A137" w14:textId="77777777" w:rsidR="00605B8A" w:rsidRPr="006C7A35" w:rsidRDefault="00605B8A" w:rsidP="00624EF5">
      <w:pPr>
        <w:rPr>
          <w:rFonts w:asciiTheme="minorEastAsia" w:hAnsiTheme="minorEastAsia"/>
          <w:sz w:val="24"/>
        </w:rPr>
      </w:pPr>
    </w:p>
    <w:p w14:paraId="20ACA7B4" w14:textId="77777777" w:rsidR="00605B8A" w:rsidRPr="00693EAD" w:rsidRDefault="00605B8A" w:rsidP="00624EF5">
      <w:pPr>
        <w:rPr>
          <w:rFonts w:ascii="HG丸ｺﾞｼｯｸM-PRO" w:eastAsia="HG丸ｺﾞｼｯｸM-PRO" w:hAnsi="HG丸ｺﾞｼｯｸM-PRO"/>
          <w:sz w:val="22"/>
        </w:rPr>
      </w:pPr>
    </w:p>
    <w:sectPr w:rsidR="00605B8A" w:rsidRPr="00693EAD" w:rsidSect="00693EAD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0948" w14:textId="77777777" w:rsidR="00A610B6" w:rsidRDefault="00A610B6" w:rsidP="00A610B6">
      <w:r>
        <w:separator/>
      </w:r>
    </w:p>
  </w:endnote>
  <w:endnote w:type="continuationSeparator" w:id="0">
    <w:p w14:paraId="474C2D05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90B0" w14:textId="77777777" w:rsidR="00A610B6" w:rsidRDefault="00A610B6" w:rsidP="00A610B6">
      <w:r>
        <w:separator/>
      </w:r>
    </w:p>
  </w:footnote>
  <w:footnote w:type="continuationSeparator" w:id="0">
    <w:p w14:paraId="1E72A737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15218">
    <w:abstractNumId w:val="2"/>
  </w:num>
  <w:num w:numId="2" w16cid:durableId="1343315539">
    <w:abstractNumId w:val="3"/>
  </w:num>
  <w:num w:numId="3" w16cid:durableId="1904288098">
    <w:abstractNumId w:val="1"/>
  </w:num>
  <w:num w:numId="4" w16cid:durableId="176502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75A71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61297"/>
    <w:rsid w:val="00264F7E"/>
    <w:rsid w:val="00286E90"/>
    <w:rsid w:val="00296A90"/>
    <w:rsid w:val="002A4A85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58EB"/>
    <w:rsid w:val="00435FFE"/>
    <w:rsid w:val="0044460F"/>
    <w:rsid w:val="00465EAF"/>
    <w:rsid w:val="004740F6"/>
    <w:rsid w:val="00476EF3"/>
    <w:rsid w:val="004824D1"/>
    <w:rsid w:val="00485B99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7104B"/>
    <w:rsid w:val="0057737A"/>
    <w:rsid w:val="00580347"/>
    <w:rsid w:val="005804A3"/>
    <w:rsid w:val="00582F4B"/>
    <w:rsid w:val="0058728E"/>
    <w:rsid w:val="00587772"/>
    <w:rsid w:val="005A30D1"/>
    <w:rsid w:val="005A4EAD"/>
    <w:rsid w:val="005A7AD4"/>
    <w:rsid w:val="005B635F"/>
    <w:rsid w:val="005C00F6"/>
    <w:rsid w:val="005C037C"/>
    <w:rsid w:val="005C1EB5"/>
    <w:rsid w:val="005D0236"/>
    <w:rsid w:val="005D2EE5"/>
    <w:rsid w:val="005D31E3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3EAD"/>
    <w:rsid w:val="00696F5B"/>
    <w:rsid w:val="00697062"/>
    <w:rsid w:val="006A249F"/>
    <w:rsid w:val="006A3353"/>
    <w:rsid w:val="006C19D0"/>
    <w:rsid w:val="006C7A35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2F35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68F2"/>
    <w:rsid w:val="00827095"/>
    <w:rsid w:val="008424F4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0785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2283F"/>
    <w:rsid w:val="00A24BC7"/>
    <w:rsid w:val="00A2796A"/>
    <w:rsid w:val="00A31244"/>
    <w:rsid w:val="00A33EA0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D58B9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0B77"/>
    <w:rsid w:val="00BF6EEF"/>
    <w:rsid w:val="00C03D1D"/>
    <w:rsid w:val="00C1041C"/>
    <w:rsid w:val="00C25058"/>
    <w:rsid w:val="00C4046E"/>
    <w:rsid w:val="00C519B7"/>
    <w:rsid w:val="00C6001A"/>
    <w:rsid w:val="00C6568C"/>
    <w:rsid w:val="00C74F27"/>
    <w:rsid w:val="00C753F2"/>
    <w:rsid w:val="00C9274A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74F30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84127"/>
    <w:rsid w:val="00E85918"/>
    <w:rsid w:val="00E861DC"/>
    <w:rsid w:val="00E87566"/>
    <w:rsid w:val="00E87FE5"/>
    <w:rsid w:val="00EA1D42"/>
    <w:rsid w:val="00EA231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35E7D9"/>
  <w15:docId w15:val="{2882BFEA-EAFE-46FF-BF5C-822F998F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佐藤 恭平</cp:lastModifiedBy>
  <cp:revision>41</cp:revision>
  <dcterms:created xsi:type="dcterms:W3CDTF">2017-08-07T08:56:00Z</dcterms:created>
  <dcterms:modified xsi:type="dcterms:W3CDTF">2025-06-17T04:00:00Z</dcterms:modified>
</cp:coreProperties>
</file>