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4"/>
                <w:szCs w:val="24"/>
                <w:rtl w:val="0"/>
              </w:rPr>
              <w:t xml:space="preserve">札幌市合同納骨塚カロート拡張検討業務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210"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HWQ+daD7gs5P3PI3bCfDHULw==">CgMxLjA4AHIhMUFNcHdXLUhsYk5mVUlRZ2lCb1BHb0hNMEdxUUhsY0VD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