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650A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41F27D45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341C2A51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7903EAB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3C0E669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A541E25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5815164E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3C059643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D625FB5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01FE74A8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9CDF29A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0CE0BFD0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252B4C15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091279FB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24DE3614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7BCD50F6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0EA7FA50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5D3A75CD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26C60FCB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17589BD1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3D5E55D3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70F62A1" w14:textId="77777777" w:rsidR="00326E86" w:rsidRDefault="00F52A78">
            <w:pPr>
              <w:ind w:right="12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7145CF">
              <w:rPr>
                <w:rFonts w:hint="eastAsia"/>
                <w:sz w:val="24"/>
              </w:rPr>
              <w:t>平岸霊園構内除雪業務</w:t>
            </w:r>
          </w:p>
          <w:p w14:paraId="5447B8AB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5E844D76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149CA3CD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5844B395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5EAA393D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4362B865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3D48CF5C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2D47E001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39694933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172A0445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0EBC8E5F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2AE7EDE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2B45F8DF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BF42" w14:textId="77777777" w:rsidR="004615E5" w:rsidRDefault="004615E5" w:rsidP="00F52A78">
      <w:r>
        <w:separator/>
      </w:r>
    </w:p>
  </w:endnote>
  <w:endnote w:type="continuationSeparator" w:id="0">
    <w:p w14:paraId="64A29C7D" w14:textId="77777777" w:rsidR="004615E5" w:rsidRDefault="004615E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9E25" w14:textId="77777777" w:rsidR="004615E5" w:rsidRDefault="004615E5" w:rsidP="00F52A78">
      <w:r>
        <w:separator/>
      </w:r>
    </w:p>
  </w:footnote>
  <w:footnote w:type="continuationSeparator" w:id="0">
    <w:p w14:paraId="27A34865" w14:textId="77777777" w:rsidR="004615E5" w:rsidRDefault="004615E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7B10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2A4459"/>
    <w:rsid w:val="00326E86"/>
    <w:rsid w:val="00355FF3"/>
    <w:rsid w:val="004615E5"/>
    <w:rsid w:val="004809C0"/>
    <w:rsid w:val="004A721E"/>
    <w:rsid w:val="004C74AF"/>
    <w:rsid w:val="006302B6"/>
    <w:rsid w:val="006F5CB5"/>
    <w:rsid w:val="007145CF"/>
    <w:rsid w:val="008105C4"/>
    <w:rsid w:val="0099634B"/>
    <w:rsid w:val="00A144D1"/>
    <w:rsid w:val="00AD3B9D"/>
    <w:rsid w:val="00AE3AA4"/>
    <w:rsid w:val="00BB7FF5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E35166"/>
  <w15:chartTrackingRefBased/>
  <w15:docId w15:val="{51C73E12-972C-432A-A23B-10304C63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高田 晴樹</cp:lastModifiedBy>
  <cp:revision>2</cp:revision>
  <cp:lastPrinted>2004-02-19T05:09:00Z</cp:lastPrinted>
  <dcterms:created xsi:type="dcterms:W3CDTF">2025-10-16T11:53:00Z</dcterms:created>
  <dcterms:modified xsi:type="dcterms:W3CDTF">2025-10-16T11:53:00Z</dcterms:modified>
</cp:coreProperties>
</file>