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札幌市合同納骨塚カロート拡張検討業務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2.5984251968498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２　代理人（受任者）の印は、入札（見積）書に使用する印と同一の印を押印す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別紙２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yMQ0LE96DN5cPvYKFPY9Rq/cWA==">CgMxLjA4AHIhMXpGTVBEZXJ0b2hRSjhVTDhDU1ZjRGkxRWJDb3ZCV1lr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