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00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　秋元　克広　様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里塚斎場除雪業務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94.3307086614169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94.3307086614169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こと。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zCq32W5rsJgYhh2hA7uwe9smOA==">CgMxLjA4AHIhMTd0M0NMbVNydlNCX2pJWXhLY2FaakwtSHJHX2RvcjdV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2018-01-18T02:11:00Z</dcterms:created>
  <dc:creator>札幌市財政局管財部</dc:creator>
</cp:coreProperties>
</file>