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7271" w14:textId="77777777" w:rsidR="002952E1" w:rsidRPr="00BE6F19" w:rsidRDefault="002952E1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BE6F19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（様式２）</w:t>
      </w:r>
    </w:p>
    <w:p w14:paraId="2B38512A" w14:textId="360DA6F6" w:rsidR="002952E1" w:rsidRPr="00BE6F19" w:rsidRDefault="002952E1" w:rsidP="002952E1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lang w:eastAsia="zh-CN"/>
        </w:rPr>
      </w:pPr>
      <w:r w:rsidRPr="00BE6F19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lang w:eastAsia="zh-CN"/>
        </w:rPr>
        <w:t>事業計画書</w:t>
      </w:r>
    </w:p>
    <w:p w14:paraId="44CAEA75" w14:textId="7CC19BAD" w:rsidR="00CF6AB2" w:rsidRPr="00BE6F19" w:rsidRDefault="00CF6AB2" w:rsidP="00CF6AB2">
      <w:pPr>
        <w:jc w:val="left"/>
        <w:rPr>
          <w:rFonts w:ascii="ＭＳ ゴシック" w:eastAsia="ＭＳ ゴシック" w:hAnsi="ＭＳ ゴシック"/>
          <w:bCs/>
          <w:color w:val="000000" w:themeColor="text1"/>
          <w:sz w:val="24"/>
          <w:szCs w:val="24"/>
          <w:lang w:eastAsia="zh-CN"/>
        </w:rPr>
      </w:pPr>
      <w:r w:rsidRPr="00BE6F19">
        <w:rPr>
          <w:rFonts w:ascii="ＭＳ ゴシック" w:eastAsia="ＭＳ ゴシック" w:hAnsi="ＭＳ ゴシック" w:hint="eastAsia"/>
          <w:bCs/>
          <w:color w:val="000000" w:themeColor="text1"/>
          <w:sz w:val="24"/>
          <w:szCs w:val="24"/>
          <w:lang w:eastAsia="zh-CN"/>
        </w:rPr>
        <w:t>(</w:t>
      </w:r>
      <w:r w:rsidRPr="00BE6F19">
        <w:rPr>
          <w:rFonts w:ascii="ＭＳ ゴシック" w:eastAsia="ＭＳ ゴシック" w:hAnsi="ＭＳ ゴシック"/>
          <w:bCs/>
          <w:color w:val="000000" w:themeColor="text1"/>
          <w:sz w:val="24"/>
          <w:szCs w:val="24"/>
          <w:lang w:eastAsia="zh-CN"/>
        </w:rPr>
        <w:t xml:space="preserve">1) </w:t>
      </w:r>
      <w:r w:rsidRPr="00BE6F19">
        <w:rPr>
          <w:rFonts w:ascii="ＭＳ ゴシック" w:eastAsia="ＭＳ ゴシック" w:hAnsi="ＭＳ ゴシック" w:hint="eastAsia"/>
          <w:bCs/>
          <w:color w:val="000000" w:themeColor="text1"/>
          <w:sz w:val="24"/>
          <w:szCs w:val="24"/>
          <w:lang w:eastAsia="zh-CN"/>
        </w:rPr>
        <w:t>事業概要</w:t>
      </w:r>
    </w:p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709"/>
        <w:gridCol w:w="681"/>
        <w:gridCol w:w="2535"/>
        <w:gridCol w:w="1440"/>
        <w:gridCol w:w="2148"/>
      </w:tblGrid>
      <w:tr w:rsidR="00BE6F19" w:rsidRPr="00BE6F19" w14:paraId="6C62EBF8" w14:textId="77777777" w:rsidTr="00775183">
        <w:trPr>
          <w:trHeight w:val="270"/>
        </w:trPr>
        <w:tc>
          <w:tcPr>
            <w:tcW w:w="2270" w:type="dxa"/>
            <w:shd w:val="clear" w:color="auto" w:fill="DEEAF6" w:themeFill="accent1" w:themeFillTint="33"/>
            <w:vAlign w:val="center"/>
          </w:tcPr>
          <w:p w14:paraId="2A8E7241" w14:textId="77777777" w:rsidR="00913742" w:rsidRPr="00BE6F19" w:rsidRDefault="00913742" w:rsidP="009137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企業名</w:t>
            </w:r>
          </w:p>
        </w:tc>
        <w:tc>
          <w:tcPr>
            <w:tcW w:w="7513" w:type="dxa"/>
            <w:gridSpan w:val="5"/>
          </w:tcPr>
          <w:p w14:paraId="35C1F1B8" w14:textId="77777777" w:rsidR="00913742" w:rsidRPr="00BE6F19" w:rsidRDefault="00913742" w:rsidP="009137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6F19" w:rsidRPr="00BE6F19" w14:paraId="6ADF5EC8" w14:textId="77777777" w:rsidTr="00775183">
        <w:trPr>
          <w:trHeight w:val="124"/>
        </w:trPr>
        <w:tc>
          <w:tcPr>
            <w:tcW w:w="2270" w:type="dxa"/>
            <w:shd w:val="clear" w:color="auto" w:fill="DEEAF6" w:themeFill="accent1" w:themeFillTint="33"/>
            <w:vAlign w:val="center"/>
          </w:tcPr>
          <w:p w14:paraId="2A0377EA" w14:textId="224556AA" w:rsidR="00913742" w:rsidRPr="007E1830" w:rsidRDefault="009E60A2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E183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本社</w:t>
            </w:r>
            <w:r w:rsidR="00913742" w:rsidRPr="007E183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7513" w:type="dxa"/>
            <w:gridSpan w:val="5"/>
          </w:tcPr>
          <w:p w14:paraId="621C185C" w14:textId="77777777" w:rsidR="00913742" w:rsidRPr="00BE6F19" w:rsidRDefault="00913742" w:rsidP="009137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E60A2" w:rsidRPr="00BE6F19" w14:paraId="1ACA1F56" w14:textId="77777777" w:rsidTr="00775183">
        <w:trPr>
          <w:trHeight w:val="124"/>
        </w:trPr>
        <w:tc>
          <w:tcPr>
            <w:tcW w:w="2270" w:type="dxa"/>
            <w:shd w:val="clear" w:color="auto" w:fill="DEEAF6" w:themeFill="accent1" w:themeFillTint="33"/>
            <w:vAlign w:val="center"/>
          </w:tcPr>
          <w:p w14:paraId="28E83874" w14:textId="77777777" w:rsidR="009E60A2" w:rsidRPr="007E1830" w:rsidRDefault="009E60A2" w:rsidP="009E60A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E183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札幌市・小樽市・函館市内の支店等所在地</w:t>
            </w:r>
          </w:p>
          <w:p w14:paraId="6AAF58EF" w14:textId="39EB810A" w:rsidR="009E60A2" w:rsidRPr="007E1830" w:rsidRDefault="009E60A2" w:rsidP="009E60A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E183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※本社住所と異なる場合のみ</w:t>
            </w:r>
            <w:r w:rsidRPr="007E1830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  <w:t>記入</w:t>
            </w:r>
            <w:r w:rsidR="00407D1C" w:rsidRPr="007E183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ください</w:t>
            </w:r>
          </w:p>
        </w:tc>
        <w:tc>
          <w:tcPr>
            <w:tcW w:w="7513" w:type="dxa"/>
            <w:gridSpan w:val="5"/>
          </w:tcPr>
          <w:p w14:paraId="63F3CB46" w14:textId="77777777" w:rsidR="009E60A2" w:rsidRPr="00BE6F19" w:rsidRDefault="009E60A2" w:rsidP="009137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6F19" w:rsidRPr="00BE6F19" w14:paraId="3613B9A2" w14:textId="77777777" w:rsidTr="00775183">
        <w:trPr>
          <w:trHeight w:val="255"/>
        </w:trPr>
        <w:tc>
          <w:tcPr>
            <w:tcW w:w="2270" w:type="dxa"/>
            <w:vMerge w:val="restart"/>
            <w:shd w:val="clear" w:color="auto" w:fill="DEEAF6" w:themeFill="accent1" w:themeFillTint="33"/>
            <w:vAlign w:val="center"/>
          </w:tcPr>
          <w:p w14:paraId="164404F0" w14:textId="77777777" w:rsidR="00913742" w:rsidRPr="00BE6F19" w:rsidRDefault="00913742" w:rsidP="009137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担当者</w:t>
            </w:r>
          </w:p>
        </w:tc>
        <w:tc>
          <w:tcPr>
            <w:tcW w:w="1390" w:type="dxa"/>
            <w:gridSpan w:val="2"/>
            <w:shd w:val="clear" w:color="auto" w:fill="DEEAF6" w:themeFill="accent1" w:themeFillTint="33"/>
            <w:vAlign w:val="center"/>
          </w:tcPr>
          <w:p w14:paraId="4A7E1C6A" w14:textId="77777777" w:rsidR="00913742" w:rsidRPr="00BE6F19" w:rsidRDefault="00913742" w:rsidP="009137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役職・氏名</w:t>
            </w:r>
          </w:p>
        </w:tc>
        <w:tc>
          <w:tcPr>
            <w:tcW w:w="6123" w:type="dxa"/>
            <w:gridSpan w:val="3"/>
            <w:vAlign w:val="center"/>
          </w:tcPr>
          <w:p w14:paraId="6314F54F" w14:textId="77777777" w:rsidR="00913742" w:rsidRPr="00BE6F19" w:rsidRDefault="00913742" w:rsidP="0091374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E6F19" w:rsidRPr="00BE6F19" w14:paraId="18E507B4" w14:textId="77777777" w:rsidTr="00775183">
        <w:trPr>
          <w:trHeight w:val="139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2DC53ED7" w14:textId="77777777" w:rsidR="00913742" w:rsidRPr="00BE6F19" w:rsidRDefault="00913742" w:rsidP="009137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shd w:val="clear" w:color="auto" w:fill="DEEAF6" w:themeFill="accent1" w:themeFillTint="33"/>
            <w:vAlign w:val="center"/>
          </w:tcPr>
          <w:p w14:paraId="0308806C" w14:textId="77777777" w:rsidR="00913742" w:rsidRPr="00BE6F19" w:rsidRDefault="00913742" w:rsidP="009137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E</w:t>
            </w: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メール</w:t>
            </w:r>
          </w:p>
        </w:tc>
        <w:tc>
          <w:tcPr>
            <w:tcW w:w="2535" w:type="dxa"/>
            <w:vAlign w:val="center"/>
          </w:tcPr>
          <w:p w14:paraId="78335931" w14:textId="77777777" w:rsidR="00913742" w:rsidRPr="00BE6F19" w:rsidRDefault="00913742" w:rsidP="0091374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4F1A237" w14:textId="77777777" w:rsidR="00913742" w:rsidRPr="00BE6F19" w:rsidRDefault="00913742" w:rsidP="009137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TEL</w:t>
            </w:r>
          </w:p>
        </w:tc>
        <w:tc>
          <w:tcPr>
            <w:tcW w:w="2148" w:type="dxa"/>
            <w:vAlign w:val="center"/>
          </w:tcPr>
          <w:p w14:paraId="24E8FAAA" w14:textId="77777777" w:rsidR="00913742" w:rsidRPr="00BE6F19" w:rsidRDefault="00913742" w:rsidP="0091374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513E8" w:rsidRPr="00BE6F19" w14:paraId="2878E361" w14:textId="77777777" w:rsidTr="00775183">
        <w:trPr>
          <w:trHeight w:val="169"/>
        </w:trPr>
        <w:tc>
          <w:tcPr>
            <w:tcW w:w="2270" w:type="dxa"/>
            <w:vMerge w:val="restart"/>
            <w:shd w:val="clear" w:color="auto" w:fill="DEEAF6" w:themeFill="accent1" w:themeFillTint="33"/>
            <w:vAlign w:val="center"/>
          </w:tcPr>
          <w:p w14:paraId="256543DB" w14:textId="77777777" w:rsidR="000513E8" w:rsidRPr="00BE6F19" w:rsidRDefault="000513E8" w:rsidP="0091374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申請事業内容</w:t>
            </w: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</w: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※当てはまるもの全てに○をつけてください。</w:t>
            </w:r>
          </w:p>
        </w:tc>
        <w:tc>
          <w:tcPr>
            <w:tcW w:w="709" w:type="dxa"/>
          </w:tcPr>
          <w:p w14:paraId="38E8FCA1" w14:textId="77777777" w:rsidR="000513E8" w:rsidRPr="00BE6F19" w:rsidRDefault="000513E8" w:rsidP="0091374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5D307EAF" w14:textId="46BDFAE2" w:rsidR="000513E8" w:rsidRPr="00BE6F19" w:rsidRDefault="000513E8" w:rsidP="009137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(1) </w:t>
            </w:r>
            <w:r w:rsidRPr="000513E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海外市場における現地調査・テストマーケティング</w:t>
            </w:r>
          </w:p>
        </w:tc>
      </w:tr>
      <w:tr w:rsidR="000513E8" w:rsidRPr="00BE6F19" w14:paraId="0E475851" w14:textId="77777777" w:rsidTr="00775183">
        <w:trPr>
          <w:trHeight w:val="225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40B7D7FB" w14:textId="77777777" w:rsidR="000513E8" w:rsidRPr="00BE6F19" w:rsidRDefault="000513E8" w:rsidP="009137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E5868E" w14:textId="77777777" w:rsidR="000513E8" w:rsidRPr="00BE6F19" w:rsidRDefault="000513E8" w:rsidP="0091374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6B67F5A3" w14:textId="4AC4C093" w:rsidR="000513E8" w:rsidRPr="00BE6F19" w:rsidRDefault="000513E8" w:rsidP="009137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(2) 外国語の資料・動画・自社ホームページ等の新規制作</w:t>
            </w:r>
          </w:p>
        </w:tc>
      </w:tr>
      <w:tr w:rsidR="000513E8" w:rsidRPr="00BE6F19" w14:paraId="10EA6431" w14:textId="77777777" w:rsidTr="00775183">
        <w:trPr>
          <w:trHeight w:val="225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26ACFCF0" w14:textId="77777777" w:rsidR="000513E8" w:rsidRPr="00BE6F19" w:rsidRDefault="000513E8" w:rsidP="009137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704739" w14:textId="77777777" w:rsidR="000513E8" w:rsidRPr="00BE6F19" w:rsidRDefault="000513E8" w:rsidP="0091374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4F692CD9" w14:textId="31B18208" w:rsidR="000513E8" w:rsidRPr="00BE6F19" w:rsidRDefault="000513E8" w:rsidP="009137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3</w:t>
            </w: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) 食のイベント等（商談会、展示会、販売会等）への出展</w:t>
            </w:r>
          </w:p>
        </w:tc>
      </w:tr>
      <w:tr w:rsidR="00AD7A79" w:rsidRPr="00BE6F19" w14:paraId="4679151F" w14:textId="77777777" w:rsidTr="00AD7A79">
        <w:trPr>
          <w:trHeight w:val="499"/>
        </w:trPr>
        <w:tc>
          <w:tcPr>
            <w:tcW w:w="2270" w:type="dxa"/>
            <w:shd w:val="clear" w:color="auto" w:fill="DEEAF6" w:themeFill="accent1" w:themeFillTint="33"/>
            <w:vAlign w:val="center"/>
          </w:tcPr>
          <w:p w14:paraId="5BB5546A" w14:textId="23BA7415" w:rsidR="00E51D94" w:rsidRPr="00BE6F19" w:rsidRDefault="00AD7A79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事業期間</w:t>
            </w:r>
          </w:p>
        </w:tc>
        <w:tc>
          <w:tcPr>
            <w:tcW w:w="7513" w:type="dxa"/>
            <w:gridSpan w:val="5"/>
            <w:vAlign w:val="center"/>
          </w:tcPr>
          <w:p w14:paraId="0F0E543E" w14:textId="77777777" w:rsidR="00E51D94" w:rsidRDefault="00AD7A79" w:rsidP="00913742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8D73C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交付決定を受けた日　～　令和</w:t>
            </w:r>
            <w:r w:rsidRPr="008D73C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 w:rsidRPr="008D73C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8D73C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 w:rsidRPr="008D73C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8D73C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 w:rsidRPr="008D73C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56744B49" w14:textId="7EB25B39" w:rsidR="00A1353B" w:rsidRPr="00A1353B" w:rsidRDefault="00A1353B" w:rsidP="00913742">
            <w:pP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</w:pPr>
            <w:r w:rsidRPr="00A1353B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※事業期間内に支払完了したものに限り補助対象となります。</w:t>
            </w:r>
          </w:p>
        </w:tc>
      </w:tr>
      <w:tr w:rsidR="00B72769" w:rsidRPr="00BE6F19" w14:paraId="618E193F" w14:textId="77777777" w:rsidTr="00AB6EB6">
        <w:trPr>
          <w:trHeight w:val="265"/>
        </w:trPr>
        <w:tc>
          <w:tcPr>
            <w:tcW w:w="2270" w:type="dxa"/>
            <w:vMerge w:val="restart"/>
            <w:shd w:val="clear" w:color="auto" w:fill="DEEAF6" w:themeFill="accent1" w:themeFillTint="33"/>
            <w:vAlign w:val="center"/>
          </w:tcPr>
          <w:p w14:paraId="5476A8AA" w14:textId="77777777" w:rsidR="00B72769" w:rsidRPr="00BE6F19" w:rsidRDefault="00B72769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事業目的</w:t>
            </w:r>
          </w:p>
          <w:p w14:paraId="67315334" w14:textId="53077282" w:rsidR="00B72769" w:rsidRPr="00BE6F19" w:rsidRDefault="00B72769" w:rsidP="00435B0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（</w:t>
            </w:r>
            <w:r w:rsidRPr="008271B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2"/>
                <w:u w:val="single"/>
              </w:rPr>
              <w:t>可能な限り具体的に</w:t>
            </w: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記載してください）</w:t>
            </w:r>
          </w:p>
        </w:tc>
        <w:tc>
          <w:tcPr>
            <w:tcW w:w="7513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51DCBC" w14:textId="5F1F1E7F" w:rsidR="00B72769" w:rsidRPr="007C3AC3" w:rsidRDefault="00B72769" w:rsidP="00273E95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C3AC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貴社が抱えている課題（なぜ本事業の活用が必要なのか？）</w:t>
            </w:r>
          </w:p>
        </w:tc>
      </w:tr>
      <w:tr w:rsidR="00B72769" w:rsidRPr="00BE6F19" w14:paraId="4D7FE518" w14:textId="77777777" w:rsidTr="00AB6EB6">
        <w:trPr>
          <w:trHeight w:val="2596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6F9C264B" w14:textId="77777777" w:rsidR="00B72769" w:rsidRPr="00BE6F19" w:rsidRDefault="00B72769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75FD36" w14:textId="77777777" w:rsidR="00B72769" w:rsidRPr="00BE6F19" w:rsidRDefault="00B72769" w:rsidP="009137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2769" w:rsidRPr="00BE6F19" w14:paraId="1B1B64AE" w14:textId="77777777" w:rsidTr="00AB6EB6">
        <w:trPr>
          <w:trHeight w:val="195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3E84B9D0" w14:textId="77777777" w:rsidR="00B72769" w:rsidRPr="00BE6F19" w:rsidRDefault="00B72769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D93037" w14:textId="2EAF7E71" w:rsidR="00B72769" w:rsidRPr="007C3AC3" w:rsidRDefault="00B72769" w:rsidP="00B72769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7C3AC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本事業の狙い（</w:t>
            </w:r>
            <w:r w:rsidR="00EF590B" w:rsidRPr="007C3AC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課題に対してどのようにアプローチするのか</w:t>
            </w:r>
            <w:r w:rsidR="0028014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？</w:t>
            </w:r>
            <w:r w:rsidRPr="007C3AC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）</w:t>
            </w:r>
          </w:p>
        </w:tc>
      </w:tr>
      <w:tr w:rsidR="00B72769" w:rsidRPr="00BE6F19" w14:paraId="1F1A039B" w14:textId="77777777" w:rsidTr="002B6B5E">
        <w:trPr>
          <w:trHeight w:val="2952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04F2319E" w14:textId="77777777" w:rsidR="00B72769" w:rsidRPr="00BE6F19" w:rsidRDefault="00B72769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663C09" w14:textId="77777777" w:rsidR="00B72769" w:rsidRPr="004D7663" w:rsidRDefault="00B72769" w:rsidP="009137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2769" w:rsidRPr="00BE6F19" w14:paraId="1AF3E351" w14:textId="77777777" w:rsidTr="00AB6EB6">
        <w:trPr>
          <w:trHeight w:val="144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44091F16" w14:textId="77777777" w:rsidR="00B72769" w:rsidRPr="00BE6F19" w:rsidRDefault="00B72769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FA574D" w14:textId="091C1167" w:rsidR="00554B5E" w:rsidRPr="007C3AC3" w:rsidRDefault="00554B5E" w:rsidP="00554B5E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7C3AC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今後の海外展開の見通し</w:t>
            </w:r>
            <w:r w:rsidR="003C1D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（本事業をどのように活かしていくのか？）</w:t>
            </w:r>
          </w:p>
        </w:tc>
      </w:tr>
      <w:tr w:rsidR="00B72769" w:rsidRPr="00BE6F19" w14:paraId="6A2B4D93" w14:textId="77777777" w:rsidTr="00AB6EB6">
        <w:trPr>
          <w:trHeight w:val="2819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580B70C5" w14:textId="77777777" w:rsidR="00B72769" w:rsidRPr="00BE6F19" w:rsidRDefault="00B72769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9F22968" w14:textId="77777777" w:rsidR="00B72769" w:rsidRPr="00BE6F19" w:rsidRDefault="00B72769" w:rsidP="009137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2769" w:rsidRPr="00BE6F19" w14:paraId="4029A7A5" w14:textId="77777777" w:rsidTr="00AB6EB6">
        <w:trPr>
          <w:trHeight w:val="142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1A4BF598" w14:textId="77777777" w:rsidR="00B72769" w:rsidRPr="00BE6F19" w:rsidRDefault="00B72769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197EFD" w14:textId="6E364242" w:rsidR="00B72769" w:rsidRPr="007C3AC3" w:rsidRDefault="00325FC9" w:rsidP="00325FC9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7C3AC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その他（</w:t>
            </w:r>
            <w:r w:rsidR="00686E6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自由記載</w:t>
            </w:r>
            <w:r w:rsidRPr="007C3AC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）</w:t>
            </w:r>
          </w:p>
        </w:tc>
      </w:tr>
      <w:tr w:rsidR="00B72769" w:rsidRPr="00BE6F19" w14:paraId="1458C10A" w14:textId="77777777" w:rsidTr="00AB6EB6">
        <w:trPr>
          <w:trHeight w:val="1601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191148F9" w14:textId="77777777" w:rsidR="00B72769" w:rsidRPr="00BE6F19" w:rsidRDefault="00B72769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293EBD" w14:textId="77777777" w:rsidR="00B72769" w:rsidRPr="00BE6F19" w:rsidRDefault="00B72769" w:rsidP="009137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2FD0" w:rsidRPr="00BE6F19" w14:paraId="037A390B" w14:textId="77777777" w:rsidTr="00AB6EB6">
        <w:trPr>
          <w:trHeight w:val="705"/>
        </w:trPr>
        <w:tc>
          <w:tcPr>
            <w:tcW w:w="2270" w:type="dxa"/>
            <w:vMerge w:val="restart"/>
            <w:shd w:val="clear" w:color="auto" w:fill="DEEAF6" w:themeFill="accent1" w:themeFillTint="33"/>
            <w:vAlign w:val="center"/>
          </w:tcPr>
          <w:p w14:paraId="236B76E1" w14:textId="77777777" w:rsidR="00612FD0" w:rsidRPr="00BE6F19" w:rsidRDefault="00612FD0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事業内容</w:t>
            </w:r>
          </w:p>
          <w:p w14:paraId="6CBC6C47" w14:textId="6E4DBE6F" w:rsidR="00612FD0" w:rsidRPr="00BE6F19" w:rsidRDefault="0099519C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（</w:t>
            </w:r>
            <w:r w:rsidR="00612FD0" w:rsidRPr="008271B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2"/>
                <w:u w:val="single"/>
              </w:rPr>
              <w:t>適宜図や写真も交えながら、可能な限り具体的に</w:t>
            </w:r>
            <w:r w:rsidR="00612FD0"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記載してください。）</w:t>
            </w:r>
          </w:p>
        </w:tc>
        <w:tc>
          <w:tcPr>
            <w:tcW w:w="7513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7B35F6" w14:textId="77777777" w:rsidR="00252A53" w:rsidRDefault="0018425A" w:rsidP="00612FD0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1842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具体的な事業内容</w:t>
            </w:r>
          </w:p>
          <w:p w14:paraId="1392D821" w14:textId="59C2C27A" w:rsidR="00612FD0" w:rsidRPr="0018425A" w:rsidRDefault="0018425A" w:rsidP="00252A53">
            <w:pPr>
              <w:pStyle w:val="a7"/>
              <w:ind w:leftChars="0" w:left="36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1842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</w:t>
            </w:r>
            <w:r w:rsidR="008337B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申請事業内容に沿って、現地調査やマーケティングの手法</w:t>
            </w:r>
            <w:r w:rsidR="001914F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</w:t>
            </w:r>
            <w:r w:rsidR="00D16D7A" w:rsidRPr="00D16D7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外国語の資料・動画・自社ホームページ等</w:t>
            </w:r>
            <w:r w:rsidR="00D16D7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の制作内容、</w:t>
            </w:r>
            <w:r w:rsidRPr="0018425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対象国</w:t>
            </w:r>
            <w:r w:rsidR="001914F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や</w:t>
            </w:r>
            <w:r w:rsidRPr="0018425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対象イベント・サービス、期待される効果等</w:t>
            </w:r>
            <w:r w:rsidR="00D16D7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をご記載ください</w:t>
            </w:r>
            <w:r w:rsidRPr="001842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）</w:t>
            </w:r>
          </w:p>
        </w:tc>
      </w:tr>
      <w:tr w:rsidR="00612FD0" w:rsidRPr="00BE6F19" w14:paraId="6FFC4295" w14:textId="77777777" w:rsidTr="00AB6EB6">
        <w:trPr>
          <w:trHeight w:val="8905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11A823F5" w14:textId="77777777" w:rsidR="00612FD0" w:rsidRPr="00BE6F19" w:rsidRDefault="00612FD0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7830FD" w14:textId="77777777" w:rsidR="00612FD0" w:rsidRPr="00BE6F19" w:rsidRDefault="00612FD0" w:rsidP="009137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2FD0" w:rsidRPr="0018425A" w14:paraId="31179043" w14:textId="77777777" w:rsidTr="00AB6EB6">
        <w:trPr>
          <w:trHeight w:val="70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3B9344E4" w14:textId="77777777" w:rsidR="00612FD0" w:rsidRPr="00BE6F19" w:rsidRDefault="00612FD0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2F9161" w14:textId="4A42CBFD" w:rsidR="00506515" w:rsidRDefault="0018425A" w:rsidP="0018425A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1842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本事業</w:t>
            </w:r>
            <w:r w:rsidR="00C4094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により達成</w:t>
            </w:r>
            <w:r w:rsidR="001C0B5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を目指す</w:t>
            </w:r>
            <w:r w:rsidR="00C4094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目標</w:t>
            </w:r>
          </w:p>
          <w:p w14:paraId="1BC6B4EC" w14:textId="01EEB5CE" w:rsidR="00612FD0" w:rsidRPr="0018425A" w:rsidRDefault="0018425A" w:rsidP="00506515">
            <w:pPr>
              <w:pStyle w:val="a7"/>
              <w:ind w:leftChars="0" w:left="36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1842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</w:t>
            </w:r>
            <w:r w:rsidR="00CD6A2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定量、定性は問いませ</w:t>
            </w:r>
            <w:r w:rsidR="0004642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ん</w:t>
            </w:r>
            <w:r w:rsidR="00C4094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が、</w:t>
            </w:r>
            <w:r w:rsidR="00CD6A2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商談会や</w:t>
            </w:r>
            <w:r w:rsidR="0050651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展示会出展</w:t>
            </w:r>
            <w:r w:rsidR="00C4094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の場合</w:t>
            </w:r>
            <w:r w:rsidR="00364D9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は</w:t>
            </w:r>
            <w:r w:rsidR="00CD6A2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</w:t>
            </w:r>
            <w:r w:rsidRPr="001842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目標商談件数や成約目標額</w:t>
            </w:r>
            <w:r w:rsidR="00A3100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など定量的な目標</w:t>
            </w:r>
            <w:r w:rsidR="00CD6A2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をご記載ください</w:t>
            </w:r>
            <w:r w:rsidRPr="001842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）</w:t>
            </w:r>
          </w:p>
        </w:tc>
      </w:tr>
      <w:tr w:rsidR="00612FD0" w:rsidRPr="00BE6F19" w14:paraId="6953CF00" w14:textId="77777777" w:rsidTr="00AB6EB6">
        <w:trPr>
          <w:trHeight w:val="2166"/>
        </w:trPr>
        <w:tc>
          <w:tcPr>
            <w:tcW w:w="2270" w:type="dxa"/>
            <w:vMerge/>
            <w:shd w:val="clear" w:color="auto" w:fill="DEEAF6" w:themeFill="accent1" w:themeFillTint="33"/>
            <w:vAlign w:val="center"/>
          </w:tcPr>
          <w:p w14:paraId="70061B9A" w14:textId="77777777" w:rsidR="00612FD0" w:rsidRPr="00BE6F19" w:rsidRDefault="00612FD0" w:rsidP="009137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5DC4CD" w14:textId="77777777" w:rsidR="00612FD0" w:rsidRPr="00BE6F19" w:rsidRDefault="00612FD0" w:rsidP="009137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BFEECF3" w14:textId="77777777" w:rsidR="007E70AF" w:rsidRPr="00BE6F19" w:rsidRDefault="007E70A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0CF048" w14:textId="2A7E36F5" w:rsidR="00CF6AB2" w:rsidRPr="00BE6F19" w:rsidRDefault="00CF6AB2" w:rsidP="001370FB">
      <w:pPr>
        <w:rPr>
          <w:rFonts w:ascii="ＭＳ ゴシック" w:eastAsia="ＭＳ ゴシック" w:hAnsi="ＭＳ ゴシック"/>
          <w:bCs/>
          <w:color w:val="000000" w:themeColor="text1"/>
          <w:sz w:val="24"/>
          <w:szCs w:val="24"/>
        </w:rPr>
      </w:pPr>
      <w:r w:rsidRPr="00BE6F19">
        <w:rPr>
          <w:rFonts w:ascii="ＭＳ ゴシック" w:eastAsia="ＭＳ ゴシック" w:hAnsi="ＭＳ ゴシック" w:hint="eastAsia"/>
          <w:bCs/>
          <w:color w:val="000000" w:themeColor="text1"/>
          <w:sz w:val="24"/>
          <w:szCs w:val="24"/>
        </w:rPr>
        <w:t>(2</w:t>
      </w:r>
      <w:r w:rsidRPr="00BE6F19">
        <w:rPr>
          <w:rFonts w:ascii="ＭＳ ゴシック" w:eastAsia="ＭＳ ゴシック" w:hAnsi="ＭＳ ゴシック"/>
          <w:bCs/>
          <w:color w:val="000000" w:themeColor="text1"/>
          <w:sz w:val="24"/>
          <w:szCs w:val="24"/>
        </w:rPr>
        <w:t xml:space="preserve">) </w:t>
      </w:r>
      <w:r w:rsidRPr="00BE6F19">
        <w:rPr>
          <w:rFonts w:ascii="ＭＳ ゴシック" w:eastAsia="ＭＳ ゴシック" w:hAnsi="ＭＳ ゴシック" w:hint="eastAsia"/>
          <w:bCs/>
          <w:color w:val="000000" w:themeColor="text1"/>
          <w:sz w:val="24"/>
          <w:szCs w:val="24"/>
        </w:rPr>
        <w:t>補助対象事業に係る経費の内訳</w:t>
      </w:r>
    </w:p>
    <w:tbl>
      <w:tblPr>
        <w:tblW w:w="949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8"/>
        <w:gridCol w:w="1985"/>
        <w:gridCol w:w="1984"/>
        <w:gridCol w:w="1458"/>
      </w:tblGrid>
      <w:tr w:rsidR="00BE6F19" w:rsidRPr="00BE6F19" w14:paraId="3DBE3628" w14:textId="77777777" w:rsidTr="000A44EC">
        <w:trPr>
          <w:trHeight w:val="270"/>
        </w:trPr>
        <w:tc>
          <w:tcPr>
            <w:tcW w:w="4068" w:type="dxa"/>
            <w:shd w:val="clear" w:color="auto" w:fill="DEEAF6" w:themeFill="accent1" w:themeFillTint="33"/>
            <w:vAlign w:val="center"/>
          </w:tcPr>
          <w:p w14:paraId="51AC51D4" w14:textId="77777777" w:rsidR="001370FB" w:rsidRPr="00BE6F19" w:rsidRDefault="007851F2" w:rsidP="000A44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内訳</w:t>
            </w:r>
            <w:r w:rsidR="00D10B6E"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・区分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5ACC100D" w14:textId="77777777" w:rsidR="001370FB" w:rsidRPr="00BE6F19" w:rsidRDefault="001370FB" w:rsidP="000A44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金額（税抜）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61909AFD" w14:textId="77777777" w:rsidR="001370FB" w:rsidRPr="00BE6F19" w:rsidRDefault="001370FB" w:rsidP="000A44E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金額（税込）</w:t>
            </w:r>
          </w:p>
        </w:tc>
        <w:tc>
          <w:tcPr>
            <w:tcW w:w="1458" w:type="dxa"/>
            <w:shd w:val="clear" w:color="auto" w:fill="DEEAF6" w:themeFill="accent1" w:themeFillTint="33"/>
            <w:vAlign w:val="center"/>
          </w:tcPr>
          <w:p w14:paraId="0396B4B4" w14:textId="77777777" w:rsidR="001370FB" w:rsidRPr="00BE6F19" w:rsidRDefault="001370FB" w:rsidP="000A44E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見積書</w:t>
            </w:r>
          </w:p>
          <w:p w14:paraId="479F1A3B" w14:textId="77777777" w:rsidR="001370FB" w:rsidRPr="00BE6F19" w:rsidRDefault="001370FB" w:rsidP="000A44E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E6F1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番号</w:t>
            </w:r>
          </w:p>
        </w:tc>
      </w:tr>
      <w:tr w:rsidR="00BE6F19" w:rsidRPr="00BE6F19" w14:paraId="2C87E13C" w14:textId="77777777" w:rsidTr="000A44EC">
        <w:trPr>
          <w:trHeight w:val="139"/>
        </w:trPr>
        <w:tc>
          <w:tcPr>
            <w:tcW w:w="4068" w:type="dxa"/>
          </w:tcPr>
          <w:p w14:paraId="45306583" w14:textId="77777777" w:rsidR="001370FB" w:rsidRPr="00BE6F19" w:rsidRDefault="001370FB" w:rsidP="000A44E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B32948" w14:textId="77777777" w:rsidR="001370FB" w:rsidRPr="00BE6F19" w:rsidRDefault="001370FB" w:rsidP="000A44E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30438F11" w14:textId="77777777" w:rsidR="001370FB" w:rsidRPr="00BE6F19" w:rsidRDefault="001370FB" w:rsidP="000A44E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458" w:type="dxa"/>
          </w:tcPr>
          <w:p w14:paraId="2AD445D6" w14:textId="77777777" w:rsidR="001370FB" w:rsidRPr="00BE6F19" w:rsidRDefault="001370FB" w:rsidP="000A44E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6F19" w:rsidRPr="00BE6F19" w14:paraId="3D36D218" w14:textId="77777777" w:rsidTr="000A44EC">
        <w:trPr>
          <w:trHeight w:val="154"/>
        </w:trPr>
        <w:tc>
          <w:tcPr>
            <w:tcW w:w="4068" w:type="dxa"/>
          </w:tcPr>
          <w:p w14:paraId="73D88100" w14:textId="77777777" w:rsidR="001370FB" w:rsidRPr="00BE6F19" w:rsidRDefault="001370FB" w:rsidP="000A44E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D9E4C5" w14:textId="77777777" w:rsidR="001370FB" w:rsidRPr="00BE6F19" w:rsidRDefault="001370FB" w:rsidP="000A44E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692A3880" w14:textId="77777777" w:rsidR="001370FB" w:rsidRPr="00BE6F19" w:rsidRDefault="001370FB" w:rsidP="000A44E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458" w:type="dxa"/>
          </w:tcPr>
          <w:p w14:paraId="13C665A9" w14:textId="77777777" w:rsidR="001370FB" w:rsidRPr="00BE6F19" w:rsidRDefault="001370FB" w:rsidP="000A44E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6F19" w:rsidRPr="00BE6F19" w14:paraId="3AB3D599" w14:textId="77777777" w:rsidTr="000A44EC">
        <w:trPr>
          <w:trHeight w:val="240"/>
        </w:trPr>
        <w:tc>
          <w:tcPr>
            <w:tcW w:w="4068" w:type="dxa"/>
          </w:tcPr>
          <w:p w14:paraId="7B26CA6B" w14:textId="77777777" w:rsidR="001370FB" w:rsidRPr="00BE6F19" w:rsidRDefault="001370FB" w:rsidP="000A44E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3053B3" w14:textId="77777777" w:rsidR="001370FB" w:rsidRPr="00BE6F19" w:rsidRDefault="001370FB" w:rsidP="000A44E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4B07B200" w14:textId="77777777" w:rsidR="001370FB" w:rsidRPr="00BE6F19" w:rsidRDefault="001370FB" w:rsidP="000A44E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458" w:type="dxa"/>
          </w:tcPr>
          <w:p w14:paraId="014477C8" w14:textId="77777777" w:rsidR="001370FB" w:rsidRPr="00BE6F19" w:rsidRDefault="001370FB" w:rsidP="000A44E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6F19" w:rsidRPr="00BE6F19" w14:paraId="59E4AE65" w14:textId="77777777" w:rsidTr="000A44EC">
        <w:trPr>
          <w:trHeight w:val="124"/>
        </w:trPr>
        <w:tc>
          <w:tcPr>
            <w:tcW w:w="4068" w:type="dxa"/>
          </w:tcPr>
          <w:p w14:paraId="2016334A" w14:textId="77777777" w:rsidR="001370FB" w:rsidRPr="00BE6F19" w:rsidRDefault="001370FB" w:rsidP="000A44E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BA619F" w14:textId="77777777" w:rsidR="001370FB" w:rsidRPr="00BE6F19" w:rsidRDefault="001370FB" w:rsidP="000A44E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1F3FCC08" w14:textId="77777777" w:rsidR="001370FB" w:rsidRPr="00BE6F19" w:rsidRDefault="001370FB" w:rsidP="000A44E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458" w:type="dxa"/>
          </w:tcPr>
          <w:p w14:paraId="6D831C61" w14:textId="77777777" w:rsidR="001370FB" w:rsidRPr="00BE6F19" w:rsidRDefault="001370FB" w:rsidP="000A44E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6F19" w:rsidRPr="00BE6F19" w14:paraId="003930C9" w14:textId="77777777" w:rsidTr="000A44EC">
        <w:trPr>
          <w:trHeight w:val="210"/>
        </w:trPr>
        <w:tc>
          <w:tcPr>
            <w:tcW w:w="4068" w:type="dxa"/>
            <w:tcBorders>
              <w:bottom w:val="double" w:sz="4" w:space="0" w:color="auto"/>
            </w:tcBorders>
          </w:tcPr>
          <w:p w14:paraId="35034DF5" w14:textId="77777777" w:rsidR="001370FB" w:rsidRPr="00BE6F19" w:rsidRDefault="001370FB" w:rsidP="000A44E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AD26DBE" w14:textId="77777777" w:rsidR="001370FB" w:rsidRPr="00BE6F19" w:rsidRDefault="001370FB" w:rsidP="000A44E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55C905A3" w14:textId="77777777" w:rsidR="001370FB" w:rsidRPr="00BE6F19" w:rsidRDefault="001370FB" w:rsidP="000A44E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14:paraId="1BEA2279" w14:textId="77777777" w:rsidR="001370FB" w:rsidRPr="00BE6F19" w:rsidRDefault="001370FB" w:rsidP="000A44E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6F19" w:rsidRPr="00BE6F19" w14:paraId="49948217" w14:textId="77777777" w:rsidTr="000A44EC">
        <w:trPr>
          <w:trHeight w:val="154"/>
        </w:trPr>
        <w:tc>
          <w:tcPr>
            <w:tcW w:w="4068" w:type="dxa"/>
            <w:tcBorders>
              <w:top w:val="double" w:sz="4" w:space="0" w:color="auto"/>
              <w:right w:val="double" w:sz="4" w:space="0" w:color="auto"/>
            </w:tcBorders>
          </w:tcPr>
          <w:p w14:paraId="2D1144AB" w14:textId="77777777" w:rsidR="001370FB" w:rsidRPr="00BE6F19" w:rsidRDefault="001370FB" w:rsidP="000A44EC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0A843010" w14:textId="77777777" w:rsidR="001370FB" w:rsidRPr="00BE6F19" w:rsidRDefault="001370FB" w:rsidP="000A44EC">
            <w:pPr>
              <w:jc w:val="right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</w:tcPr>
          <w:p w14:paraId="0C3492CF" w14:textId="77777777" w:rsidR="001370FB" w:rsidRPr="00BE6F19" w:rsidRDefault="001370FB" w:rsidP="000A44EC">
            <w:pPr>
              <w:jc w:val="right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BE6F19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458" w:type="dxa"/>
            <w:tcBorders>
              <w:top w:val="double" w:sz="4" w:space="0" w:color="auto"/>
              <w:tr2bl w:val="single" w:sz="4" w:space="0" w:color="auto"/>
            </w:tcBorders>
          </w:tcPr>
          <w:p w14:paraId="57F0BD21" w14:textId="77777777" w:rsidR="001370FB" w:rsidRPr="00BE6F19" w:rsidRDefault="001370FB" w:rsidP="000A44EC">
            <w:pPr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14F83CC" w14:textId="77777777" w:rsidR="001370FB" w:rsidRPr="00BE6F19" w:rsidRDefault="001370FB" w:rsidP="001370FB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18"/>
          <w:szCs w:val="18"/>
        </w:rPr>
      </w:pPr>
      <w:r w:rsidRPr="00BE6F19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※提出する見積書は付番し、上記「見積書番号」に該当する見積書の番号を記入してください。</w:t>
      </w:r>
    </w:p>
    <w:p w14:paraId="428001F9" w14:textId="77777777" w:rsidR="00FA438E" w:rsidRPr="00BE6F19" w:rsidRDefault="00D10B6E" w:rsidP="00D10B6E">
      <w:pPr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18"/>
          <w:szCs w:val="18"/>
        </w:rPr>
      </w:pPr>
      <w:r w:rsidRPr="00BE6F19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※</w:t>
      </w:r>
      <w:r w:rsidR="00FA438E" w:rsidRPr="00BE6F19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補助対象経費及び交付決定額（補助上限額）の内訳・区分間の流用はできません</w:t>
      </w:r>
      <w:r w:rsidRPr="00BE6F19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18"/>
          <w:szCs w:val="18"/>
        </w:rPr>
        <w:t>。</w:t>
      </w:r>
    </w:p>
    <w:sectPr w:rsidR="00FA438E" w:rsidRPr="00BE6F19" w:rsidSect="00913742">
      <w:pgSz w:w="11906" w:h="16838" w:code="9"/>
      <w:pgMar w:top="567" w:right="851" w:bottom="56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BE2F" w14:textId="77777777" w:rsidR="00247A05" w:rsidRDefault="00247A05" w:rsidP="00247A05">
      <w:r>
        <w:separator/>
      </w:r>
    </w:p>
  </w:endnote>
  <w:endnote w:type="continuationSeparator" w:id="0">
    <w:p w14:paraId="640DA056" w14:textId="77777777" w:rsidR="00247A05" w:rsidRDefault="00247A05" w:rsidP="0024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97A1" w14:textId="77777777" w:rsidR="00247A05" w:rsidRDefault="00247A05" w:rsidP="00247A05">
      <w:r>
        <w:separator/>
      </w:r>
    </w:p>
  </w:footnote>
  <w:footnote w:type="continuationSeparator" w:id="0">
    <w:p w14:paraId="4C640FB6" w14:textId="77777777" w:rsidR="00247A05" w:rsidRDefault="00247A05" w:rsidP="00247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359A"/>
    <w:multiLevelType w:val="hybridMultilevel"/>
    <w:tmpl w:val="9E0E134E"/>
    <w:lvl w:ilvl="0" w:tplc="D3D2A8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C2B63AA"/>
    <w:multiLevelType w:val="hybridMultilevel"/>
    <w:tmpl w:val="4B64AAC2"/>
    <w:lvl w:ilvl="0" w:tplc="A3CC6D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2778595">
    <w:abstractNumId w:val="0"/>
  </w:num>
  <w:num w:numId="2" w16cid:durableId="1628005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F0"/>
    <w:rsid w:val="00007A69"/>
    <w:rsid w:val="0003797F"/>
    <w:rsid w:val="00045A38"/>
    <w:rsid w:val="00046423"/>
    <w:rsid w:val="000513E8"/>
    <w:rsid w:val="0007019E"/>
    <w:rsid w:val="00070E82"/>
    <w:rsid w:val="00086084"/>
    <w:rsid w:val="0009763D"/>
    <w:rsid w:val="000F3E1B"/>
    <w:rsid w:val="00105568"/>
    <w:rsid w:val="00117EDE"/>
    <w:rsid w:val="001370FB"/>
    <w:rsid w:val="0016711F"/>
    <w:rsid w:val="00167C90"/>
    <w:rsid w:val="001774BB"/>
    <w:rsid w:val="001814D0"/>
    <w:rsid w:val="0018425A"/>
    <w:rsid w:val="001914F1"/>
    <w:rsid w:val="001C0B21"/>
    <w:rsid w:val="001C0B59"/>
    <w:rsid w:val="001D25B0"/>
    <w:rsid w:val="001F43F4"/>
    <w:rsid w:val="00214755"/>
    <w:rsid w:val="00234F3B"/>
    <w:rsid w:val="00247A05"/>
    <w:rsid w:val="00252A53"/>
    <w:rsid w:val="00273E95"/>
    <w:rsid w:val="00280141"/>
    <w:rsid w:val="00290762"/>
    <w:rsid w:val="002952E1"/>
    <w:rsid w:val="002B6B5E"/>
    <w:rsid w:val="00303CB3"/>
    <w:rsid w:val="003241F0"/>
    <w:rsid w:val="00325FC9"/>
    <w:rsid w:val="00342457"/>
    <w:rsid w:val="00364D94"/>
    <w:rsid w:val="003844C7"/>
    <w:rsid w:val="003958A0"/>
    <w:rsid w:val="003B115E"/>
    <w:rsid w:val="003C1D5A"/>
    <w:rsid w:val="00407D1C"/>
    <w:rsid w:val="00410EF0"/>
    <w:rsid w:val="00416085"/>
    <w:rsid w:val="00417017"/>
    <w:rsid w:val="004229EA"/>
    <w:rsid w:val="00435B09"/>
    <w:rsid w:val="004855C2"/>
    <w:rsid w:val="004A4874"/>
    <w:rsid w:val="004B7A67"/>
    <w:rsid w:val="004C53CF"/>
    <w:rsid w:val="004D7663"/>
    <w:rsid w:val="004F1A83"/>
    <w:rsid w:val="004F67FE"/>
    <w:rsid w:val="0050161C"/>
    <w:rsid w:val="00506515"/>
    <w:rsid w:val="00514C2E"/>
    <w:rsid w:val="00527370"/>
    <w:rsid w:val="0055457B"/>
    <w:rsid w:val="00554B5E"/>
    <w:rsid w:val="00560E92"/>
    <w:rsid w:val="00561D34"/>
    <w:rsid w:val="0058323B"/>
    <w:rsid w:val="005B5FCB"/>
    <w:rsid w:val="005C31D6"/>
    <w:rsid w:val="005E649D"/>
    <w:rsid w:val="006065F0"/>
    <w:rsid w:val="00612FD0"/>
    <w:rsid w:val="00626481"/>
    <w:rsid w:val="00646069"/>
    <w:rsid w:val="00672FB7"/>
    <w:rsid w:val="00686E6A"/>
    <w:rsid w:val="006C49DA"/>
    <w:rsid w:val="006C4DDF"/>
    <w:rsid w:val="006E0C2E"/>
    <w:rsid w:val="006E25B5"/>
    <w:rsid w:val="006F5C10"/>
    <w:rsid w:val="00704272"/>
    <w:rsid w:val="007274EF"/>
    <w:rsid w:val="007554D2"/>
    <w:rsid w:val="00761176"/>
    <w:rsid w:val="00775183"/>
    <w:rsid w:val="007829D1"/>
    <w:rsid w:val="007851F2"/>
    <w:rsid w:val="007A0411"/>
    <w:rsid w:val="007A674D"/>
    <w:rsid w:val="007C3AC3"/>
    <w:rsid w:val="007D4645"/>
    <w:rsid w:val="007E1830"/>
    <w:rsid w:val="007E70AF"/>
    <w:rsid w:val="007F0A29"/>
    <w:rsid w:val="007F720D"/>
    <w:rsid w:val="008271B2"/>
    <w:rsid w:val="008337B6"/>
    <w:rsid w:val="00836EF0"/>
    <w:rsid w:val="008626EF"/>
    <w:rsid w:val="00877864"/>
    <w:rsid w:val="008A64C0"/>
    <w:rsid w:val="008A732B"/>
    <w:rsid w:val="008D73CC"/>
    <w:rsid w:val="008E63DC"/>
    <w:rsid w:val="00903979"/>
    <w:rsid w:val="00913742"/>
    <w:rsid w:val="00932725"/>
    <w:rsid w:val="00970318"/>
    <w:rsid w:val="00987AC2"/>
    <w:rsid w:val="0099519C"/>
    <w:rsid w:val="009A0A41"/>
    <w:rsid w:val="009B5781"/>
    <w:rsid w:val="009E60A2"/>
    <w:rsid w:val="009F2515"/>
    <w:rsid w:val="009F71A7"/>
    <w:rsid w:val="00A1353B"/>
    <w:rsid w:val="00A3100D"/>
    <w:rsid w:val="00A45491"/>
    <w:rsid w:val="00A56813"/>
    <w:rsid w:val="00A5734F"/>
    <w:rsid w:val="00A80259"/>
    <w:rsid w:val="00A87528"/>
    <w:rsid w:val="00AB6EB6"/>
    <w:rsid w:val="00AD67F1"/>
    <w:rsid w:val="00AD7A79"/>
    <w:rsid w:val="00AE2EC2"/>
    <w:rsid w:val="00AE500A"/>
    <w:rsid w:val="00B1234E"/>
    <w:rsid w:val="00B42C6D"/>
    <w:rsid w:val="00B72769"/>
    <w:rsid w:val="00B736C4"/>
    <w:rsid w:val="00B75CE1"/>
    <w:rsid w:val="00B90394"/>
    <w:rsid w:val="00B96566"/>
    <w:rsid w:val="00BA1155"/>
    <w:rsid w:val="00BA7065"/>
    <w:rsid w:val="00BD000A"/>
    <w:rsid w:val="00BD20D5"/>
    <w:rsid w:val="00BD24E0"/>
    <w:rsid w:val="00BE6F19"/>
    <w:rsid w:val="00BF633D"/>
    <w:rsid w:val="00C32C71"/>
    <w:rsid w:val="00C4094A"/>
    <w:rsid w:val="00C468D1"/>
    <w:rsid w:val="00C530F0"/>
    <w:rsid w:val="00C55BA8"/>
    <w:rsid w:val="00C62E70"/>
    <w:rsid w:val="00C7080F"/>
    <w:rsid w:val="00C77909"/>
    <w:rsid w:val="00CA22E5"/>
    <w:rsid w:val="00CA4494"/>
    <w:rsid w:val="00CD6A27"/>
    <w:rsid w:val="00CE4B5B"/>
    <w:rsid w:val="00CE5242"/>
    <w:rsid w:val="00CF6AB2"/>
    <w:rsid w:val="00D05D5C"/>
    <w:rsid w:val="00D10B6E"/>
    <w:rsid w:val="00D1147C"/>
    <w:rsid w:val="00D16D7A"/>
    <w:rsid w:val="00D359AC"/>
    <w:rsid w:val="00D6445C"/>
    <w:rsid w:val="00D855D6"/>
    <w:rsid w:val="00D900B0"/>
    <w:rsid w:val="00DC42D9"/>
    <w:rsid w:val="00DE4DCF"/>
    <w:rsid w:val="00DF1ACD"/>
    <w:rsid w:val="00DF63DF"/>
    <w:rsid w:val="00E14AE5"/>
    <w:rsid w:val="00E26E07"/>
    <w:rsid w:val="00E27E8D"/>
    <w:rsid w:val="00E27FE2"/>
    <w:rsid w:val="00E51D94"/>
    <w:rsid w:val="00E81839"/>
    <w:rsid w:val="00E824CE"/>
    <w:rsid w:val="00E969B2"/>
    <w:rsid w:val="00E97308"/>
    <w:rsid w:val="00EB7480"/>
    <w:rsid w:val="00ED4756"/>
    <w:rsid w:val="00EF590B"/>
    <w:rsid w:val="00F05A39"/>
    <w:rsid w:val="00F06280"/>
    <w:rsid w:val="00F2270A"/>
    <w:rsid w:val="00F60C8F"/>
    <w:rsid w:val="00F77449"/>
    <w:rsid w:val="00F77F40"/>
    <w:rsid w:val="00FA438E"/>
    <w:rsid w:val="00FB6205"/>
    <w:rsid w:val="00FD5B61"/>
    <w:rsid w:val="00FD7ECB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C9838"/>
  <w15:chartTrackingRefBased/>
  <w15:docId w15:val="{6C5C5CC1-B72C-4B56-8773-4B000BB1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A05"/>
  </w:style>
  <w:style w:type="paragraph" w:styleId="a5">
    <w:name w:val="footer"/>
    <w:basedOn w:val="a"/>
    <w:link w:val="a6"/>
    <w:uiPriority w:val="99"/>
    <w:unhideWhenUsed/>
    <w:rsid w:val="00247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A05"/>
  </w:style>
  <w:style w:type="paragraph" w:styleId="Web">
    <w:name w:val="Normal (Web)"/>
    <w:basedOn w:val="a"/>
    <w:uiPriority w:val="99"/>
    <w:semiHidden/>
    <w:unhideWhenUsed/>
    <w:rsid w:val="0024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73E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祐太</dc:creator>
  <cp:keywords/>
  <dc:description/>
  <cp:lastModifiedBy>高井 航平</cp:lastModifiedBy>
  <cp:revision>168</cp:revision>
  <dcterms:created xsi:type="dcterms:W3CDTF">2021-04-27T08:29:00Z</dcterms:created>
  <dcterms:modified xsi:type="dcterms:W3CDTF">2025-03-11T08:11:00Z</dcterms:modified>
</cp:coreProperties>
</file>