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E119" w14:textId="354331F4" w:rsidR="00EE610D" w:rsidRPr="00064D0E" w:rsidRDefault="00293862" w:rsidP="008C5C97">
      <w:pPr>
        <w:pStyle w:val="a3"/>
        <w:rPr>
          <w:rFonts w:asciiTheme="minorEastAsia" w:eastAsiaTheme="minorEastAsia" w:hAnsiTheme="minorEastAsia"/>
        </w:rPr>
      </w:pPr>
      <w:r w:rsidRPr="00064D0E">
        <w:rPr>
          <w:rFonts w:asciiTheme="minorEastAsia" w:eastAsiaTheme="minorEastAsia" w:hAnsiTheme="minorEastAsia" w:hint="eastAsia"/>
        </w:rPr>
        <w:t>様式第</w:t>
      </w:r>
      <w:r w:rsidR="008C5C97">
        <w:rPr>
          <w:rFonts w:asciiTheme="minorEastAsia" w:eastAsiaTheme="minorEastAsia" w:hAnsiTheme="minorEastAsia" w:hint="eastAsia"/>
        </w:rPr>
        <w:t>２</w:t>
      </w:r>
      <w:r w:rsidRPr="00064D0E">
        <w:rPr>
          <w:rFonts w:asciiTheme="minorEastAsia" w:eastAsiaTheme="minorEastAsia" w:hAnsiTheme="minorEastAsia" w:hint="eastAsia"/>
        </w:rPr>
        <w:t>号</w:t>
      </w:r>
    </w:p>
    <w:p w14:paraId="60FD81B5" w14:textId="72E0EFF8" w:rsidR="00AC4E43" w:rsidRDefault="008C5C97" w:rsidP="00B13668">
      <w:pPr>
        <w:jc w:val="center"/>
        <w:rPr>
          <w:rFonts w:asciiTheme="minorEastAsia" w:eastAsiaTheme="minorEastAsia" w:hAnsiTheme="minorEastAsia"/>
          <w:spacing w:val="20"/>
          <w:w w:val="150"/>
          <w:sz w:val="32"/>
          <w:szCs w:val="32"/>
        </w:rPr>
      </w:pPr>
      <w:r>
        <w:rPr>
          <w:rFonts w:asciiTheme="minorEastAsia" w:eastAsiaTheme="minorEastAsia" w:hAnsiTheme="minorEastAsia" w:hint="eastAsia"/>
          <w:spacing w:val="20"/>
          <w:w w:val="150"/>
          <w:sz w:val="32"/>
          <w:szCs w:val="32"/>
        </w:rPr>
        <w:t>市内</w:t>
      </w:r>
      <w:r w:rsidR="00F45858">
        <w:rPr>
          <w:rFonts w:asciiTheme="minorEastAsia" w:eastAsiaTheme="minorEastAsia" w:hAnsiTheme="minorEastAsia" w:hint="eastAsia"/>
          <w:spacing w:val="20"/>
          <w:w w:val="150"/>
          <w:sz w:val="32"/>
          <w:szCs w:val="32"/>
        </w:rPr>
        <w:t>IT</w:t>
      </w:r>
      <w:r>
        <w:rPr>
          <w:rFonts w:asciiTheme="minorEastAsia" w:eastAsiaTheme="minorEastAsia" w:hAnsiTheme="minorEastAsia" w:hint="eastAsia"/>
          <w:spacing w:val="20"/>
          <w:w w:val="150"/>
          <w:sz w:val="32"/>
          <w:szCs w:val="32"/>
        </w:rPr>
        <w:t>企業からの推薦書</w:t>
      </w:r>
    </w:p>
    <w:p w14:paraId="2B746F0D" w14:textId="77777777" w:rsidR="008C5C97" w:rsidRDefault="008C5C97" w:rsidP="008C5C97">
      <w:pPr>
        <w:ind w:firstLineChars="1800" w:firstLine="3780"/>
        <w:rPr>
          <w:rFonts w:asciiTheme="minorEastAsia" w:eastAsiaTheme="minorEastAsia" w:hAnsiTheme="minorEastAsia"/>
        </w:rPr>
      </w:pPr>
    </w:p>
    <w:p w14:paraId="5EB17665" w14:textId="6535D491" w:rsidR="008C5C97" w:rsidRPr="00064D0E" w:rsidRDefault="00F3660B" w:rsidP="00A1269B">
      <w:pPr>
        <w:ind w:firstLineChars="3250" w:firstLine="4609"/>
        <w:rPr>
          <w:rFonts w:asciiTheme="minorEastAsia" w:eastAsiaTheme="minorEastAsia" w:hAnsiTheme="minorEastAsia"/>
        </w:rPr>
      </w:pPr>
      <w:r w:rsidRPr="00A1269B">
        <w:rPr>
          <w:rFonts w:asciiTheme="minorEastAsia" w:eastAsiaTheme="minorEastAsia" w:hAnsiTheme="minorEastAsia" w:hint="eastAsia"/>
          <w:spacing w:val="2"/>
          <w:w w:val="66"/>
          <w:kern w:val="0"/>
          <w:fitText w:val="1260" w:id="-870032640"/>
        </w:rPr>
        <w:t>市内における所在</w:t>
      </w:r>
      <w:r w:rsidRPr="00A1269B">
        <w:rPr>
          <w:rFonts w:asciiTheme="minorEastAsia" w:eastAsiaTheme="minorEastAsia" w:hAnsiTheme="minorEastAsia" w:hint="eastAsia"/>
          <w:spacing w:val="-6"/>
          <w:w w:val="66"/>
          <w:kern w:val="0"/>
          <w:fitText w:val="1260" w:id="-870032640"/>
        </w:rPr>
        <w:t>地</w:t>
      </w:r>
      <w:r w:rsidR="008C5C97" w:rsidRPr="00064D0E">
        <w:rPr>
          <w:rFonts w:asciiTheme="minorEastAsia" w:eastAsiaTheme="minorEastAsia" w:hAnsiTheme="minorEastAsia" w:hint="eastAsia"/>
        </w:rPr>
        <w:t xml:space="preserve">　　〒</w:t>
      </w:r>
    </w:p>
    <w:p w14:paraId="5917DF40" w14:textId="77777777" w:rsidR="008C5C97" w:rsidRPr="00064D0E" w:rsidRDefault="008C5C97" w:rsidP="008C5C97">
      <w:pPr>
        <w:ind w:firstLineChars="1800" w:firstLine="3780"/>
        <w:rPr>
          <w:rFonts w:asciiTheme="minorEastAsia" w:eastAsiaTheme="minorEastAsia" w:hAnsiTheme="minorEastAsia"/>
        </w:rPr>
      </w:pPr>
      <w:r w:rsidRPr="00064D0E">
        <w:rPr>
          <w:rFonts w:asciiTheme="minorEastAsia" w:eastAsiaTheme="minorEastAsia" w:hAnsiTheme="minorEastAsia" w:hint="eastAsia"/>
        </w:rPr>
        <w:t xml:space="preserve">　　　　　　　　　　　　</w:t>
      </w:r>
    </w:p>
    <w:p w14:paraId="03DC7CEF" w14:textId="77777777" w:rsidR="008C5C97" w:rsidRPr="00064D0E" w:rsidRDefault="008C5C97" w:rsidP="008C5C97">
      <w:pPr>
        <w:ind w:firstLineChars="2200" w:firstLine="4620"/>
        <w:rPr>
          <w:rFonts w:asciiTheme="minorEastAsia" w:eastAsiaTheme="minorEastAsia" w:hAnsiTheme="minorEastAsia"/>
        </w:rPr>
      </w:pPr>
      <w:bookmarkStart w:id="0" w:name="_Hlk192248939"/>
      <w:r w:rsidRPr="00064D0E">
        <w:rPr>
          <w:rFonts w:asciiTheme="minorEastAsia" w:eastAsiaTheme="minorEastAsia" w:hAnsiTheme="minorEastAsia" w:hint="eastAsia"/>
        </w:rPr>
        <w:t xml:space="preserve">法 　人　 名　　</w:t>
      </w:r>
    </w:p>
    <w:p w14:paraId="3CB198C4" w14:textId="77777777" w:rsidR="008C5C97" w:rsidRPr="00064D0E" w:rsidRDefault="008C5C97" w:rsidP="008C5C97">
      <w:pPr>
        <w:ind w:firstLineChars="2200" w:firstLine="4620"/>
        <w:rPr>
          <w:rFonts w:asciiTheme="minorEastAsia" w:eastAsiaTheme="minorEastAsia" w:hAnsiTheme="minorEastAsia"/>
        </w:rPr>
      </w:pPr>
      <w:r w:rsidRPr="00064D0E">
        <w:rPr>
          <w:rFonts w:asciiTheme="minorEastAsia" w:eastAsiaTheme="minorEastAsia" w:hAnsiTheme="minorEastAsia" w:hint="eastAsia"/>
        </w:rPr>
        <w:t>代表者職氏名</w:t>
      </w:r>
      <w:r w:rsidRPr="00064D0E">
        <w:rPr>
          <w:rFonts w:asciiTheme="minorEastAsia" w:eastAsiaTheme="minorEastAsia" w:hAnsiTheme="minorEastAsia" w:hint="eastAsia"/>
          <w:szCs w:val="21"/>
        </w:rPr>
        <w:t xml:space="preserve">　　</w:t>
      </w:r>
    </w:p>
    <w:p w14:paraId="55651ED8" w14:textId="77777777" w:rsidR="008C5C97" w:rsidRPr="00064D0E" w:rsidRDefault="008C5C97" w:rsidP="008C5C97">
      <w:pPr>
        <w:ind w:firstLineChars="1800" w:firstLine="3780"/>
        <w:rPr>
          <w:rFonts w:asciiTheme="minorEastAsia" w:eastAsiaTheme="minorEastAsia" w:hAnsiTheme="minorEastAsia"/>
        </w:rPr>
      </w:pPr>
    </w:p>
    <w:p w14:paraId="235D3144" w14:textId="569036B5" w:rsidR="008C5C97" w:rsidRDefault="008C5C97" w:rsidP="008C5C97">
      <w:pPr>
        <w:ind w:firstLineChars="2200" w:firstLine="4620"/>
        <w:rPr>
          <w:rFonts w:asciiTheme="minorEastAsia" w:eastAsiaTheme="minorEastAsia" w:hAnsiTheme="minorEastAsia"/>
        </w:rPr>
      </w:pPr>
      <w:r>
        <w:rPr>
          <w:rFonts w:asciiTheme="minorEastAsia" w:eastAsiaTheme="minorEastAsia" w:hAnsiTheme="minorEastAsia" w:hint="eastAsia"/>
        </w:rPr>
        <w:t>推</w:t>
      </w:r>
      <w:r w:rsidRPr="00064D0E">
        <w:rPr>
          <w:rFonts w:asciiTheme="minorEastAsia" w:eastAsiaTheme="minorEastAsia" w:hAnsiTheme="minorEastAsia" w:hint="eastAsia"/>
        </w:rPr>
        <w:t xml:space="preserve">　</w:t>
      </w:r>
      <w:r>
        <w:rPr>
          <w:rFonts w:asciiTheme="minorEastAsia" w:eastAsiaTheme="minorEastAsia" w:hAnsiTheme="minorEastAsia" w:hint="eastAsia"/>
        </w:rPr>
        <w:t xml:space="preserve"> 薦</w:t>
      </w:r>
      <w:r w:rsidRPr="00064D0E">
        <w:rPr>
          <w:rFonts w:asciiTheme="minorEastAsia" w:eastAsiaTheme="minorEastAsia" w:hAnsiTheme="minorEastAsia" w:hint="eastAsia"/>
        </w:rPr>
        <w:t xml:space="preserve">　</w:t>
      </w:r>
      <w:r>
        <w:rPr>
          <w:rFonts w:asciiTheme="minorEastAsia" w:eastAsiaTheme="minorEastAsia" w:hAnsiTheme="minorEastAsia" w:hint="eastAsia"/>
        </w:rPr>
        <w:t xml:space="preserve"> 者</w:t>
      </w:r>
      <w:r w:rsidRPr="00064D0E">
        <w:rPr>
          <w:rFonts w:asciiTheme="minorEastAsia" w:eastAsiaTheme="minorEastAsia" w:hAnsiTheme="minorEastAsia" w:hint="eastAsia"/>
        </w:rPr>
        <w:t xml:space="preserve">　　</w:t>
      </w:r>
    </w:p>
    <w:p w14:paraId="589360E7" w14:textId="77C88E1F" w:rsidR="00144D47" w:rsidRPr="00064D0E" w:rsidRDefault="00144D47" w:rsidP="008C5C97">
      <w:pPr>
        <w:ind w:firstLineChars="2200" w:firstLine="4620"/>
        <w:rPr>
          <w:rFonts w:asciiTheme="minorEastAsia" w:eastAsiaTheme="minorEastAsia" w:hAnsiTheme="minorEastAsia"/>
        </w:rPr>
      </w:pPr>
      <w:r>
        <w:rPr>
          <w:rFonts w:asciiTheme="minorEastAsia" w:eastAsiaTheme="minorEastAsia" w:hAnsiTheme="minorEastAsia" w:hint="eastAsia"/>
        </w:rPr>
        <w:t>役　　　　職</w:t>
      </w:r>
    </w:p>
    <w:p w14:paraId="4937CDA7" w14:textId="7C7E291B" w:rsidR="008C5C97" w:rsidRDefault="008C5C97" w:rsidP="008C5C97">
      <w:pPr>
        <w:ind w:firstLineChars="2200" w:firstLine="4620"/>
        <w:rPr>
          <w:rFonts w:asciiTheme="minorEastAsia" w:eastAsiaTheme="minorEastAsia" w:hAnsiTheme="minorEastAsia"/>
          <w:szCs w:val="21"/>
        </w:rPr>
      </w:pPr>
      <w:r>
        <w:rPr>
          <w:rFonts w:asciiTheme="minorEastAsia" w:eastAsiaTheme="minorEastAsia" w:hAnsiTheme="minorEastAsia" w:hint="eastAsia"/>
        </w:rPr>
        <w:t>推薦者連絡先</w:t>
      </w:r>
      <w:r w:rsidRPr="00064D0E">
        <w:rPr>
          <w:rFonts w:asciiTheme="minorEastAsia" w:eastAsiaTheme="minorEastAsia" w:hAnsiTheme="minorEastAsia" w:hint="eastAsia"/>
          <w:szCs w:val="21"/>
        </w:rPr>
        <w:t xml:space="preserve">　　</w:t>
      </w:r>
      <w:r w:rsidR="00C030EF">
        <w:rPr>
          <w:rFonts w:asciiTheme="minorEastAsia" w:eastAsiaTheme="minorEastAsia" w:hAnsiTheme="minorEastAsia" w:hint="eastAsia"/>
          <w:szCs w:val="21"/>
        </w:rPr>
        <w:t>TEL</w:t>
      </w:r>
    </w:p>
    <w:p w14:paraId="739323AA" w14:textId="35D9AC7A" w:rsidR="00C030EF" w:rsidRPr="00064D0E" w:rsidRDefault="00C030EF" w:rsidP="00C030EF">
      <w:pPr>
        <w:ind w:firstLineChars="3000" w:firstLine="6300"/>
        <w:rPr>
          <w:rFonts w:asciiTheme="minorEastAsia" w:eastAsiaTheme="minorEastAsia" w:hAnsiTheme="minorEastAsia"/>
        </w:rPr>
      </w:pPr>
      <w:r>
        <w:rPr>
          <w:rFonts w:asciiTheme="minorEastAsia" w:eastAsiaTheme="minorEastAsia" w:hAnsiTheme="minorEastAsia" w:hint="eastAsia"/>
          <w:szCs w:val="21"/>
        </w:rPr>
        <w:t>MAIL</w:t>
      </w:r>
    </w:p>
    <w:bookmarkEnd w:id="0"/>
    <w:p w14:paraId="7C85B2B5" w14:textId="77777777" w:rsidR="00E73EAE" w:rsidRDefault="00E73EAE" w:rsidP="00B13668">
      <w:pPr>
        <w:ind w:left="142" w:firstLineChars="132" w:firstLine="277"/>
        <w:rPr>
          <w:rFonts w:asciiTheme="minorEastAsia" w:eastAsiaTheme="minorEastAsia" w:hAnsiTheme="minorEastAsia"/>
        </w:rPr>
      </w:pPr>
    </w:p>
    <w:p w14:paraId="7865E8F2" w14:textId="15C8CAAD" w:rsidR="00064352" w:rsidRDefault="00B13668" w:rsidP="00B13668">
      <w:pPr>
        <w:ind w:left="142" w:firstLineChars="132" w:firstLine="277"/>
        <w:rPr>
          <w:rFonts w:asciiTheme="minorEastAsia" w:eastAsiaTheme="minorEastAsia" w:hAnsiTheme="minorEastAsia"/>
        </w:rPr>
      </w:pPr>
      <w:r w:rsidRPr="00B13668">
        <w:rPr>
          <w:rFonts w:asciiTheme="minorEastAsia" w:eastAsiaTheme="minorEastAsia" w:hAnsiTheme="minorEastAsia" w:hint="eastAsia"/>
        </w:rPr>
        <w:t>札幌市IT人材確保プログラム認定要綱第</w:t>
      </w:r>
      <w:r w:rsidR="008C5C97">
        <w:rPr>
          <w:rFonts w:asciiTheme="minorEastAsia" w:eastAsiaTheme="minorEastAsia" w:hAnsiTheme="minorEastAsia" w:hint="eastAsia"/>
        </w:rPr>
        <w:t>３</w:t>
      </w:r>
      <w:r w:rsidRPr="00B13668">
        <w:rPr>
          <w:rFonts w:asciiTheme="minorEastAsia" w:eastAsiaTheme="minorEastAsia" w:hAnsiTheme="minorEastAsia" w:hint="eastAsia"/>
        </w:rPr>
        <w:t>条の規定に基づき、</w:t>
      </w:r>
      <w:r w:rsidR="008C5C97">
        <w:rPr>
          <w:rFonts w:asciiTheme="minorEastAsia" w:eastAsiaTheme="minorEastAsia" w:hAnsiTheme="minorEastAsia" w:hint="eastAsia"/>
        </w:rPr>
        <w:t>以下のプログラムが</w:t>
      </w:r>
      <w:r w:rsidRPr="00B13668">
        <w:rPr>
          <w:rFonts w:asciiTheme="minorEastAsia" w:eastAsiaTheme="minorEastAsia" w:hAnsiTheme="minorEastAsia" w:hint="eastAsia"/>
        </w:rPr>
        <w:t>札幌市認定プログラム</w:t>
      </w:r>
      <w:r w:rsidR="008C5C97">
        <w:rPr>
          <w:rFonts w:asciiTheme="minorEastAsia" w:eastAsiaTheme="minorEastAsia" w:hAnsiTheme="minorEastAsia" w:hint="eastAsia"/>
        </w:rPr>
        <w:t>としての</w:t>
      </w:r>
      <w:r w:rsidRPr="00B13668">
        <w:rPr>
          <w:rFonts w:asciiTheme="minorEastAsia" w:eastAsiaTheme="minorEastAsia" w:hAnsiTheme="minorEastAsia" w:hint="eastAsia"/>
        </w:rPr>
        <w:t>認定を受け</w:t>
      </w:r>
      <w:r w:rsidR="008C5C97">
        <w:rPr>
          <w:rFonts w:asciiTheme="minorEastAsia" w:eastAsiaTheme="minorEastAsia" w:hAnsiTheme="minorEastAsia" w:hint="eastAsia"/>
        </w:rPr>
        <w:t>ることを推薦いたします。</w:t>
      </w:r>
    </w:p>
    <w:p w14:paraId="5429B752" w14:textId="4DC7A74A" w:rsidR="00B13668" w:rsidRPr="00B13668" w:rsidRDefault="00B13668" w:rsidP="00E73EAE">
      <w:pPr>
        <w:ind w:left="142" w:right="-1" w:firstLineChars="132" w:firstLine="277"/>
        <w:rPr>
          <w:rFonts w:asciiTheme="minorEastAsia" w:eastAsiaTheme="minorEastAsia" w:hAnsiTheme="minorEastAsia"/>
        </w:rPr>
      </w:pPr>
      <w:r w:rsidRPr="00B13668">
        <w:rPr>
          <w:rFonts w:asciiTheme="minorEastAsia" w:eastAsiaTheme="minorEastAsia" w:hAnsiTheme="minorEastAsia" w:hint="eastAsia"/>
        </w:rPr>
        <w:t>また</w:t>
      </w:r>
      <w:r>
        <w:rPr>
          <w:rFonts w:asciiTheme="minorEastAsia" w:eastAsiaTheme="minorEastAsia" w:hAnsiTheme="minorEastAsia" w:hint="eastAsia"/>
        </w:rPr>
        <w:t>、</w:t>
      </w:r>
      <w:r w:rsidRPr="00B13668">
        <w:rPr>
          <w:rFonts w:asciiTheme="minorEastAsia" w:eastAsiaTheme="minorEastAsia" w:hAnsiTheme="minorEastAsia" w:hint="eastAsia"/>
        </w:rPr>
        <w:t>この書類の</w:t>
      </w:r>
      <w:r w:rsidR="00144D47">
        <w:rPr>
          <w:rFonts w:asciiTheme="minorEastAsia" w:eastAsiaTheme="minorEastAsia" w:hAnsiTheme="minorEastAsia" w:hint="eastAsia"/>
        </w:rPr>
        <w:t>全て</w:t>
      </w:r>
      <w:r w:rsidRPr="00B13668">
        <w:rPr>
          <w:rFonts w:asciiTheme="minorEastAsia" w:eastAsiaTheme="minorEastAsia" w:hAnsiTheme="minorEastAsia" w:hint="eastAsia"/>
        </w:rPr>
        <w:t>の記載事項は事実に相違ないことを誓約</w:t>
      </w:r>
      <w:r w:rsidR="008C5C97">
        <w:rPr>
          <w:rFonts w:asciiTheme="minorEastAsia" w:eastAsiaTheme="minorEastAsia" w:hAnsiTheme="minorEastAsia" w:hint="eastAsia"/>
        </w:rPr>
        <w:t>するとともに、推薦の事実確認を目的とした札幌市からの連絡を受付けることを承諾いたします。</w:t>
      </w:r>
    </w:p>
    <w:tbl>
      <w:tblPr>
        <w:tblStyle w:val="a7"/>
        <w:tblW w:w="9781" w:type="dxa"/>
        <w:tblInd w:w="-5" w:type="dxa"/>
        <w:tblCellMar>
          <w:top w:w="28" w:type="dxa"/>
          <w:left w:w="142" w:type="dxa"/>
          <w:bottom w:w="28" w:type="dxa"/>
          <w:right w:w="142" w:type="dxa"/>
        </w:tblCellMar>
        <w:tblLook w:val="04A0" w:firstRow="1" w:lastRow="0" w:firstColumn="1" w:lastColumn="0" w:noHBand="0" w:noVBand="1"/>
      </w:tblPr>
      <w:tblGrid>
        <w:gridCol w:w="2390"/>
        <w:gridCol w:w="3556"/>
        <w:gridCol w:w="3835"/>
      </w:tblGrid>
      <w:tr w:rsidR="00DA6F7E" w:rsidRPr="00064D0E" w14:paraId="39A673BA" w14:textId="77777777" w:rsidTr="00E73EAE">
        <w:trPr>
          <w:trHeight w:val="661"/>
        </w:trPr>
        <w:tc>
          <w:tcPr>
            <w:tcW w:w="2390" w:type="dxa"/>
            <w:shd w:val="clear" w:color="auto" w:fill="DBE5F1" w:themeFill="accent1" w:themeFillTint="33"/>
            <w:vAlign w:val="center"/>
          </w:tcPr>
          <w:p w14:paraId="05802F11" w14:textId="43698106" w:rsidR="00DA6F7E" w:rsidRPr="00EE4039" w:rsidRDefault="008C5C97" w:rsidP="00B51005">
            <w:pPr>
              <w:jc w:val="distribute"/>
              <w:rPr>
                <w:rFonts w:asciiTheme="minorEastAsia" w:eastAsiaTheme="minorEastAsia" w:hAnsiTheme="minorEastAsia"/>
                <w:b/>
                <w:bCs/>
              </w:rPr>
            </w:pPr>
            <w:r>
              <w:rPr>
                <w:rFonts w:asciiTheme="minorEastAsia" w:eastAsiaTheme="minorEastAsia" w:hAnsiTheme="minorEastAsia" w:hint="eastAsia"/>
                <w:b/>
                <w:bCs/>
              </w:rPr>
              <w:t>プログラム名称</w:t>
            </w:r>
          </w:p>
        </w:tc>
        <w:tc>
          <w:tcPr>
            <w:tcW w:w="7391" w:type="dxa"/>
            <w:gridSpan w:val="2"/>
            <w:vAlign w:val="center"/>
          </w:tcPr>
          <w:p w14:paraId="219A5B1F" w14:textId="77777777" w:rsidR="00DA6F7E" w:rsidRPr="00064D0E" w:rsidRDefault="00DA6F7E" w:rsidP="00B51005">
            <w:pPr>
              <w:rPr>
                <w:rFonts w:asciiTheme="minorEastAsia" w:eastAsiaTheme="minorEastAsia" w:hAnsiTheme="minorEastAsia"/>
              </w:rPr>
            </w:pPr>
          </w:p>
        </w:tc>
      </w:tr>
      <w:tr w:rsidR="008C5C97" w:rsidRPr="00064D0E" w14:paraId="5B9BEA3B" w14:textId="77777777" w:rsidTr="00E73EAE">
        <w:trPr>
          <w:trHeight w:val="661"/>
        </w:trPr>
        <w:tc>
          <w:tcPr>
            <w:tcW w:w="2390" w:type="dxa"/>
            <w:shd w:val="clear" w:color="auto" w:fill="DBE5F1" w:themeFill="accent1" w:themeFillTint="33"/>
            <w:vAlign w:val="center"/>
          </w:tcPr>
          <w:p w14:paraId="6916E7BD" w14:textId="16371C2B" w:rsidR="008C5C97" w:rsidRDefault="008C5C97" w:rsidP="00B51005">
            <w:pPr>
              <w:jc w:val="distribute"/>
              <w:rPr>
                <w:rFonts w:asciiTheme="minorEastAsia" w:eastAsiaTheme="minorEastAsia" w:hAnsiTheme="minorEastAsia"/>
                <w:b/>
                <w:bCs/>
              </w:rPr>
            </w:pPr>
            <w:r>
              <w:rPr>
                <w:rFonts w:asciiTheme="minorEastAsia" w:eastAsiaTheme="minorEastAsia" w:hAnsiTheme="minorEastAsia" w:hint="eastAsia"/>
                <w:b/>
                <w:bCs/>
              </w:rPr>
              <w:t>プログラム実施者の法人名</w:t>
            </w:r>
          </w:p>
        </w:tc>
        <w:tc>
          <w:tcPr>
            <w:tcW w:w="7391" w:type="dxa"/>
            <w:gridSpan w:val="2"/>
            <w:vAlign w:val="center"/>
          </w:tcPr>
          <w:p w14:paraId="2EC52151" w14:textId="77777777" w:rsidR="008C5C97" w:rsidRPr="00064D0E" w:rsidRDefault="008C5C97" w:rsidP="00B51005">
            <w:pPr>
              <w:rPr>
                <w:rFonts w:asciiTheme="minorEastAsia" w:eastAsiaTheme="minorEastAsia" w:hAnsiTheme="minorEastAsia"/>
              </w:rPr>
            </w:pPr>
          </w:p>
        </w:tc>
      </w:tr>
      <w:tr w:rsidR="00834887" w:rsidRPr="00064D0E" w14:paraId="31F22D81" w14:textId="77777777" w:rsidTr="00E73EAE">
        <w:trPr>
          <w:trHeight w:val="2476"/>
        </w:trPr>
        <w:tc>
          <w:tcPr>
            <w:tcW w:w="2390" w:type="dxa"/>
            <w:tcBorders>
              <w:bottom w:val="single" w:sz="4" w:space="0" w:color="auto"/>
            </w:tcBorders>
            <w:shd w:val="clear" w:color="auto" w:fill="DBE5F1" w:themeFill="accent1" w:themeFillTint="33"/>
            <w:vAlign w:val="center"/>
          </w:tcPr>
          <w:p w14:paraId="69A84ADB" w14:textId="0623F262" w:rsidR="00834887" w:rsidRPr="00834887" w:rsidRDefault="008C5C97" w:rsidP="008C5C97">
            <w:pPr>
              <w:jc w:val="distribute"/>
              <w:rPr>
                <w:rFonts w:asciiTheme="minorEastAsia" w:eastAsiaTheme="minorEastAsia" w:hAnsiTheme="minorEastAsia"/>
              </w:rPr>
            </w:pPr>
            <w:r>
              <w:rPr>
                <w:rFonts w:asciiTheme="minorEastAsia" w:eastAsiaTheme="minorEastAsia" w:hAnsiTheme="minorEastAsia" w:hint="eastAsia"/>
                <w:b/>
                <w:bCs/>
              </w:rPr>
              <w:t>推薦理由</w:t>
            </w:r>
          </w:p>
        </w:tc>
        <w:tc>
          <w:tcPr>
            <w:tcW w:w="7391" w:type="dxa"/>
            <w:gridSpan w:val="2"/>
          </w:tcPr>
          <w:p w14:paraId="784CB615" w14:textId="77777777" w:rsidR="00834887" w:rsidRPr="002C0017" w:rsidRDefault="00834887" w:rsidP="00DA6F7E">
            <w:pPr>
              <w:jc w:val="left"/>
              <w:rPr>
                <w:rFonts w:asciiTheme="minorEastAsia" w:eastAsiaTheme="minorEastAsia" w:hAnsiTheme="minorEastAsia"/>
              </w:rPr>
            </w:pPr>
          </w:p>
        </w:tc>
      </w:tr>
      <w:tr w:rsidR="00EA51F8" w:rsidRPr="00064D0E" w14:paraId="28761FDC" w14:textId="77777777" w:rsidTr="00E73EAE">
        <w:trPr>
          <w:trHeight w:val="487"/>
        </w:trPr>
        <w:tc>
          <w:tcPr>
            <w:tcW w:w="2390" w:type="dxa"/>
            <w:vMerge w:val="restart"/>
            <w:shd w:val="clear" w:color="auto" w:fill="DBE5F1" w:themeFill="accent1" w:themeFillTint="33"/>
            <w:vAlign w:val="center"/>
          </w:tcPr>
          <w:p w14:paraId="7D87DD3E" w14:textId="77DEB2E8" w:rsidR="00EA51F8" w:rsidRDefault="00EA51F8" w:rsidP="00B51005">
            <w:pPr>
              <w:jc w:val="distribute"/>
              <w:rPr>
                <w:rFonts w:asciiTheme="minorEastAsia" w:eastAsiaTheme="minorEastAsia" w:hAnsiTheme="minorEastAsia"/>
                <w:b/>
                <w:bCs/>
              </w:rPr>
            </w:pPr>
            <w:r>
              <w:rPr>
                <w:rFonts w:asciiTheme="minorEastAsia" w:eastAsiaTheme="minorEastAsia" w:hAnsiTheme="minorEastAsia" w:hint="eastAsia"/>
                <w:b/>
                <w:bCs/>
              </w:rPr>
              <w:t>IT人材確保に関する</w:t>
            </w:r>
          </w:p>
          <w:p w14:paraId="784D45AA" w14:textId="2156238C" w:rsidR="00EA51F8" w:rsidRDefault="00EA51F8" w:rsidP="00B51005">
            <w:pPr>
              <w:jc w:val="distribute"/>
              <w:rPr>
                <w:rFonts w:asciiTheme="minorEastAsia" w:eastAsiaTheme="minorEastAsia" w:hAnsiTheme="minorEastAsia"/>
                <w:b/>
                <w:bCs/>
              </w:rPr>
            </w:pPr>
            <w:r>
              <w:rPr>
                <w:rFonts w:asciiTheme="minorEastAsia" w:eastAsiaTheme="minorEastAsia" w:hAnsiTheme="minorEastAsia" w:hint="eastAsia"/>
                <w:b/>
                <w:bCs/>
              </w:rPr>
              <w:t>質問事項</w:t>
            </w:r>
          </w:p>
        </w:tc>
        <w:tc>
          <w:tcPr>
            <w:tcW w:w="7391" w:type="dxa"/>
            <w:gridSpan w:val="2"/>
            <w:shd w:val="clear" w:color="auto" w:fill="DBE5F1" w:themeFill="accent1" w:themeFillTint="33"/>
            <w:vAlign w:val="center"/>
          </w:tcPr>
          <w:p w14:paraId="4776826B" w14:textId="70781BD0" w:rsidR="00EA51F8" w:rsidRPr="004860DF" w:rsidRDefault="00EA51F8" w:rsidP="004860DF">
            <w:pPr>
              <w:rPr>
                <w:rFonts w:asciiTheme="minorEastAsia" w:eastAsiaTheme="minorEastAsia" w:hAnsiTheme="minorEastAsia"/>
              </w:rPr>
            </w:pPr>
            <w:r>
              <w:rPr>
                <w:rFonts w:asciiTheme="minorEastAsia" w:eastAsiaTheme="minorEastAsia" w:hAnsiTheme="minorEastAsia" w:hint="eastAsia"/>
              </w:rPr>
              <w:t>年間何名程度のI</w:t>
            </w:r>
            <w:r>
              <w:rPr>
                <w:rFonts w:asciiTheme="minorEastAsia" w:eastAsiaTheme="minorEastAsia" w:hAnsiTheme="minorEastAsia"/>
              </w:rPr>
              <w:t>T</w:t>
            </w:r>
            <w:r>
              <w:rPr>
                <w:rFonts w:asciiTheme="minorEastAsia" w:eastAsiaTheme="minorEastAsia" w:hAnsiTheme="minorEastAsia" w:hint="eastAsia"/>
              </w:rPr>
              <w:t>人材を採用していますか？</w:t>
            </w:r>
          </w:p>
        </w:tc>
      </w:tr>
      <w:tr w:rsidR="00EA51F8" w:rsidRPr="00064D0E" w14:paraId="314F39CF" w14:textId="77777777" w:rsidTr="00202D15">
        <w:trPr>
          <w:trHeight w:val="521"/>
        </w:trPr>
        <w:tc>
          <w:tcPr>
            <w:tcW w:w="2390" w:type="dxa"/>
            <w:vMerge/>
            <w:shd w:val="clear" w:color="auto" w:fill="DBE5F1" w:themeFill="accent1" w:themeFillTint="33"/>
            <w:vAlign w:val="center"/>
          </w:tcPr>
          <w:p w14:paraId="0759646F" w14:textId="77777777" w:rsidR="00EA51F8" w:rsidRDefault="00EA51F8" w:rsidP="00B51005">
            <w:pPr>
              <w:jc w:val="distribute"/>
              <w:rPr>
                <w:rFonts w:asciiTheme="minorEastAsia" w:eastAsiaTheme="minorEastAsia" w:hAnsiTheme="minorEastAsia"/>
                <w:b/>
                <w:bCs/>
              </w:rPr>
            </w:pPr>
          </w:p>
        </w:tc>
        <w:tc>
          <w:tcPr>
            <w:tcW w:w="7391" w:type="dxa"/>
            <w:gridSpan w:val="2"/>
            <w:vAlign w:val="center"/>
          </w:tcPr>
          <w:p w14:paraId="0B6EB62B" w14:textId="22AA5CFF" w:rsidR="00EA51F8" w:rsidRPr="00064D0E" w:rsidRDefault="00EA51F8" w:rsidP="00202D15">
            <w:pPr>
              <w:rPr>
                <w:rFonts w:asciiTheme="minorEastAsia" w:eastAsiaTheme="minorEastAsia" w:hAnsiTheme="minorEastAsia"/>
              </w:rPr>
            </w:pPr>
            <w:r>
              <w:rPr>
                <w:rFonts w:asciiTheme="minorEastAsia" w:eastAsiaTheme="minorEastAsia" w:hAnsiTheme="minorEastAsia" w:hint="eastAsia"/>
              </w:rPr>
              <w:t xml:space="preserve">　　　　　　　　　名</w:t>
            </w:r>
          </w:p>
        </w:tc>
      </w:tr>
      <w:tr w:rsidR="00EA51F8" w:rsidRPr="00F45858" w14:paraId="19C939F3" w14:textId="77777777" w:rsidTr="00E73EAE">
        <w:trPr>
          <w:trHeight w:val="413"/>
        </w:trPr>
        <w:tc>
          <w:tcPr>
            <w:tcW w:w="2390" w:type="dxa"/>
            <w:vMerge/>
            <w:shd w:val="clear" w:color="auto" w:fill="DBE5F1" w:themeFill="accent1" w:themeFillTint="33"/>
            <w:vAlign w:val="center"/>
          </w:tcPr>
          <w:p w14:paraId="476977CA" w14:textId="77777777" w:rsidR="00EA51F8" w:rsidRDefault="00EA51F8" w:rsidP="00B51005">
            <w:pPr>
              <w:jc w:val="distribute"/>
              <w:rPr>
                <w:rFonts w:asciiTheme="minorEastAsia" w:eastAsiaTheme="minorEastAsia" w:hAnsiTheme="minorEastAsia"/>
                <w:b/>
                <w:bCs/>
              </w:rPr>
            </w:pPr>
          </w:p>
        </w:tc>
        <w:tc>
          <w:tcPr>
            <w:tcW w:w="7391" w:type="dxa"/>
            <w:gridSpan w:val="2"/>
            <w:shd w:val="clear" w:color="auto" w:fill="DBE5F1" w:themeFill="accent1" w:themeFillTint="33"/>
            <w:vAlign w:val="center"/>
          </w:tcPr>
          <w:p w14:paraId="34256610" w14:textId="76529C0A" w:rsidR="00EA51F8" w:rsidRPr="00EA51F8" w:rsidRDefault="00EA51F8" w:rsidP="00202D15">
            <w:pPr>
              <w:rPr>
                <w:rFonts w:asciiTheme="minorEastAsia" w:eastAsiaTheme="minorEastAsia" w:hAnsiTheme="minorEastAsia"/>
              </w:rPr>
            </w:pPr>
            <w:r>
              <w:rPr>
                <w:rFonts w:asciiTheme="minorEastAsia" w:eastAsiaTheme="minorEastAsia" w:hAnsiTheme="minorEastAsia" w:hint="eastAsia"/>
              </w:rPr>
              <w:t>これまでに</w:t>
            </w:r>
            <w:r w:rsidR="00202D15">
              <w:rPr>
                <w:rFonts w:asciiTheme="minorEastAsia" w:eastAsiaTheme="minorEastAsia" w:hAnsiTheme="minorEastAsia" w:hint="eastAsia"/>
              </w:rPr>
              <w:t>今回</w:t>
            </w:r>
            <w:r>
              <w:rPr>
                <w:rFonts w:asciiTheme="minorEastAsia" w:eastAsiaTheme="minorEastAsia" w:hAnsiTheme="minorEastAsia" w:hint="eastAsia"/>
              </w:rPr>
              <w:t>推薦</w:t>
            </w:r>
            <w:r w:rsidR="00202D15">
              <w:rPr>
                <w:rFonts w:asciiTheme="minorEastAsia" w:eastAsiaTheme="minorEastAsia" w:hAnsiTheme="minorEastAsia" w:hint="eastAsia"/>
              </w:rPr>
              <w:t>した</w:t>
            </w:r>
            <w:r>
              <w:rPr>
                <w:rFonts w:asciiTheme="minorEastAsia" w:eastAsiaTheme="minorEastAsia" w:hAnsiTheme="minorEastAsia" w:hint="eastAsia"/>
              </w:rPr>
              <w:t>プログラムからI</w:t>
            </w:r>
            <w:r>
              <w:rPr>
                <w:rFonts w:asciiTheme="minorEastAsia" w:eastAsiaTheme="minorEastAsia" w:hAnsiTheme="minorEastAsia"/>
              </w:rPr>
              <w:t>T</w:t>
            </w:r>
            <w:r>
              <w:rPr>
                <w:rFonts w:asciiTheme="minorEastAsia" w:eastAsiaTheme="minorEastAsia" w:hAnsiTheme="minorEastAsia" w:hint="eastAsia"/>
              </w:rPr>
              <w:t>人材を採用した実績はありますか？</w:t>
            </w:r>
            <w:r w:rsidR="00202D15">
              <w:rPr>
                <w:rFonts w:asciiTheme="minorEastAsia" w:eastAsiaTheme="minorEastAsia" w:hAnsiTheme="minorEastAsia" w:hint="eastAsia"/>
              </w:rPr>
              <w:t xml:space="preserve">　</w:t>
            </w:r>
            <w:r>
              <w:rPr>
                <w:rFonts w:asciiTheme="minorEastAsia" w:eastAsiaTheme="minorEastAsia" w:hAnsiTheme="minorEastAsia" w:hint="eastAsia"/>
              </w:rPr>
              <w:t>ある場合はその人数</w:t>
            </w:r>
            <w:r w:rsidR="00202D15">
              <w:rPr>
                <w:rFonts w:asciiTheme="minorEastAsia" w:eastAsiaTheme="minorEastAsia" w:hAnsiTheme="minorEastAsia" w:hint="eastAsia"/>
              </w:rPr>
              <w:t>（累計）</w:t>
            </w:r>
            <w:r>
              <w:rPr>
                <w:rFonts w:asciiTheme="minorEastAsia" w:eastAsiaTheme="minorEastAsia" w:hAnsiTheme="minorEastAsia" w:hint="eastAsia"/>
              </w:rPr>
              <w:t>を教えてください。</w:t>
            </w:r>
          </w:p>
        </w:tc>
      </w:tr>
      <w:tr w:rsidR="00EA51F8" w:rsidRPr="00064D0E" w14:paraId="0D04D28A" w14:textId="77777777" w:rsidTr="00202D15">
        <w:trPr>
          <w:trHeight w:val="511"/>
        </w:trPr>
        <w:tc>
          <w:tcPr>
            <w:tcW w:w="2390" w:type="dxa"/>
            <w:vMerge/>
            <w:shd w:val="clear" w:color="auto" w:fill="DBE5F1" w:themeFill="accent1" w:themeFillTint="33"/>
            <w:vAlign w:val="center"/>
          </w:tcPr>
          <w:p w14:paraId="57C0D35A" w14:textId="77777777" w:rsidR="00EA51F8" w:rsidRDefault="00EA51F8" w:rsidP="00B51005">
            <w:pPr>
              <w:jc w:val="distribute"/>
              <w:rPr>
                <w:rFonts w:asciiTheme="minorEastAsia" w:eastAsiaTheme="minorEastAsia" w:hAnsiTheme="minorEastAsia"/>
                <w:b/>
                <w:bCs/>
              </w:rPr>
            </w:pPr>
          </w:p>
        </w:tc>
        <w:tc>
          <w:tcPr>
            <w:tcW w:w="3556" w:type="dxa"/>
            <w:tcBorders>
              <w:right w:val="dotted" w:sz="4" w:space="0" w:color="auto"/>
            </w:tcBorders>
          </w:tcPr>
          <w:p w14:paraId="5623754D" w14:textId="60C04238" w:rsidR="00EA51F8" w:rsidRPr="003B655B" w:rsidRDefault="003B655B" w:rsidP="003B655B">
            <w:pPr>
              <w:jc w:val="center"/>
              <w:rPr>
                <w:rFonts w:asciiTheme="minorEastAsia" w:eastAsiaTheme="minorEastAsia" w:hAnsiTheme="minorEastAsia"/>
                <w:sz w:val="24"/>
                <w:szCs w:val="28"/>
              </w:rPr>
            </w:pPr>
            <w:sdt>
              <w:sdtPr>
                <w:rPr>
                  <w:rFonts w:asciiTheme="minorEastAsia" w:eastAsiaTheme="minorEastAsia" w:hAnsiTheme="minorEastAsia" w:hint="eastAsia"/>
                  <w:sz w:val="24"/>
                  <w:szCs w:val="28"/>
                </w:rPr>
                <w:id w:val="823936520"/>
                <w14:checkbox>
                  <w14:checked w14:val="0"/>
                  <w14:checkedState w14:val="00FC" w14:font="Wingdings"/>
                  <w14:uncheckedState w14:val="2610" w14:font="ＭＳ ゴシック"/>
                </w14:checkbox>
              </w:sdtPr>
              <w:sdtContent>
                <w:r w:rsidRPr="00CD62AE">
                  <w:rPr>
                    <w:rFonts w:asciiTheme="minorEastAsia" w:eastAsiaTheme="minorEastAsia" w:hAnsiTheme="minorEastAsia" w:hint="eastAsia"/>
                    <w:sz w:val="24"/>
                    <w:szCs w:val="28"/>
                  </w:rPr>
                  <w:t>☐</w:t>
                </w:r>
              </w:sdtContent>
            </w:sdt>
            <w:r w:rsidR="00EA51F8">
              <w:rPr>
                <w:rFonts w:asciiTheme="minorEastAsia" w:eastAsiaTheme="minorEastAsia" w:hAnsiTheme="minorEastAsia" w:hint="eastAsia"/>
              </w:rPr>
              <w:t xml:space="preserve">ある　　　　　</w:t>
            </w:r>
            <w:sdt>
              <w:sdtPr>
                <w:rPr>
                  <w:rFonts w:asciiTheme="minorEastAsia" w:eastAsiaTheme="minorEastAsia" w:hAnsiTheme="minorEastAsia" w:hint="eastAsia"/>
                  <w:sz w:val="24"/>
                  <w:szCs w:val="28"/>
                </w:rPr>
                <w:id w:val="-2002642133"/>
                <w14:checkbox>
                  <w14:checked w14:val="0"/>
                  <w14:checkedState w14:val="00FC" w14:font="Wingdings"/>
                  <w14:uncheckedState w14:val="2610" w14:font="ＭＳ ゴシック"/>
                </w14:checkbox>
              </w:sdtPr>
              <w:sdtContent>
                <w:r w:rsidRPr="00CD62AE">
                  <w:rPr>
                    <w:rFonts w:asciiTheme="minorEastAsia" w:eastAsiaTheme="minorEastAsia" w:hAnsiTheme="minorEastAsia" w:hint="eastAsia"/>
                    <w:sz w:val="24"/>
                    <w:szCs w:val="28"/>
                  </w:rPr>
                  <w:t>☐</w:t>
                </w:r>
              </w:sdtContent>
            </w:sdt>
            <w:r w:rsidR="00EA51F8">
              <w:rPr>
                <w:rFonts w:asciiTheme="minorEastAsia" w:eastAsiaTheme="minorEastAsia" w:hAnsiTheme="minorEastAsia" w:hint="eastAsia"/>
              </w:rPr>
              <w:t>ない</w:t>
            </w:r>
          </w:p>
          <w:p w14:paraId="273A394B" w14:textId="2957F2AD" w:rsidR="00EA51F8" w:rsidRPr="00EA51F8" w:rsidRDefault="00EA51F8" w:rsidP="00EA51F8">
            <w:pPr>
              <w:jc w:val="center"/>
              <w:rPr>
                <w:rFonts w:asciiTheme="minorEastAsia" w:eastAsiaTheme="minorEastAsia" w:hAnsiTheme="minorEastAsia"/>
              </w:rPr>
            </w:pPr>
            <w:r w:rsidRPr="00EE4039">
              <w:rPr>
                <w:rFonts w:asciiTheme="minorEastAsia" w:eastAsiaTheme="minorEastAsia" w:hAnsiTheme="minorEastAsia" w:hint="eastAsia"/>
                <w:b/>
                <w:bCs/>
                <w:color w:val="FF0000"/>
              </w:rPr>
              <w:t>※該当するものを１つ選択</w:t>
            </w:r>
          </w:p>
        </w:tc>
        <w:tc>
          <w:tcPr>
            <w:tcW w:w="3835" w:type="dxa"/>
            <w:tcBorders>
              <w:left w:val="dotted" w:sz="4" w:space="0" w:color="auto"/>
            </w:tcBorders>
            <w:vAlign w:val="center"/>
          </w:tcPr>
          <w:p w14:paraId="1B7906C1" w14:textId="386914A8" w:rsidR="00EA51F8" w:rsidRPr="00064D0E" w:rsidRDefault="00EA51F8" w:rsidP="00202D15">
            <w:pPr>
              <w:rPr>
                <w:rFonts w:asciiTheme="minorEastAsia" w:eastAsiaTheme="minorEastAsia" w:hAnsiTheme="minorEastAsia"/>
              </w:rPr>
            </w:pPr>
            <w:r>
              <w:rPr>
                <w:rFonts w:asciiTheme="minorEastAsia" w:eastAsiaTheme="minorEastAsia" w:hAnsiTheme="minorEastAsia" w:hint="eastAsia"/>
              </w:rPr>
              <w:t xml:space="preserve">　　　　　　　　　名</w:t>
            </w:r>
          </w:p>
        </w:tc>
      </w:tr>
      <w:tr w:rsidR="00EA51F8" w:rsidRPr="00064D0E" w14:paraId="5677A4E1" w14:textId="77777777" w:rsidTr="00E73EAE">
        <w:trPr>
          <w:trHeight w:val="633"/>
        </w:trPr>
        <w:tc>
          <w:tcPr>
            <w:tcW w:w="2390" w:type="dxa"/>
            <w:vMerge/>
            <w:shd w:val="clear" w:color="auto" w:fill="DBE5F1" w:themeFill="accent1" w:themeFillTint="33"/>
            <w:vAlign w:val="center"/>
          </w:tcPr>
          <w:p w14:paraId="7426863D" w14:textId="77777777" w:rsidR="00EA51F8" w:rsidRDefault="00EA51F8" w:rsidP="00B51005">
            <w:pPr>
              <w:jc w:val="distribute"/>
              <w:rPr>
                <w:rFonts w:asciiTheme="minorEastAsia" w:eastAsiaTheme="minorEastAsia" w:hAnsiTheme="minorEastAsia"/>
                <w:b/>
                <w:bCs/>
              </w:rPr>
            </w:pPr>
          </w:p>
        </w:tc>
        <w:tc>
          <w:tcPr>
            <w:tcW w:w="7391" w:type="dxa"/>
            <w:gridSpan w:val="2"/>
            <w:shd w:val="clear" w:color="auto" w:fill="DBE5F1" w:themeFill="accent1" w:themeFillTint="33"/>
          </w:tcPr>
          <w:p w14:paraId="04F8C3AE" w14:textId="16CA5E50" w:rsidR="00EA51F8" w:rsidRPr="00EA51F8" w:rsidRDefault="00202D15" w:rsidP="00EA51F8">
            <w:pPr>
              <w:jc w:val="left"/>
              <w:rPr>
                <w:rFonts w:asciiTheme="minorEastAsia" w:eastAsiaTheme="minorEastAsia" w:hAnsiTheme="minorEastAsia"/>
              </w:rPr>
            </w:pPr>
            <w:r>
              <w:rPr>
                <w:rFonts w:asciiTheme="minorEastAsia" w:eastAsiaTheme="minorEastAsia" w:hAnsiTheme="minorEastAsia" w:hint="eastAsia"/>
              </w:rPr>
              <w:t>今回</w:t>
            </w:r>
            <w:r w:rsidR="00EA51F8">
              <w:rPr>
                <w:rFonts w:asciiTheme="minorEastAsia" w:eastAsiaTheme="minorEastAsia" w:hAnsiTheme="minorEastAsia" w:hint="eastAsia"/>
              </w:rPr>
              <w:t>推薦</w:t>
            </w:r>
            <w:r>
              <w:rPr>
                <w:rFonts w:asciiTheme="minorEastAsia" w:eastAsiaTheme="minorEastAsia" w:hAnsiTheme="minorEastAsia" w:hint="eastAsia"/>
              </w:rPr>
              <w:t>した</w:t>
            </w:r>
            <w:r w:rsidR="00EA51F8">
              <w:rPr>
                <w:rFonts w:asciiTheme="minorEastAsia" w:eastAsiaTheme="minorEastAsia" w:hAnsiTheme="minorEastAsia" w:hint="eastAsia"/>
              </w:rPr>
              <w:t>プログラムが札幌市認定プログラムに認定された場合、当該プログラムを活用したいと考えていますか？</w:t>
            </w:r>
          </w:p>
        </w:tc>
      </w:tr>
      <w:tr w:rsidR="00EA51F8" w:rsidRPr="00064D0E" w14:paraId="45DF4809" w14:textId="77777777" w:rsidTr="00E73EAE">
        <w:trPr>
          <w:trHeight w:val="515"/>
        </w:trPr>
        <w:tc>
          <w:tcPr>
            <w:tcW w:w="2390" w:type="dxa"/>
            <w:vMerge/>
            <w:tcBorders>
              <w:bottom w:val="single" w:sz="4" w:space="0" w:color="auto"/>
            </w:tcBorders>
            <w:shd w:val="clear" w:color="auto" w:fill="DBE5F1" w:themeFill="accent1" w:themeFillTint="33"/>
            <w:vAlign w:val="center"/>
          </w:tcPr>
          <w:p w14:paraId="6E62E380" w14:textId="77777777" w:rsidR="00EA51F8" w:rsidRDefault="00EA51F8" w:rsidP="00B51005">
            <w:pPr>
              <w:jc w:val="distribute"/>
              <w:rPr>
                <w:rFonts w:asciiTheme="minorEastAsia" w:eastAsiaTheme="minorEastAsia" w:hAnsiTheme="minorEastAsia"/>
                <w:b/>
                <w:bCs/>
              </w:rPr>
            </w:pPr>
          </w:p>
        </w:tc>
        <w:tc>
          <w:tcPr>
            <w:tcW w:w="7391" w:type="dxa"/>
            <w:gridSpan w:val="2"/>
          </w:tcPr>
          <w:p w14:paraId="508C9C91" w14:textId="66A444CF" w:rsidR="009F701A" w:rsidRPr="003B655B" w:rsidRDefault="003B655B" w:rsidP="003B655B">
            <w:pPr>
              <w:jc w:val="left"/>
              <w:rPr>
                <w:rFonts w:asciiTheme="minorEastAsia" w:eastAsiaTheme="minorEastAsia" w:hAnsiTheme="minorEastAsia"/>
                <w:sz w:val="24"/>
                <w:szCs w:val="28"/>
              </w:rPr>
            </w:pPr>
            <w:sdt>
              <w:sdtPr>
                <w:rPr>
                  <w:rFonts w:asciiTheme="minorEastAsia" w:eastAsiaTheme="minorEastAsia" w:hAnsiTheme="minorEastAsia" w:hint="eastAsia"/>
                  <w:sz w:val="24"/>
                  <w:szCs w:val="28"/>
                </w:rPr>
                <w:id w:val="-2086827756"/>
                <w14:checkbox>
                  <w14:checked w14:val="0"/>
                  <w14:checkedState w14:val="00FC" w14:font="Wingdings"/>
                  <w14:uncheckedState w14:val="2610" w14:font="ＭＳ ゴシック"/>
                </w14:checkbox>
              </w:sdtPr>
              <w:sdtContent>
                <w:r>
                  <w:rPr>
                    <w:rFonts w:ascii="ＭＳ ゴシック" w:eastAsia="ＭＳ ゴシック" w:hAnsi="ＭＳ ゴシック" w:hint="eastAsia"/>
                    <w:sz w:val="24"/>
                    <w:szCs w:val="28"/>
                  </w:rPr>
                  <w:t>☐</w:t>
                </w:r>
              </w:sdtContent>
            </w:sdt>
            <w:r w:rsidR="00EA51F8">
              <w:rPr>
                <w:rFonts w:asciiTheme="minorEastAsia" w:eastAsiaTheme="minorEastAsia" w:hAnsiTheme="minorEastAsia" w:hint="eastAsia"/>
              </w:rPr>
              <w:t xml:space="preserve">必ず活用する　</w:t>
            </w:r>
            <w:sdt>
              <w:sdtPr>
                <w:rPr>
                  <w:rFonts w:asciiTheme="minorEastAsia" w:eastAsiaTheme="minorEastAsia" w:hAnsiTheme="minorEastAsia" w:hint="eastAsia"/>
                  <w:sz w:val="24"/>
                  <w:szCs w:val="28"/>
                </w:rPr>
                <w:id w:val="-569109218"/>
                <w14:checkbox>
                  <w14:checked w14:val="0"/>
                  <w14:checkedState w14:val="00FC" w14:font="Wingdings"/>
                  <w14:uncheckedState w14:val="2610" w14:font="ＭＳ ゴシック"/>
                </w14:checkbox>
              </w:sdtPr>
              <w:sdtContent>
                <w:r w:rsidRPr="00CD62AE">
                  <w:rPr>
                    <w:rFonts w:asciiTheme="minorEastAsia" w:eastAsiaTheme="minorEastAsia" w:hAnsiTheme="minorEastAsia" w:hint="eastAsia"/>
                    <w:sz w:val="24"/>
                    <w:szCs w:val="28"/>
                  </w:rPr>
                  <w:t>☐</w:t>
                </w:r>
              </w:sdtContent>
            </w:sdt>
            <w:r w:rsidR="00EA51F8">
              <w:rPr>
                <w:rFonts w:asciiTheme="minorEastAsia" w:eastAsiaTheme="minorEastAsia" w:hAnsiTheme="minorEastAsia" w:hint="eastAsia"/>
              </w:rPr>
              <w:t>おそらく活用する</w:t>
            </w:r>
            <w:r w:rsidR="00E73EAE">
              <w:rPr>
                <w:rFonts w:asciiTheme="minorEastAsia" w:eastAsiaTheme="minorEastAsia" w:hAnsiTheme="minorEastAsia" w:hint="eastAsia"/>
              </w:rPr>
              <w:t xml:space="preserve">　</w:t>
            </w:r>
            <w:sdt>
              <w:sdtPr>
                <w:rPr>
                  <w:rFonts w:asciiTheme="minorEastAsia" w:eastAsiaTheme="minorEastAsia" w:hAnsiTheme="minorEastAsia" w:hint="eastAsia"/>
                  <w:sz w:val="24"/>
                  <w:szCs w:val="28"/>
                </w:rPr>
                <w:id w:val="-460344419"/>
                <w14:checkbox>
                  <w14:checked w14:val="0"/>
                  <w14:checkedState w14:val="00FC" w14:font="Wingdings"/>
                  <w14:uncheckedState w14:val="2610" w14:font="ＭＳ ゴシック"/>
                </w14:checkbox>
              </w:sdtPr>
              <w:sdtContent>
                <w:r w:rsidRPr="00CD62AE">
                  <w:rPr>
                    <w:rFonts w:asciiTheme="minorEastAsia" w:eastAsiaTheme="minorEastAsia" w:hAnsiTheme="minorEastAsia" w:hint="eastAsia"/>
                    <w:sz w:val="24"/>
                    <w:szCs w:val="28"/>
                  </w:rPr>
                  <w:t>☐</w:t>
                </w:r>
              </w:sdtContent>
            </w:sdt>
            <w:r w:rsidR="009F701A">
              <w:rPr>
                <w:rFonts w:asciiTheme="minorEastAsia" w:eastAsiaTheme="minorEastAsia" w:hAnsiTheme="minorEastAsia" w:hint="eastAsia"/>
              </w:rPr>
              <w:t>人材によっては活用</w:t>
            </w:r>
            <w:r w:rsidR="009C5EF1">
              <w:rPr>
                <w:rFonts w:asciiTheme="minorEastAsia" w:eastAsiaTheme="minorEastAsia" w:hAnsiTheme="minorEastAsia" w:hint="eastAsia"/>
              </w:rPr>
              <w:t>を</w:t>
            </w:r>
            <w:r w:rsidR="007F7C68">
              <w:rPr>
                <w:rFonts w:asciiTheme="minorEastAsia" w:eastAsiaTheme="minorEastAsia" w:hAnsiTheme="minorEastAsia" w:hint="eastAsia"/>
              </w:rPr>
              <w:t>検討する</w:t>
            </w:r>
          </w:p>
          <w:p w14:paraId="2CABAF66" w14:textId="2AB03D42" w:rsidR="00EA51F8" w:rsidRPr="003B655B" w:rsidRDefault="003B655B" w:rsidP="003B655B">
            <w:pPr>
              <w:jc w:val="left"/>
              <w:rPr>
                <w:rFonts w:asciiTheme="minorEastAsia" w:eastAsiaTheme="minorEastAsia" w:hAnsiTheme="minorEastAsia"/>
                <w:sz w:val="24"/>
                <w:szCs w:val="28"/>
              </w:rPr>
            </w:pPr>
            <w:sdt>
              <w:sdtPr>
                <w:rPr>
                  <w:rFonts w:asciiTheme="minorEastAsia" w:eastAsiaTheme="minorEastAsia" w:hAnsiTheme="minorEastAsia" w:hint="eastAsia"/>
                  <w:sz w:val="24"/>
                  <w:szCs w:val="28"/>
                </w:rPr>
                <w:id w:val="-1137096696"/>
                <w14:checkbox>
                  <w14:checked w14:val="0"/>
                  <w14:checkedState w14:val="00FC" w14:font="Wingdings"/>
                  <w14:uncheckedState w14:val="2610" w14:font="ＭＳ ゴシック"/>
                </w14:checkbox>
              </w:sdtPr>
              <w:sdtContent>
                <w:r w:rsidRPr="00CD62AE">
                  <w:rPr>
                    <w:rFonts w:asciiTheme="minorEastAsia" w:eastAsiaTheme="minorEastAsia" w:hAnsiTheme="minorEastAsia" w:hint="eastAsia"/>
                    <w:sz w:val="24"/>
                    <w:szCs w:val="28"/>
                  </w:rPr>
                  <w:t>☐</w:t>
                </w:r>
              </w:sdtContent>
            </w:sdt>
            <w:r w:rsidR="00EA51F8">
              <w:rPr>
                <w:rFonts w:asciiTheme="minorEastAsia" w:eastAsiaTheme="minorEastAsia" w:hAnsiTheme="minorEastAsia" w:hint="eastAsia"/>
              </w:rPr>
              <w:t xml:space="preserve">おそらく活用しない　</w:t>
            </w:r>
            <w:sdt>
              <w:sdtPr>
                <w:rPr>
                  <w:rFonts w:asciiTheme="minorEastAsia" w:eastAsiaTheme="minorEastAsia" w:hAnsiTheme="minorEastAsia" w:hint="eastAsia"/>
                  <w:sz w:val="24"/>
                  <w:szCs w:val="28"/>
                </w:rPr>
                <w:id w:val="-1858189140"/>
                <w14:checkbox>
                  <w14:checked w14:val="0"/>
                  <w14:checkedState w14:val="00FC" w14:font="Wingdings"/>
                  <w14:uncheckedState w14:val="2610" w14:font="ＭＳ ゴシック"/>
                </w14:checkbox>
              </w:sdtPr>
              <w:sdtContent>
                <w:r w:rsidRPr="00CD62AE">
                  <w:rPr>
                    <w:rFonts w:asciiTheme="minorEastAsia" w:eastAsiaTheme="minorEastAsia" w:hAnsiTheme="minorEastAsia" w:hint="eastAsia"/>
                    <w:sz w:val="24"/>
                    <w:szCs w:val="28"/>
                  </w:rPr>
                  <w:t>☐</w:t>
                </w:r>
              </w:sdtContent>
            </w:sdt>
            <w:r w:rsidR="00EA51F8">
              <w:rPr>
                <w:rFonts w:asciiTheme="minorEastAsia" w:eastAsiaTheme="minorEastAsia" w:hAnsiTheme="minorEastAsia" w:hint="eastAsia"/>
              </w:rPr>
              <w:t>確実に活用しない</w:t>
            </w:r>
          </w:p>
          <w:p w14:paraId="62BE9ECF" w14:textId="517497B2" w:rsidR="00EA51F8" w:rsidRPr="00EA51F8" w:rsidRDefault="00EA51F8" w:rsidP="00DA6F7E">
            <w:pPr>
              <w:jc w:val="left"/>
              <w:rPr>
                <w:rFonts w:asciiTheme="minorEastAsia" w:eastAsiaTheme="minorEastAsia" w:hAnsiTheme="minorEastAsia"/>
              </w:rPr>
            </w:pPr>
            <w:r w:rsidRPr="00EE4039">
              <w:rPr>
                <w:rFonts w:asciiTheme="minorEastAsia" w:eastAsiaTheme="minorEastAsia" w:hAnsiTheme="minorEastAsia" w:hint="eastAsia"/>
                <w:b/>
                <w:bCs/>
                <w:color w:val="FF0000"/>
              </w:rPr>
              <w:t>※該当するものを１つ選択</w:t>
            </w:r>
          </w:p>
        </w:tc>
      </w:tr>
    </w:tbl>
    <w:p w14:paraId="1A609AF9" w14:textId="77777777" w:rsidR="00DA6F7E" w:rsidRPr="00EA51F8" w:rsidRDefault="00DA6F7E" w:rsidP="007F00EC">
      <w:pPr>
        <w:spacing w:afterLines="20" w:after="63"/>
        <w:rPr>
          <w:rFonts w:asciiTheme="minorEastAsia" w:eastAsiaTheme="minorEastAsia" w:hAnsiTheme="minorEastAsia"/>
        </w:rPr>
      </w:pPr>
    </w:p>
    <w:p w14:paraId="054ED2C4" w14:textId="43C5DCD6" w:rsidR="009A486E" w:rsidRPr="009A486E" w:rsidRDefault="009A486E" w:rsidP="00DC6FB5">
      <w:pPr>
        <w:spacing w:afterLines="20" w:after="63"/>
        <w:rPr>
          <w:rFonts w:asciiTheme="minorEastAsia" w:eastAsiaTheme="minorEastAsia" w:hAnsiTheme="minorEastAsia"/>
          <w:szCs w:val="21"/>
        </w:rPr>
      </w:pPr>
      <w:r w:rsidRPr="009A486E">
        <w:rPr>
          <w:rFonts w:asciiTheme="minorEastAsia" w:eastAsiaTheme="minorEastAsia" w:hAnsiTheme="minorEastAsia" w:hint="eastAsia"/>
          <w:szCs w:val="21"/>
        </w:rPr>
        <w:t>備考　この様式により難いときは、この様式に準じた別の様式を使用することができる。</w:t>
      </w:r>
    </w:p>
    <w:sectPr w:rsidR="009A486E" w:rsidRPr="009A486E" w:rsidSect="007F00EC">
      <w:pgSz w:w="11906" w:h="16838" w:code="9"/>
      <w:pgMar w:top="1134"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4EC8" w14:textId="77777777" w:rsidR="00D03F0F" w:rsidRDefault="00D03F0F" w:rsidP="00966746">
      <w:r>
        <w:separator/>
      </w:r>
    </w:p>
  </w:endnote>
  <w:endnote w:type="continuationSeparator" w:id="0">
    <w:p w14:paraId="3A0DDD19" w14:textId="77777777" w:rsidR="00D03F0F" w:rsidRDefault="00D03F0F" w:rsidP="0096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5D04" w14:textId="77777777" w:rsidR="00D03F0F" w:rsidRDefault="00D03F0F" w:rsidP="00966746">
      <w:r>
        <w:separator/>
      </w:r>
    </w:p>
  </w:footnote>
  <w:footnote w:type="continuationSeparator" w:id="0">
    <w:p w14:paraId="749EA3DB" w14:textId="77777777" w:rsidR="00D03F0F" w:rsidRDefault="00D03F0F" w:rsidP="00966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54390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10D"/>
    <w:rsid w:val="00002EBC"/>
    <w:rsid w:val="00005B6C"/>
    <w:rsid w:val="00006AA5"/>
    <w:rsid w:val="00010A59"/>
    <w:rsid w:val="0001336C"/>
    <w:rsid w:val="00017663"/>
    <w:rsid w:val="0002085C"/>
    <w:rsid w:val="00023342"/>
    <w:rsid w:val="000305EE"/>
    <w:rsid w:val="00037BDD"/>
    <w:rsid w:val="00040797"/>
    <w:rsid w:val="00043495"/>
    <w:rsid w:val="000438A2"/>
    <w:rsid w:val="000466DD"/>
    <w:rsid w:val="00047C2C"/>
    <w:rsid w:val="0005208C"/>
    <w:rsid w:val="00054FEB"/>
    <w:rsid w:val="00057DB3"/>
    <w:rsid w:val="00062F83"/>
    <w:rsid w:val="000642B9"/>
    <w:rsid w:val="00064352"/>
    <w:rsid w:val="00064D0E"/>
    <w:rsid w:val="00067854"/>
    <w:rsid w:val="00070BA8"/>
    <w:rsid w:val="0007193B"/>
    <w:rsid w:val="00071A73"/>
    <w:rsid w:val="000736CD"/>
    <w:rsid w:val="00077D4E"/>
    <w:rsid w:val="00081784"/>
    <w:rsid w:val="0008241D"/>
    <w:rsid w:val="00093C64"/>
    <w:rsid w:val="000A0A9C"/>
    <w:rsid w:val="000A10FA"/>
    <w:rsid w:val="000A1B20"/>
    <w:rsid w:val="000A4358"/>
    <w:rsid w:val="000B1447"/>
    <w:rsid w:val="000B2E4B"/>
    <w:rsid w:val="000B30C7"/>
    <w:rsid w:val="000C4A85"/>
    <w:rsid w:val="000D092B"/>
    <w:rsid w:val="000E0460"/>
    <w:rsid w:val="000E07D3"/>
    <w:rsid w:val="000E2249"/>
    <w:rsid w:val="000E2528"/>
    <w:rsid w:val="000E3E90"/>
    <w:rsid w:val="000F1DF3"/>
    <w:rsid w:val="000F2B97"/>
    <w:rsid w:val="0010093C"/>
    <w:rsid w:val="00101BB3"/>
    <w:rsid w:val="00102551"/>
    <w:rsid w:val="00104BE8"/>
    <w:rsid w:val="00114775"/>
    <w:rsid w:val="001211B4"/>
    <w:rsid w:val="00122A88"/>
    <w:rsid w:val="0012342C"/>
    <w:rsid w:val="0012539A"/>
    <w:rsid w:val="00134DC1"/>
    <w:rsid w:val="00137477"/>
    <w:rsid w:val="00142421"/>
    <w:rsid w:val="0014249C"/>
    <w:rsid w:val="001426CE"/>
    <w:rsid w:val="00144D47"/>
    <w:rsid w:val="00145BE2"/>
    <w:rsid w:val="00160C82"/>
    <w:rsid w:val="00161A86"/>
    <w:rsid w:val="0016724D"/>
    <w:rsid w:val="00171CEC"/>
    <w:rsid w:val="0017774B"/>
    <w:rsid w:val="001820AF"/>
    <w:rsid w:val="00187887"/>
    <w:rsid w:val="00187AD6"/>
    <w:rsid w:val="00187D45"/>
    <w:rsid w:val="00191E67"/>
    <w:rsid w:val="0019460B"/>
    <w:rsid w:val="001952E4"/>
    <w:rsid w:val="001A4B78"/>
    <w:rsid w:val="001A6010"/>
    <w:rsid w:val="001A6B1B"/>
    <w:rsid w:val="001B70C5"/>
    <w:rsid w:val="001C0799"/>
    <w:rsid w:val="001D1CB9"/>
    <w:rsid w:val="001E6173"/>
    <w:rsid w:val="001F2564"/>
    <w:rsid w:val="001F6A3D"/>
    <w:rsid w:val="00202D15"/>
    <w:rsid w:val="00202F84"/>
    <w:rsid w:val="002042C1"/>
    <w:rsid w:val="00214FEA"/>
    <w:rsid w:val="00225087"/>
    <w:rsid w:val="00233798"/>
    <w:rsid w:val="002345D0"/>
    <w:rsid w:val="00237C7D"/>
    <w:rsid w:val="00250133"/>
    <w:rsid w:val="00254F9C"/>
    <w:rsid w:val="002641BF"/>
    <w:rsid w:val="00264C18"/>
    <w:rsid w:val="00265DDD"/>
    <w:rsid w:val="00266A14"/>
    <w:rsid w:val="00272DFC"/>
    <w:rsid w:val="00274A39"/>
    <w:rsid w:val="002770E7"/>
    <w:rsid w:val="002825DF"/>
    <w:rsid w:val="00284CEB"/>
    <w:rsid w:val="00291EB5"/>
    <w:rsid w:val="00293862"/>
    <w:rsid w:val="00296B07"/>
    <w:rsid w:val="002A3D30"/>
    <w:rsid w:val="002A65B5"/>
    <w:rsid w:val="002B3378"/>
    <w:rsid w:val="002B7983"/>
    <w:rsid w:val="002C0017"/>
    <w:rsid w:val="002C669D"/>
    <w:rsid w:val="002C6E1B"/>
    <w:rsid w:val="002D05B2"/>
    <w:rsid w:val="002D158C"/>
    <w:rsid w:val="002D1D10"/>
    <w:rsid w:val="002D4D1A"/>
    <w:rsid w:val="002E1367"/>
    <w:rsid w:val="002E5789"/>
    <w:rsid w:val="002E7A6F"/>
    <w:rsid w:val="002F0CBC"/>
    <w:rsid w:val="002F78F8"/>
    <w:rsid w:val="00303E59"/>
    <w:rsid w:val="003110B0"/>
    <w:rsid w:val="00313B03"/>
    <w:rsid w:val="00320A72"/>
    <w:rsid w:val="00330DD1"/>
    <w:rsid w:val="003321DD"/>
    <w:rsid w:val="00334243"/>
    <w:rsid w:val="00336185"/>
    <w:rsid w:val="0034031B"/>
    <w:rsid w:val="00341751"/>
    <w:rsid w:val="00341776"/>
    <w:rsid w:val="00341C68"/>
    <w:rsid w:val="003427B7"/>
    <w:rsid w:val="00342A47"/>
    <w:rsid w:val="00344B04"/>
    <w:rsid w:val="00345A19"/>
    <w:rsid w:val="003501CD"/>
    <w:rsid w:val="003547ED"/>
    <w:rsid w:val="00357482"/>
    <w:rsid w:val="00357942"/>
    <w:rsid w:val="00363AC9"/>
    <w:rsid w:val="00372E2C"/>
    <w:rsid w:val="003744FA"/>
    <w:rsid w:val="003767CD"/>
    <w:rsid w:val="00380B26"/>
    <w:rsid w:val="0038295E"/>
    <w:rsid w:val="00384325"/>
    <w:rsid w:val="00390C1B"/>
    <w:rsid w:val="00390C29"/>
    <w:rsid w:val="00396651"/>
    <w:rsid w:val="00397F2E"/>
    <w:rsid w:val="003A36E0"/>
    <w:rsid w:val="003A4A6B"/>
    <w:rsid w:val="003B3BA0"/>
    <w:rsid w:val="003B623F"/>
    <w:rsid w:val="003B655B"/>
    <w:rsid w:val="003C2588"/>
    <w:rsid w:val="003C6C67"/>
    <w:rsid w:val="003C73EC"/>
    <w:rsid w:val="003C7AEB"/>
    <w:rsid w:val="003D2935"/>
    <w:rsid w:val="003E4BE3"/>
    <w:rsid w:val="003E6479"/>
    <w:rsid w:val="003E7862"/>
    <w:rsid w:val="003F3423"/>
    <w:rsid w:val="003F547C"/>
    <w:rsid w:val="003F58D1"/>
    <w:rsid w:val="00401F2E"/>
    <w:rsid w:val="00402D78"/>
    <w:rsid w:val="00405EA0"/>
    <w:rsid w:val="00412494"/>
    <w:rsid w:val="004137A9"/>
    <w:rsid w:val="004139DE"/>
    <w:rsid w:val="00414E73"/>
    <w:rsid w:val="00417F5D"/>
    <w:rsid w:val="00421960"/>
    <w:rsid w:val="00421E02"/>
    <w:rsid w:val="00426EFF"/>
    <w:rsid w:val="00430704"/>
    <w:rsid w:val="0043261D"/>
    <w:rsid w:val="004357C7"/>
    <w:rsid w:val="00435B8B"/>
    <w:rsid w:val="00437BA2"/>
    <w:rsid w:val="00437FD5"/>
    <w:rsid w:val="00444556"/>
    <w:rsid w:val="00447067"/>
    <w:rsid w:val="00447AD9"/>
    <w:rsid w:val="00447CB0"/>
    <w:rsid w:val="0045193C"/>
    <w:rsid w:val="00454130"/>
    <w:rsid w:val="0045452D"/>
    <w:rsid w:val="00455021"/>
    <w:rsid w:val="00465CC4"/>
    <w:rsid w:val="0046791A"/>
    <w:rsid w:val="004679B8"/>
    <w:rsid w:val="004744CA"/>
    <w:rsid w:val="00474A4B"/>
    <w:rsid w:val="0048106C"/>
    <w:rsid w:val="0048282F"/>
    <w:rsid w:val="004860DF"/>
    <w:rsid w:val="0048678C"/>
    <w:rsid w:val="0048707E"/>
    <w:rsid w:val="00487786"/>
    <w:rsid w:val="00487DD5"/>
    <w:rsid w:val="00492CFF"/>
    <w:rsid w:val="00497F62"/>
    <w:rsid w:val="004A3746"/>
    <w:rsid w:val="004A7E85"/>
    <w:rsid w:val="004B046E"/>
    <w:rsid w:val="004B1489"/>
    <w:rsid w:val="004B1CF7"/>
    <w:rsid w:val="004B1DFA"/>
    <w:rsid w:val="004B3A86"/>
    <w:rsid w:val="004B7712"/>
    <w:rsid w:val="004C0FB2"/>
    <w:rsid w:val="004C1D5C"/>
    <w:rsid w:val="004E1D5F"/>
    <w:rsid w:val="004E4F20"/>
    <w:rsid w:val="004F344D"/>
    <w:rsid w:val="004F35DD"/>
    <w:rsid w:val="004F35E7"/>
    <w:rsid w:val="004F4DCE"/>
    <w:rsid w:val="004F6C55"/>
    <w:rsid w:val="004F7FBF"/>
    <w:rsid w:val="005017BB"/>
    <w:rsid w:val="00504BD5"/>
    <w:rsid w:val="00514C77"/>
    <w:rsid w:val="005156DB"/>
    <w:rsid w:val="00520ECE"/>
    <w:rsid w:val="00521272"/>
    <w:rsid w:val="00522D1A"/>
    <w:rsid w:val="00525820"/>
    <w:rsid w:val="00530CCB"/>
    <w:rsid w:val="00533624"/>
    <w:rsid w:val="00533E37"/>
    <w:rsid w:val="0053633C"/>
    <w:rsid w:val="005430A6"/>
    <w:rsid w:val="00543679"/>
    <w:rsid w:val="00546D2D"/>
    <w:rsid w:val="005503E0"/>
    <w:rsid w:val="00550F53"/>
    <w:rsid w:val="005540FD"/>
    <w:rsid w:val="00555D38"/>
    <w:rsid w:val="005754CA"/>
    <w:rsid w:val="00582BFF"/>
    <w:rsid w:val="0058599D"/>
    <w:rsid w:val="00595B1A"/>
    <w:rsid w:val="005A64E1"/>
    <w:rsid w:val="005B479F"/>
    <w:rsid w:val="005B6E7B"/>
    <w:rsid w:val="005C0785"/>
    <w:rsid w:val="005C17FD"/>
    <w:rsid w:val="005C3C3F"/>
    <w:rsid w:val="005C4B86"/>
    <w:rsid w:val="005C5BC0"/>
    <w:rsid w:val="005C6A00"/>
    <w:rsid w:val="005E0799"/>
    <w:rsid w:val="005E280D"/>
    <w:rsid w:val="005E36FE"/>
    <w:rsid w:val="005E4580"/>
    <w:rsid w:val="005E5055"/>
    <w:rsid w:val="005F124C"/>
    <w:rsid w:val="005F138A"/>
    <w:rsid w:val="005F1FD6"/>
    <w:rsid w:val="005F504C"/>
    <w:rsid w:val="005F575A"/>
    <w:rsid w:val="005F6952"/>
    <w:rsid w:val="005F74DB"/>
    <w:rsid w:val="006028FE"/>
    <w:rsid w:val="006049BA"/>
    <w:rsid w:val="00606504"/>
    <w:rsid w:val="00607BF6"/>
    <w:rsid w:val="006150A2"/>
    <w:rsid w:val="006172F5"/>
    <w:rsid w:val="006202D7"/>
    <w:rsid w:val="00621326"/>
    <w:rsid w:val="006243D1"/>
    <w:rsid w:val="00627B5D"/>
    <w:rsid w:val="0063330B"/>
    <w:rsid w:val="00635588"/>
    <w:rsid w:val="00635F9E"/>
    <w:rsid w:val="00640698"/>
    <w:rsid w:val="00641E6F"/>
    <w:rsid w:val="00673F7E"/>
    <w:rsid w:val="00680502"/>
    <w:rsid w:val="0068203B"/>
    <w:rsid w:val="0069061A"/>
    <w:rsid w:val="006922FF"/>
    <w:rsid w:val="006927F1"/>
    <w:rsid w:val="006942E7"/>
    <w:rsid w:val="00694D66"/>
    <w:rsid w:val="00695460"/>
    <w:rsid w:val="0069600C"/>
    <w:rsid w:val="006A056D"/>
    <w:rsid w:val="006A10EB"/>
    <w:rsid w:val="006A77BB"/>
    <w:rsid w:val="006B33A1"/>
    <w:rsid w:val="006B5169"/>
    <w:rsid w:val="006D333F"/>
    <w:rsid w:val="006D4B1E"/>
    <w:rsid w:val="006E2060"/>
    <w:rsid w:val="006F2958"/>
    <w:rsid w:val="006F4AD2"/>
    <w:rsid w:val="00702072"/>
    <w:rsid w:val="007070EA"/>
    <w:rsid w:val="007111B1"/>
    <w:rsid w:val="00716D82"/>
    <w:rsid w:val="007200F1"/>
    <w:rsid w:val="00721B6F"/>
    <w:rsid w:val="00722343"/>
    <w:rsid w:val="007273DD"/>
    <w:rsid w:val="007306EA"/>
    <w:rsid w:val="007308E6"/>
    <w:rsid w:val="0073460F"/>
    <w:rsid w:val="00735B46"/>
    <w:rsid w:val="00740D17"/>
    <w:rsid w:val="00746978"/>
    <w:rsid w:val="007469F2"/>
    <w:rsid w:val="007538A6"/>
    <w:rsid w:val="00760386"/>
    <w:rsid w:val="0076751A"/>
    <w:rsid w:val="00770B58"/>
    <w:rsid w:val="007735CB"/>
    <w:rsid w:val="007760A2"/>
    <w:rsid w:val="00783614"/>
    <w:rsid w:val="0078515E"/>
    <w:rsid w:val="00785D20"/>
    <w:rsid w:val="00786B4E"/>
    <w:rsid w:val="00792224"/>
    <w:rsid w:val="007927DF"/>
    <w:rsid w:val="007963D2"/>
    <w:rsid w:val="00796DED"/>
    <w:rsid w:val="007A235D"/>
    <w:rsid w:val="007A4437"/>
    <w:rsid w:val="007A6535"/>
    <w:rsid w:val="007B5044"/>
    <w:rsid w:val="007C0521"/>
    <w:rsid w:val="007C0BDC"/>
    <w:rsid w:val="007C0BFE"/>
    <w:rsid w:val="007C5F6E"/>
    <w:rsid w:val="007D346B"/>
    <w:rsid w:val="007D408E"/>
    <w:rsid w:val="007E01F3"/>
    <w:rsid w:val="007E2290"/>
    <w:rsid w:val="007E2730"/>
    <w:rsid w:val="007E3A00"/>
    <w:rsid w:val="007F00EC"/>
    <w:rsid w:val="007F7C68"/>
    <w:rsid w:val="0080054D"/>
    <w:rsid w:val="008005B0"/>
    <w:rsid w:val="00800A3E"/>
    <w:rsid w:val="00803A3E"/>
    <w:rsid w:val="00807E40"/>
    <w:rsid w:val="0081224E"/>
    <w:rsid w:val="00817194"/>
    <w:rsid w:val="008247F8"/>
    <w:rsid w:val="00825502"/>
    <w:rsid w:val="00834887"/>
    <w:rsid w:val="00835CC0"/>
    <w:rsid w:val="00844916"/>
    <w:rsid w:val="008472EE"/>
    <w:rsid w:val="00847916"/>
    <w:rsid w:val="008523D3"/>
    <w:rsid w:val="00856406"/>
    <w:rsid w:val="00856FEF"/>
    <w:rsid w:val="00861F18"/>
    <w:rsid w:val="00862601"/>
    <w:rsid w:val="008656FE"/>
    <w:rsid w:val="00872D89"/>
    <w:rsid w:val="00873242"/>
    <w:rsid w:val="00875C18"/>
    <w:rsid w:val="008762BB"/>
    <w:rsid w:val="00877378"/>
    <w:rsid w:val="008801CC"/>
    <w:rsid w:val="008809DD"/>
    <w:rsid w:val="008851AC"/>
    <w:rsid w:val="00885FB4"/>
    <w:rsid w:val="008970C9"/>
    <w:rsid w:val="00897781"/>
    <w:rsid w:val="008A4BD1"/>
    <w:rsid w:val="008A5192"/>
    <w:rsid w:val="008B5368"/>
    <w:rsid w:val="008B627A"/>
    <w:rsid w:val="008C2269"/>
    <w:rsid w:val="008C38EF"/>
    <w:rsid w:val="008C3E66"/>
    <w:rsid w:val="008C4486"/>
    <w:rsid w:val="008C5C97"/>
    <w:rsid w:val="008D066C"/>
    <w:rsid w:val="008D1880"/>
    <w:rsid w:val="008D5D88"/>
    <w:rsid w:val="008D6D08"/>
    <w:rsid w:val="008E3DC5"/>
    <w:rsid w:val="008E788B"/>
    <w:rsid w:val="008F1900"/>
    <w:rsid w:val="008F1C66"/>
    <w:rsid w:val="008F3441"/>
    <w:rsid w:val="008F55FF"/>
    <w:rsid w:val="008F5709"/>
    <w:rsid w:val="009072D8"/>
    <w:rsid w:val="00907E21"/>
    <w:rsid w:val="0091373F"/>
    <w:rsid w:val="00913E8C"/>
    <w:rsid w:val="00917103"/>
    <w:rsid w:val="0092096B"/>
    <w:rsid w:val="00923F32"/>
    <w:rsid w:val="00925AC6"/>
    <w:rsid w:val="00954114"/>
    <w:rsid w:val="00954134"/>
    <w:rsid w:val="00955F60"/>
    <w:rsid w:val="00966746"/>
    <w:rsid w:val="00971002"/>
    <w:rsid w:val="00973257"/>
    <w:rsid w:val="00975D7E"/>
    <w:rsid w:val="00981700"/>
    <w:rsid w:val="00986323"/>
    <w:rsid w:val="009921DC"/>
    <w:rsid w:val="00992F69"/>
    <w:rsid w:val="009A45F7"/>
    <w:rsid w:val="009A486E"/>
    <w:rsid w:val="009A720D"/>
    <w:rsid w:val="009B1805"/>
    <w:rsid w:val="009B49E2"/>
    <w:rsid w:val="009B4D31"/>
    <w:rsid w:val="009B4E3B"/>
    <w:rsid w:val="009B660B"/>
    <w:rsid w:val="009C5EF1"/>
    <w:rsid w:val="009C64A5"/>
    <w:rsid w:val="009C7A08"/>
    <w:rsid w:val="009D03E9"/>
    <w:rsid w:val="009D2F92"/>
    <w:rsid w:val="009D7D02"/>
    <w:rsid w:val="009D7FF9"/>
    <w:rsid w:val="009E0637"/>
    <w:rsid w:val="009E5906"/>
    <w:rsid w:val="009E5CDB"/>
    <w:rsid w:val="009F1CAC"/>
    <w:rsid w:val="009F33F4"/>
    <w:rsid w:val="009F5244"/>
    <w:rsid w:val="009F52A7"/>
    <w:rsid w:val="009F659C"/>
    <w:rsid w:val="009F701A"/>
    <w:rsid w:val="00A04142"/>
    <w:rsid w:val="00A10FFB"/>
    <w:rsid w:val="00A11E0F"/>
    <w:rsid w:val="00A1269B"/>
    <w:rsid w:val="00A1683B"/>
    <w:rsid w:val="00A175C1"/>
    <w:rsid w:val="00A22EC7"/>
    <w:rsid w:val="00A23139"/>
    <w:rsid w:val="00A24D87"/>
    <w:rsid w:val="00A264F8"/>
    <w:rsid w:val="00A33D56"/>
    <w:rsid w:val="00A3576D"/>
    <w:rsid w:val="00A363A3"/>
    <w:rsid w:val="00A44C1C"/>
    <w:rsid w:val="00A5053E"/>
    <w:rsid w:val="00A535A7"/>
    <w:rsid w:val="00A54EE5"/>
    <w:rsid w:val="00A5507D"/>
    <w:rsid w:val="00A57312"/>
    <w:rsid w:val="00A62A5A"/>
    <w:rsid w:val="00A63250"/>
    <w:rsid w:val="00A66863"/>
    <w:rsid w:val="00A74C46"/>
    <w:rsid w:val="00A74E4F"/>
    <w:rsid w:val="00A77A38"/>
    <w:rsid w:val="00A95CF3"/>
    <w:rsid w:val="00AA001C"/>
    <w:rsid w:val="00AA16CF"/>
    <w:rsid w:val="00AA7BC2"/>
    <w:rsid w:val="00AB167F"/>
    <w:rsid w:val="00AB7FF6"/>
    <w:rsid w:val="00AC4E43"/>
    <w:rsid w:val="00AD4793"/>
    <w:rsid w:val="00AE6FFD"/>
    <w:rsid w:val="00AF0F22"/>
    <w:rsid w:val="00AF20C0"/>
    <w:rsid w:val="00AF32A2"/>
    <w:rsid w:val="00AF741E"/>
    <w:rsid w:val="00B04380"/>
    <w:rsid w:val="00B046E5"/>
    <w:rsid w:val="00B05892"/>
    <w:rsid w:val="00B05CFF"/>
    <w:rsid w:val="00B05D03"/>
    <w:rsid w:val="00B07941"/>
    <w:rsid w:val="00B13668"/>
    <w:rsid w:val="00B15953"/>
    <w:rsid w:val="00B21EE1"/>
    <w:rsid w:val="00B334D7"/>
    <w:rsid w:val="00B339D0"/>
    <w:rsid w:val="00B521EA"/>
    <w:rsid w:val="00B5294F"/>
    <w:rsid w:val="00B535E2"/>
    <w:rsid w:val="00B5560A"/>
    <w:rsid w:val="00B6057C"/>
    <w:rsid w:val="00B64654"/>
    <w:rsid w:val="00B66034"/>
    <w:rsid w:val="00B66E3A"/>
    <w:rsid w:val="00B7013E"/>
    <w:rsid w:val="00B758E1"/>
    <w:rsid w:val="00B75B14"/>
    <w:rsid w:val="00B8105D"/>
    <w:rsid w:val="00B82C00"/>
    <w:rsid w:val="00B83851"/>
    <w:rsid w:val="00B83E0C"/>
    <w:rsid w:val="00B85E2D"/>
    <w:rsid w:val="00B95715"/>
    <w:rsid w:val="00B960BB"/>
    <w:rsid w:val="00B978BD"/>
    <w:rsid w:val="00BA346F"/>
    <w:rsid w:val="00BA440B"/>
    <w:rsid w:val="00BB08BB"/>
    <w:rsid w:val="00BB2E36"/>
    <w:rsid w:val="00BB6C5E"/>
    <w:rsid w:val="00BC0542"/>
    <w:rsid w:val="00BC1F56"/>
    <w:rsid w:val="00BC2D1D"/>
    <w:rsid w:val="00BD09CA"/>
    <w:rsid w:val="00BD3245"/>
    <w:rsid w:val="00BE6A4F"/>
    <w:rsid w:val="00BF11D0"/>
    <w:rsid w:val="00BF3DD2"/>
    <w:rsid w:val="00BF5696"/>
    <w:rsid w:val="00C030EF"/>
    <w:rsid w:val="00C13F48"/>
    <w:rsid w:val="00C142C5"/>
    <w:rsid w:val="00C171D7"/>
    <w:rsid w:val="00C2164D"/>
    <w:rsid w:val="00C217BB"/>
    <w:rsid w:val="00C31FA1"/>
    <w:rsid w:val="00C41A8B"/>
    <w:rsid w:val="00C41FF6"/>
    <w:rsid w:val="00C43238"/>
    <w:rsid w:val="00C44ED5"/>
    <w:rsid w:val="00C46133"/>
    <w:rsid w:val="00C4653D"/>
    <w:rsid w:val="00C4744C"/>
    <w:rsid w:val="00C618CD"/>
    <w:rsid w:val="00C6439A"/>
    <w:rsid w:val="00C66B4D"/>
    <w:rsid w:val="00C70D0A"/>
    <w:rsid w:val="00C71431"/>
    <w:rsid w:val="00C71DE5"/>
    <w:rsid w:val="00C80315"/>
    <w:rsid w:val="00C8039A"/>
    <w:rsid w:val="00C831CA"/>
    <w:rsid w:val="00C8504B"/>
    <w:rsid w:val="00C86C77"/>
    <w:rsid w:val="00C91560"/>
    <w:rsid w:val="00C93D88"/>
    <w:rsid w:val="00C94789"/>
    <w:rsid w:val="00C96170"/>
    <w:rsid w:val="00C968BE"/>
    <w:rsid w:val="00CA6BA9"/>
    <w:rsid w:val="00CA7EE3"/>
    <w:rsid w:val="00CB1FAB"/>
    <w:rsid w:val="00CB3B84"/>
    <w:rsid w:val="00CC0906"/>
    <w:rsid w:val="00CC3334"/>
    <w:rsid w:val="00CC5D24"/>
    <w:rsid w:val="00CD3521"/>
    <w:rsid w:val="00CD4E79"/>
    <w:rsid w:val="00CE1FFB"/>
    <w:rsid w:val="00CE40EE"/>
    <w:rsid w:val="00CE573C"/>
    <w:rsid w:val="00CF5C75"/>
    <w:rsid w:val="00CF74C1"/>
    <w:rsid w:val="00D02B48"/>
    <w:rsid w:val="00D03F0F"/>
    <w:rsid w:val="00D06630"/>
    <w:rsid w:val="00D07BC2"/>
    <w:rsid w:val="00D11EEC"/>
    <w:rsid w:val="00D21098"/>
    <w:rsid w:val="00D216E2"/>
    <w:rsid w:val="00D22EC6"/>
    <w:rsid w:val="00D23737"/>
    <w:rsid w:val="00D26624"/>
    <w:rsid w:val="00D26C4E"/>
    <w:rsid w:val="00D34DFD"/>
    <w:rsid w:val="00D361A7"/>
    <w:rsid w:val="00D36B82"/>
    <w:rsid w:val="00D41F00"/>
    <w:rsid w:val="00D45CEF"/>
    <w:rsid w:val="00D51BE1"/>
    <w:rsid w:val="00D55350"/>
    <w:rsid w:val="00D56017"/>
    <w:rsid w:val="00D60408"/>
    <w:rsid w:val="00D635D1"/>
    <w:rsid w:val="00D66B18"/>
    <w:rsid w:val="00D7078B"/>
    <w:rsid w:val="00D7373D"/>
    <w:rsid w:val="00D75D28"/>
    <w:rsid w:val="00D77366"/>
    <w:rsid w:val="00D82F3C"/>
    <w:rsid w:val="00D84A07"/>
    <w:rsid w:val="00D945C0"/>
    <w:rsid w:val="00DA281A"/>
    <w:rsid w:val="00DA6F7E"/>
    <w:rsid w:val="00DB187A"/>
    <w:rsid w:val="00DB18AA"/>
    <w:rsid w:val="00DB3DBB"/>
    <w:rsid w:val="00DB7D50"/>
    <w:rsid w:val="00DC068B"/>
    <w:rsid w:val="00DC3AF7"/>
    <w:rsid w:val="00DC41C9"/>
    <w:rsid w:val="00DC5F8C"/>
    <w:rsid w:val="00DC6FB5"/>
    <w:rsid w:val="00DC766A"/>
    <w:rsid w:val="00DD04F7"/>
    <w:rsid w:val="00DD22AA"/>
    <w:rsid w:val="00DD23A1"/>
    <w:rsid w:val="00DE54F3"/>
    <w:rsid w:val="00DF059D"/>
    <w:rsid w:val="00DF353A"/>
    <w:rsid w:val="00E0049E"/>
    <w:rsid w:val="00E01B79"/>
    <w:rsid w:val="00E037F7"/>
    <w:rsid w:val="00E059B5"/>
    <w:rsid w:val="00E07712"/>
    <w:rsid w:val="00E103B9"/>
    <w:rsid w:val="00E104D3"/>
    <w:rsid w:val="00E134F9"/>
    <w:rsid w:val="00E14DFA"/>
    <w:rsid w:val="00E157E9"/>
    <w:rsid w:val="00E1774F"/>
    <w:rsid w:val="00E17818"/>
    <w:rsid w:val="00E20162"/>
    <w:rsid w:val="00E20723"/>
    <w:rsid w:val="00E20B2D"/>
    <w:rsid w:val="00E30AC8"/>
    <w:rsid w:val="00E3158D"/>
    <w:rsid w:val="00E3207A"/>
    <w:rsid w:val="00E3221B"/>
    <w:rsid w:val="00E36F64"/>
    <w:rsid w:val="00E442BE"/>
    <w:rsid w:val="00E44BED"/>
    <w:rsid w:val="00E45600"/>
    <w:rsid w:val="00E46439"/>
    <w:rsid w:val="00E46890"/>
    <w:rsid w:val="00E478FD"/>
    <w:rsid w:val="00E606EB"/>
    <w:rsid w:val="00E609F0"/>
    <w:rsid w:val="00E61D2D"/>
    <w:rsid w:val="00E62336"/>
    <w:rsid w:val="00E672F0"/>
    <w:rsid w:val="00E71E9F"/>
    <w:rsid w:val="00E73EAE"/>
    <w:rsid w:val="00E76033"/>
    <w:rsid w:val="00E773D3"/>
    <w:rsid w:val="00E80867"/>
    <w:rsid w:val="00E82B2A"/>
    <w:rsid w:val="00E86230"/>
    <w:rsid w:val="00E94357"/>
    <w:rsid w:val="00EA11AC"/>
    <w:rsid w:val="00EA3A27"/>
    <w:rsid w:val="00EA51F8"/>
    <w:rsid w:val="00EA628A"/>
    <w:rsid w:val="00EA6A67"/>
    <w:rsid w:val="00EB109C"/>
    <w:rsid w:val="00EB67E2"/>
    <w:rsid w:val="00EB67EA"/>
    <w:rsid w:val="00EC3207"/>
    <w:rsid w:val="00EC4199"/>
    <w:rsid w:val="00EC698B"/>
    <w:rsid w:val="00ED0690"/>
    <w:rsid w:val="00ED0BDA"/>
    <w:rsid w:val="00ED3F1D"/>
    <w:rsid w:val="00ED4E2B"/>
    <w:rsid w:val="00EE4039"/>
    <w:rsid w:val="00EE610D"/>
    <w:rsid w:val="00EE7796"/>
    <w:rsid w:val="00F12616"/>
    <w:rsid w:val="00F21076"/>
    <w:rsid w:val="00F2334B"/>
    <w:rsid w:val="00F24372"/>
    <w:rsid w:val="00F35610"/>
    <w:rsid w:val="00F3660B"/>
    <w:rsid w:val="00F456E8"/>
    <w:rsid w:val="00F45858"/>
    <w:rsid w:val="00F45B2F"/>
    <w:rsid w:val="00F5374A"/>
    <w:rsid w:val="00F64B7C"/>
    <w:rsid w:val="00F676E0"/>
    <w:rsid w:val="00F71156"/>
    <w:rsid w:val="00F73A5C"/>
    <w:rsid w:val="00F7581C"/>
    <w:rsid w:val="00F87C62"/>
    <w:rsid w:val="00F91FFC"/>
    <w:rsid w:val="00F937DC"/>
    <w:rsid w:val="00FA3284"/>
    <w:rsid w:val="00FA425F"/>
    <w:rsid w:val="00FA59E8"/>
    <w:rsid w:val="00FB6C4D"/>
    <w:rsid w:val="00FC1406"/>
    <w:rsid w:val="00FC2576"/>
    <w:rsid w:val="00FC345C"/>
    <w:rsid w:val="00FC3C4C"/>
    <w:rsid w:val="00FC5995"/>
    <w:rsid w:val="00FC6898"/>
    <w:rsid w:val="00FD57E7"/>
    <w:rsid w:val="00FD6567"/>
    <w:rsid w:val="00FD7343"/>
    <w:rsid w:val="00FE282E"/>
    <w:rsid w:val="00FE7CEE"/>
    <w:rsid w:val="00FF0ACA"/>
    <w:rsid w:val="00FF0C94"/>
    <w:rsid w:val="00FF1224"/>
    <w:rsid w:val="00FF1261"/>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B5FBD1C"/>
  <w15:docId w15:val="{7C7BBED5-4846-4FED-8931-E98FEBA2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10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66746"/>
    <w:pPr>
      <w:tabs>
        <w:tab w:val="center" w:pos="4252"/>
        <w:tab w:val="right" w:pos="8504"/>
      </w:tabs>
      <w:snapToGrid w:val="0"/>
    </w:pPr>
  </w:style>
  <w:style w:type="character" w:customStyle="1" w:styleId="a4">
    <w:name w:val="ヘッダー (文字)"/>
    <w:basedOn w:val="a0"/>
    <w:link w:val="a3"/>
    <w:rsid w:val="00966746"/>
    <w:rPr>
      <w:rFonts w:ascii="ＭＳ 明朝" w:eastAsia="ＭＳ 明朝"/>
    </w:rPr>
  </w:style>
  <w:style w:type="paragraph" w:styleId="a5">
    <w:name w:val="footer"/>
    <w:basedOn w:val="a"/>
    <w:link w:val="a6"/>
    <w:uiPriority w:val="99"/>
    <w:unhideWhenUsed/>
    <w:rsid w:val="00966746"/>
    <w:pPr>
      <w:tabs>
        <w:tab w:val="center" w:pos="4252"/>
        <w:tab w:val="right" w:pos="8504"/>
      </w:tabs>
      <w:snapToGrid w:val="0"/>
    </w:pPr>
  </w:style>
  <w:style w:type="character" w:customStyle="1" w:styleId="a6">
    <w:name w:val="フッター (文字)"/>
    <w:basedOn w:val="a0"/>
    <w:link w:val="a5"/>
    <w:uiPriority w:val="99"/>
    <w:rsid w:val="00966746"/>
    <w:rPr>
      <w:rFonts w:ascii="ＭＳ 明朝" w:eastAsia="ＭＳ 明朝"/>
    </w:rPr>
  </w:style>
  <w:style w:type="table" w:styleId="a7">
    <w:name w:val="Table Grid"/>
    <w:basedOn w:val="a1"/>
    <w:uiPriority w:val="39"/>
    <w:rsid w:val="00A22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46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460F"/>
    <w:rPr>
      <w:rFonts w:asciiTheme="majorHAnsi" w:eastAsiaTheme="majorEastAsia" w:hAnsiTheme="majorHAnsi" w:cstheme="majorBidi"/>
      <w:sz w:val="18"/>
      <w:szCs w:val="18"/>
    </w:rPr>
  </w:style>
  <w:style w:type="table" w:customStyle="1" w:styleId="1">
    <w:name w:val="表 (格子)1"/>
    <w:basedOn w:val="a1"/>
    <w:next w:val="a7"/>
    <w:rsid w:val="002938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F6952"/>
    <w:rPr>
      <w:sz w:val="18"/>
      <w:szCs w:val="18"/>
    </w:rPr>
  </w:style>
  <w:style w:type="paragraph" w:styleId="ab">
    <w:name w:val="annotation text"/>
    <w:basedOn w:val="a"/>
    <w:link w:val="ac"/>
    <w:uiPriority w:val="99"/>
    <w:unhideWhenUsed/>
    <w:rsid w:val="005F6952"/>
    <w:pPr>
      <w:jc w:val="left"/>
    </w:pPr>
  </w:style>
  <w:style w:type="character" w:customStyle="1" w:styleId="ac">
    <w:name w:val="コメント文字列 (文字)"/>
    <w:basedOn w:val="a0"/>
    <w:link w:val="ab"/>
    <w:uiPriority w:val="99"/>
    <w:rsid w:val="005F6952"/>
    <w:rPr>
      <w:rFonts w:ascii="ＭＳ 明朝" w:eastAsia="ＭＳ 明朝"/>
    </w:rPr>
  </w:style>
  <w:style w:type="paragraph" w:styleId="ad">
    <w:name w:val="annotation subject"/>
    <w:basedOn w:val="ab"/>
    <w:next w:val="ab"/>
    <w:link w:val="ae"/>
    <w:uiPriority w:val="99"/>
    <w:semiHidden/>
    <w:unhideWhenUsed/>
    <w:rsid w:val="005F6952"/>
    <w:rPr>
      <w:b/>
      <w:bCs/>
    </w:rPr>
  </w:style>
  <w:style w:type="character" w:customStyle="1" w:styleId="ae">
    <w:name w:val="コメント内容 (文字)"/>
    <w:basedOn w:val="ac"/>
    <w:link w:val="ad"/>
    <w:uiPriority w:val="99"/>
    <w:semiHidden/>
    <w:rsid w:val="005F6952"/>
    <w:rPr>
      <w:rFonts w:ascii="ＭＳ 明朝" w:eastAsia="ＭＳ 明朝"/>
      <w:b/>
      <w:bCs/>
    </w:rPr>
  </w:style>
  <w:style w:type="paragraph" w:styleId="af">
    <w:name w:val="Revision"/>
    <w:hidden/>
    <w:uiPriority w:val="99"/>
    <w:semiHidden/>
    <w:rsid w:val="00144D4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133.宮谷内　淳</dc:creator>
  <cp:lastModifiedBy>樋口 拓哉</cp:lastModifiedBy>
  <cp:revision>7</cp:revision>
  <cp:lastPrinted>2022-04-14T10:47:00Z</cp:lastPrinted>
  <dcterms:created xsi:type="dcterms:W3CDTF">2024-12-04T08:27:00Z</dcterms:created>
  <dcterms:modified xsi:type="dcterms:W3CDTF">2025-03-10T06:29:00Z</dcterms:modified>
</cp:coreProperties>
</file>