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7A44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別記様式第１号</w:t>
      </w:r>
    </w:p>
    <w:p w14:paraId="5FF37A95" w14:textId="77777777" w:rsidR="002C1C69" w:rsidRPr="003A13FC" w:rsidRDefault="002C1C69" w:rsidP="002C1C69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39F6E1E9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F457E1C" w14:textId="7AA8B506" w:rsidR="002C1C69" w:rsidRPr="003A13FC" w:rsidRDefault="00EC1230" w:rsidP="002C1C6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</w:p>
    <w:p w14:paraId="3803E98A" w14:textId="2E0A09F2" w:rsidR="002C1C69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22C4E4C" w14:textId="77777777" w:rsidR="00534F4A" w:rsidRPr="003A13FC" w:rsidRDefault="00534F4A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09232628" w14:textId="4811083A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関係自治体　</w:t>
      </w:r>
      <w:r w:rsidR="00D37D7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14:paraId="247B89E6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01A2204" w14:textId="00C471DF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97A667" w14:textId="68778CB8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35D7AB0A" w14:textId="18D10A45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2DC96E82" w14:textId="3880DCE2" w:rsidR="002C1C69" w:rsidRPr="003A13FC" w:rsidRDefault="002C1C69" w:rsidP="002C1C69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23A13CD5" w14:textId="0A04EAF8" w:rsidR="002C1C69" w:rsidRPr="003A13FC" w:rsidRDefault="00990B43" w:rsidP="00DE71AB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連絡先　　　担当者名　　　　　　　電話番号</w:t>
      </w:r>
    </w:p>
    <w:p w14:paraId="7BA7756B" w14:textId="77777777" w:rsidR="002C1C69" w:rsidRPr="00990B43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7D975F9" w14:textId="1ACC19CF" w:rsidR="002C1C69" w:rsidRPr="003A13FC" w:rsidRDefault="008967F0" w:rsidP="00DE71AB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6E0AC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AC3EA6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に基づき、以下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のとおり、申請します。</w:t>
      </w:r>
    </w:p>
    <w:p w14:paraId="4358747B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B80592A" w14:textId="501206B5" w:rsidR="00822BDB" w:rsidRPr="008C2214" w:rsidRDefault="00AD634C" w:rsidP="00822BDB">
      <w:pPr>
        <w:rPr>
          <w:rFonts w:ascii="ＭＳ ゴシック" w:eastAsia="ＭＳ ゴシック" w:hAnsi="ＭＳ ゴシック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  <w:r w:rsidR="00822BDB" w:rsidRPr="008C2214">
        <w:rPr>
          <w:rFonts w:ascii="ＭＳ ゴシック" w:eastAsia="ＭＳ ゴシック" w:hAnsi="ＭＳ ゴシック" w:hint="eastAsia"/>
        </w:rPr>
        <w:lastRenderedPageBreak/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2BDB" w:rsidRPr="005C7292" w14:paraId="331EBA5D" w14:textId="77777777" w:rsidTr="00BC75A7">
        <w:tc>
          <w:tcPr>
            <w:tcW w:w="2122" w:type="dxa"/>
          </w:tcPr>
          <w:p w14:paraId="25E95C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49715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6593E6D3" w14:textId="77777777" w:rsidTr="00BC75A7">
        <w:tc>
          <w:tcPr>
            <w:tcW w:w="2122" w:type="dxa"/>
          </w:tcPr>
          <w:p w14:paraId="3CE0569B" w14:textId="4C426A80" w:rsidR="00822BDB" w:rsidRPr="005C7292" w:rsidRDefault="00822BDB" w:rsidP="00AB689E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 w:rsidR="00EC1230" w:rsidRPr="00AB689E">
              <w:rPr>
                <w:rFonts w:ascii="ＭＳ 明朝" w:eastAsia="ＭＳ 明朝" w:hAnsi="ＭＳ 明朝" w:hint="eastAsia"/>
              </w:rPr>
              <w:t>本社</w:t>
            </w:r>
            <w:r w:rsidR="00D45D62" w:rsidRPr="00AB68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05674377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7056C565" w14:textId="77777777" w:rsidTr="00BC75A7">
        <w:tc>
          <w:tcPr>
            <w:tcW w:w="2122" w:type="dxa"/>
          </w:tcPr>
          <w:p w14:paraId="760B082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20441E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5EC8FF56" w14:textId="77777777" w:rsidTr="00BC75A7">
        <w:tc>
          <w:tcPr>
            <w:tcW w:w="2122" w:type="dxa"/>
          </w:tcPr>
          <w:p w14:paraId="4BDFB08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5F83CFD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7F97F5" w14:textId="77777777" w:rsidTr="00BC75A7">
        <w:tc>
          <w:tcPr>
            <w:tcW w:w="2122" w:type="dxa"/>
          </w:tcPr>
          <w:p w14:paraId="5FF861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56CA14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22BDB" w:rsidRPr="005C7292" w14:paraId="78EC1462" w14:textId="77777777" w:rsidTr="00BC75A7">
        <w:tc>
          <w:tcPr>
            <w:tcW w:w="2122" w:type="dxa"/>
          </w:tcPr>
          <w:p w14:paraId="36F5687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FB5B4F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822BDB" w:rsidRPr="005C7292" w14:paraId="541CDB49" w14:textId="77777777" w:rsidTr="00BC75A7">
        <w:tc>
          <w:tcPr>
            <w:tcW w:w="2122" w:type="dxa"/>
          </w:tcPr>
          <w:p w14:paraId="13D6FDB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39CF6683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9C890D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42B34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DE498C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5C649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3078E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3FB89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3CD5CF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874BEE8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1CCAD2F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03C1B8CD" w14:textId="77777777" w:rsidTr="00BC75A7">
        <w:trPr>
          <w:trHeight w:val="6363"/>
        </w:trPr>
        <w:tc>
          <w:tcPr>
            <w:tcW w:w="2122" w:type="dxa"/>
          </w:tcPr>
          <w:p w14:paraId="7215590E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3806709D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A1AFAB1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8105954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3FBD1E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646D3F5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63E305B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AD1B813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A8F8066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E3DBE8A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C3AD24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AD62567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465CCC3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06D47B5" w14:textId="5AF7FAB5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659DFD2" w14:textId="77777777" w:rsidR="00E6139B" w:rsidRPr="005C7292" w:rsidRDefault="00E6139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64AFB0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0B4D0FA" w14:textId="2AFC870B" w:rsidR="00822BDB" w:rsidRPr="005C7292" w:rsidRDefault="00822BD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39DB49DE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2CADA8BC" w14:textId="23F4B54B" w:rsidR="00822BDB" w:rsidRDefault="00822BDB" w:rsidP="00822BDB">
      <w:pPr>
        <w:rPr>
          <w:rFonts w:ascii="ＭＳ ゴシック" w:eastAsia="ＭＳ ゴシック" w:hAnsi="ＭＳ ゴシック"/>
        </w:rPr>
      </w:pPr>
    </w:p>
    <w:p w14:paraId="7DDBBFE1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1D2EFB08" w14:textId="77777777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22BDB" w:rsidRPr="005C7292" w14:paraId="6618672D" w14:textId="77777777" w:rsidTr="00BC75A7">
        <w:tc>
          <w:tcPr>
            <w:tcW w:w="1980" w:type="dxa"/>
          </w:tcPr>
          <w:p w14:paraId="2E61275E" w14:textId="01C71E62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 w:rsidR="00D45D62"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CF8F69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25C653E0" w14:textId="77777777" w:rsidTr="00BC75A7">
        <w:tc>
          <w:tcPr>
            <w:tcW w:w="1980" w:type="dxa"/>
          </w:tcPr>
          <w:p w14:paraId="1FC93E01" w14:textId="1F3FECBC" w:rsidR="00D45D62" w:rsidRPr="005C7292" w:rsidRDefault="00D45D62" w:rsidP="00D45D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065C80D0" w14:textId="77777777" w:rsidR="00D45D62" w:rsidRPr="005C7292" w:rsidDel="00D45D6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0298221B" w14:textId="77777777" w:rsidTr="00BC75A7">
        <w:tc>
          <w:tcPr>
            <w:tcW w:w="1980" w:type="dxa"/>
          </w:tcPr>
          <w:p w14:paraId="54580AF4" w14:textId="284A2A68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50A91BB0" w14:textId="77777777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87533E" w14:textId="77777777" w:rsidTr="00BC75A7">
        <w:trPr>
          <w:trHeight w:val="5982"/>
        </w:trPr>
        <w:tc>
          <w:tcPr>
            <w:tcW w:w="1980" w:type="dxa"/>
          </w:tcPr>
          <w:p w14:paraId="513B1A44" w14:textId="4EE53C7D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636B724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C0BE3E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F3249F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74D56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CFDA7A0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148782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09F4CA9" w14:textId="77777777" w:rsidR="00822BDB" w:rsidRPr="005631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4CBF5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D5565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0253F6B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FFEAF01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88CAF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847D1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64F3A96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8877384" w14:textId="25E3D440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30525253" w14:textId="77777777" w:rsidR="009A5409" w:rsidRDefault="009A5409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F6785DD" w14:textId="50E5CC10" w:rsidR="00822BDB" w:rsidRPr="005C7292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822BDB" w:rsidRPr="005C7292" w14:paraId="210474A4" w14:textId="77777777" w:rsidTr="00BC75A7">
        <w:trPr>
          <w:trHeight w:val="2541"/>
        </w:trPr>
        <w:tc>
          <w:tcPr>
            <w:tcW w:w="1980" w:type="dxa"/>
          </w:tcPr>
          <w:p w14:paraId="5F9130D6" w14:textId="4B4E6BAB" w:rsidR="00822BDB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) 主要取引先及び実績</w:t>
            </w:r>
          </w:p>
          <w:p w14:paraId="600B6E3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3190F4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1B802A14" w14:textId="77777777" w:rsidTr="00BC75A7">
        <w:trPr>
          <w:trHeight w:val="1969"/>
        </w:trPr>
        <w:tc>
          <w:tcPr>
            <w:tcW w:w="1980" w:type="dxa"/>
          </w:tcPr>
          <w:p w14:paraId="42FB7000" w14:textId="1A854AF3" w:rsidR="00822BDB" w:rsidRPr="005C7292" w:rsidRDefault="00822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)現在の事業進捗状況及び今後の展開予定</w:t>
            </w:r>
          </w:p>
        </w:tc>
        <w:tc>
          <w:tcPr>
            <w:tcW w:w="6946" w:type="dxa"/>
          </w:tcPr>
          <w:p w14:paraId="4304813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EDE3DA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EEFF0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5E0DD7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9D98C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FB66CE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DA3DC8F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25106D4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97FEBA6" w14:textId="77777777" w:rsidR="00822BDB" w:rsidRPr="00E50E1D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55BD173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52306F26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2724DA4D" w14:textId="77777777" w:rsidR="00822BDB" w:rsidRPr="008C2214" w:rsidRDefault="00822BDB" w:rsidP="00822BDB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３．財務計画</w:t>
      </w:r>
    </w:p>
    <w:p w14:paraId="4BD7791D" w14:textId="77777777" w:rsidR="00822BDB" w:rsidRPr="005C7292" w:rsidRDefault="00822BDB" w:rsidP="00822BD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2"/>
        <w:gridCol w:w="2895"/>
        <w:gridCol w:w="2880"/>
      </w:tblGrid>
      <w:tr w:rsidR="00822BDB" w:rsidRPr="008C2214" w14:paraId="7FFA172E" w14:textId="77777777" w:rsidTr="00BC75A7">
        <w:tc>
          <w:tcPr>
            <w:tcW w:w="2034" w:type="pct"/>
            <w:gridSpan w:val="2"/>
            <w:shd w:val="clear" w:color="auto" w:fill="auto"/>
            <w:vAlign w:val="center"/>
          </w:tcPr>
          <w:p w14:paraId="244E2FC5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668B510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09B1AB0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822BDB" w:rsidRPr="008C2214" w14:paraId="47A2198F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38584D6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2E9E2E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0569D1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E33A71F" w14:textId="77777777" w:rsidTr="00BC75A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0BB615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2DB2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EC4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0F7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2404C4F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E9F254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7016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D54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7512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8034F2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BC4D1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53AE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16C7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ABBB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F23B63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7BFD1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9E2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EC53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F9FC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CCBAC5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DD1C7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09A7A85" w14:textId="06991F3A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0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EF3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CD8309B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C9EF7E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998DCD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85C02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DEF6E86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CCD70D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DD8D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4A4E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7AC0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18C5894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56FC65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281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7785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58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4E3FE08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02EDCD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AEAFD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5BF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8F38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15B8EC6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99526E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2A6B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28D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6CAB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791CFF9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80EF9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3328A" w14:textId="3B4FAA78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6CB9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C13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332FC4" w14:textId="77777777" w:rsidTr="00BC75A7">
        <w:tc>
          <w:tcPr>
            <w:tcW w:w="2034" w:type="pct"/>
            <w:gridSpan w:val="2"/>
            <w:shd w:val="clear" w:color="auto" w:fill="auto"/>
          </w:tcPr>
          <w:p w14:paraId="0FE46FA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499C3E9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0A1A40C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876C6CD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2BC2B2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47D02C7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845CA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424CE18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FB57DB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A3B34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0E1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8461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6508719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03595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874AA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7BFA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908BC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A8594F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5BB07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8C70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090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21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2B7E24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1B1ABD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B241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441E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1E4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3845A50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719AA9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47147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8251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E3CEE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A3096C8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89A15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FEED8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A4D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AEC1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94BEE74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1561B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30C2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586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FE7E9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DDA5D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07B26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54FB15" w14:textId="7A4B927C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31154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AAEB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97DDE12" w14:textId="77777777" w:rsidTr="00BC75A7">
        <w:tc>
          <w:tcPr>
            <w:tcW w:w="2034" w:type="pct"/>
            <w:gridSpan w:val="2"/>
            <w:shd w:val="clear" w:color="auto" w:fill="auto"/>
          </w:tcPr>
          <w:p w14:paraId="4E2F9FD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1412DA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325C49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CBD0F1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4BF8A1D2" w14:textId="77777777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822BDB" w:rsidRPr="008C2214" w14:paraId="67AA1794" w14:textId="77777777" w:rsidTr="00BC75A7">
        <w:tc>
          <w:tcPr>
            <w:tcW w:w="4111" w:type="dxa"/>
            <w:gridSpan w:val="2"/>
            <w:shd w:val="clear" w:color="auto" w:fill="auto"/>
            <w:vAlign w:val="center"/>
          </w:tcPr>
          <w:p w14:paraId="1C64E58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65C66FF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08C3381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444BBBD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8733AF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822BDB" w:rsidRPr="008C2214" w14:paraId="0E298736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035780A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EEF521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E2E45B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6035E1E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189CD01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A34DFFB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1975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6F7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984D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694384C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E8A48F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4D9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2B94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A36C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11F5ABF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F40AAC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56997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0AE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F048A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5938987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AE940CE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167FC9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D514F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36F080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446AE9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80FAE1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D04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1EE92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E416A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D1A328A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46A46B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2CC6E551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558273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01E584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B35A47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111CFD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0728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6A10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D3AC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87D3BB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3F3228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1535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6FB7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9A2F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90ED4EB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7768A37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4BB5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2E23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D8FB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F02074A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190AFD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5B5D2C4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B639A7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72AC63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A766DFB" w14:textId="77777777" w:rsidTr="00BC75A7">
        <w:tc>
          <w:tcPr>
            <w:tcW w:w="1441" w:type="dxa"/>
            <w:vMerge/>
            <w:shd w:val="clear" w:color="auto" w:fill="auto"/>
          </w:tcPr>
          <w:p w14:paraId="4BDE726E" w14:textId="77777777" w:rsidR="00822BDB" w:rsidRPr="008C2214" w:rsidRDefault="00822BDB" w:rsidP="00BC75A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8C9EB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C6FB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B255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E5021F8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36058416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4D1D3FE3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7C65F2DF" w14:textId="0CA911D1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E235A28" w14:textId="77777777" w:rsidR="00822BDB" w:rsidRPr="005C7292" w:rsidRDefault="00822BDB" w:rsidP="00822BDB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822BDB" w:rsidRPr="005C7292" w14:paraId="2FBBD4D2" w14:textId="77777777" w:rsidTr="00BC75A7">
        <w:tc>
          <w:tcPr>
            <w:tcW w:w="3757" w:type="dxa"/>
          </w:tcPr>
          <w:p w14:paraId="5D46A831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7AAF3CC9" w14:textId="403F9788" w:rsidR="00822BDB" w:rsidRPr="005C7292" w:rsidRDefault="00822BDB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822BDB" w:rsidRPr="005C7292" w14:paraId="4676AF16" w14:textId="77777777" w:rsidTr="00BC75A7">
        <w:tc>
          <w:tcPr>
            <w:tcW w:w="3757" w:type="dxa"/>
          </w:tcPr>
          <w:p w14:paraId="53E0420C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5D52A451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5227BBE7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59606FBF" w14:textId="77777777" w:rsidR="00822BDB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63ABE2A1" w14:textId="1AD255F6" w:rsidR="00822BDB" w:rsidRPr="005C7292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822BDB" w:rsidRPr="005C7292" w14:paraId="6605355C" w14:textId="77777777" w:rsidTr="00BC75A7">
        <w:tc>
          <w:tcPr>
            <w:tcW w:w="3828" w:type="dxa"/>
          </w:tcPr>
          <w:p w14:paraId="54221813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3B0265B9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822BDB" w:rsidRPr="005C7292" w14:paraId="10E7882C" w14:textId="77777777" w:rsidTr="00BC75A7">
        <w:tc>
          <w:tcPr>
            <w:tcW w:w="3828" w:type="dxa"/>
          </w:tcPr>
          <w:p w14:paraId="70DCEB60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663EC3B9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1D5FAC0B" w14:textId="77777777" w:rsidR="00822BDB" w:rsidRDefault="00822BDB" w:rsidP="00822BDB">
      <w:pPr>
        <w:rPr>
          <w:rFonts w:ascii="ＭＳ 明朝" w:eastAsia="ＭＳ 明朝" w:hAnsi="ＭＳ 明朝"/>
        </w:rPr>
      </w:pPr>
    </w:p>
    <w:p w14:paraId="7A57F457" w14:textId="72C63B62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BDB" w14:paraId="58FEE8FB" w14:textId="77777777" w:rsidTr="00BC75A7">
        <w:trPr>
          <w:trHeight w:val="2195"/>
        </w:trPr>
        <w:tc>
          <w:tcPr>
            <w:tcW w:w="9060" w:type="dxa"/>
          </w:tcPr>
          <w:p w14:paraId="1B459F5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463CC23F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386AB928" w14:textId="77777777" w:rsidR="00AC3EA6" w:rsidRPr="00822BDB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95E32F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45513E0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0F4A1AC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BCB621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8B03B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A454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A2F985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CBE262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392722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9E0597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DDEAEA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72698EF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B5948D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0EC0867" w14:textId="77777777" w:rsidR="00BA3A60" w:rsidRPr="003A13FC" w:rsidRDefault="00BA3A60" w:rsidP="00871B2B">
      <w:pPr>
        <w:overflowPunct w:val="0"/>
        <w:textAlignment w:val="baseline"/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sectPr w:rsidR="00BA3A60" w:rsidRPr="003A13FC" w:rsidSect="00DE71A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6B070BF" w14:textId="77777777" w:rsidR="000E46C5" w:rsidRPr="00352DB2" w:rsidRDefault="000E46C5" w:rsidP="002C7CC3">
      <w:pPr>
        <w:overflowPunct w:val="0"/>
        <w:textAlignment w:val="baseline"/>
        <w:rPr>
          <w:rFonts w:hint="eastAsia"/>
          <w:color w:val="FF0000"/>
        </w:rPr>
      </w:pPr>
    </w:p>
    <w:sectPr w:rsidR="000E46C5" w:rsidRPr="00352DB2" w:rsidSect="004F289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1CAC" w14:textId="77777777" w:rsidR="00691258" w:rsidRDefault="00691258" w:rsidP="00D46BC8">
      <w:r>
        <w:separator/>
      </w:r>
    </w:p>
  </w:endnote>
  <w:endnote w:type="continuationSeparator" w:id="0">
    <w:p w14:paraId="673757AC" w14:textId="77777777" w:rsidR="00691258" w:rsidRDefault="00691258" w:rsidP="00D46BC8">
      <w:r>
        <w:continuationSeparator/>
      </w:r>
    </w:p>
  </w:endnote>
  <w:endnote w:type="continuationNotice" w:id="1">
    <w:p w14:paraId="04477D0B" w14:textId="77777777" w:rsidR="00691258" w:rsidRDefault="0069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4BC2" w14:textId="77777777" w:rsidR="00691258" w:rsidRDefault="00691258" w:rsidP="00D46BC8">
      <w:r>
        <w:separator/>
      </w:r>
    </w:p>
  </w:footnote>
  <w:footnote w:type="continuationSeparator" w:id="0">
    <w:p w14:paraId="6ACA1F12" w14:textId="77777777" w:rsidR="00691258" w:rsidRDefault="00691258" w:rsidP="00D46BC8">
      <w:r>
        <w:continuationSeparator/>
      </w:r>
    </w:p>
  </w:footnote>
  <w:footnote w:type="continuationNotice" w:id="1">
    <w:p w14:paraId="768DCF63" w14:textId="77777777" w:rsidR="00691258" w:rsidRDefault="00691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636819">
    <w:abstractNumId w:val="0"/>
  </w:num>
  <w:num w:numId="2" w16cid:durableId="2073500892">
    <w:abstractNumId w:val="5"/>
  </w:num>
  <w:num w:numId="3" w16cid:durableId="1144196980">
    <w:abstractNumId w:val="4"/>
  </w:num>
  <w:num w:numId="4" w16cid:durableId="1518498112">
    <w:abstractNumId w:val="3"/>
  </w:num>
  <w:num w:numId="5" w16cid:durableId="1879464349">
    <w:abstractNumId w:val="2"/>
  </w:num>
  <w:num w:numId="6" w16cid:durableId="130296553">
    <w:abstractNumId w:val="6"/>
  </w:num>
  <w:num w:numId="7" w16cid:durableId="173473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606EA"/>
    <w:rsid w:val="00060776"/>
    <w:rsid w:val="000614B1"/>
    <w:rsid w:val="0006477E"/>
    <w:rsid w:val="00067D03"/>
    <w:rsid w:val="000710FA"/>
    <w:rsid w:val="00072956"/>
    <w:rsid w:val="000748E2"/>
    <w:rsid w:val="00093BD9"/>
    <w:rsid w:val="00093D21"/>
    <w:rsid w:val="00096685"/>
    <w:rsid w:val="000972A9"/>
    <w:rsid w:val="000A21C8"/>
    <w:rsid w:val="000A5FCE"/>
    <w:rsid w:val="000B0706"/>
    <w:rsid w:val="000C23D6"/>
    <w:rsid w:val="000C78EA"/>
    <w:rsid w:val="000D0041"/>
    <w:rsid w:val="000D0F8A"/>
    <w:rsid w:val="000D21CA"/>
    <w:rsid w:val="000E46C5"/>
    <w:rsid w:val="000F1FEA"/>
    <w:rsid w:val="000F6F96"/>
    <w:rsid w:val="001029C2"/>
    <w:rsid w:val="00112B5D"/>
    <w:rsid w:val="0011725A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97A82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314CF"/>
    <w:rsid w:val="0024319E"/>
    <w:rsid w:val="002474E7"/>
    <w:rsid w:val="00253E38"/>
    <w:rsid w:val="00254063"/>
    <w:rsid w:val="00257F1A"/>
    <w:rsid w:val="0026368E"/>
    <w:rsid w:val="00273CA2"/>
    <w:rsid w:val="00280542"/>
    <w:rsid w:val="0028139A"/>
    <w:rsid w:val="002878C2"/>
    <w:rsid w:val="00287FB4"/>
    <w:rsid w:val="002A083D"/>
    <w:rsid w:val="002A2999"/>
    <w:rsid w:val="002A4D67"/>
    <w:rsid w:val="002A59C9"/>
    <w:rsid w:val="002B3F23"/>
    <w:rsid w:val="002B5AA3"/>
    <w:rsid w:val="002C1C69"/>
    <w:rsid w:val="002C246D"/>
    <w:rsid w:val="002C48E5"/>
    <w:rsid w:val="002C7CC3"/>
    <w:rsid w:val="002D4512"/>
    <w:rsid w:val="002E17A7"/>
    <w:rsid w:val="002E7091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DB2"/>
    <w:rsid w:val="00352F38"/>
    <w:rsid w:val="00357389"/>
    <w:rsid w:val="0036145A"/>
    <w:rsid w:val="00362C67"/>
    <w:rsid w:val="003745F7"/>
    <w:rsid w:val="00390084"/>
    <w:rsid w:val="003A13FC"/>
    <w:rsid w:val="003A40C2"/>
    <w:rsid w:val="003B760E"/>
    <w:rsid w:val="003C1998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3F4305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86844"/>
    <w:rsid w:val="004928D5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89B"/>
    <w:rsid w:val="004F2927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A6244"/>
    <w:rsid w:val="005B7657"/>
    <w:rsid w:val="005C4B0F"/>
    <w:rsid w:val="005E2C65"/>
    <w:rsid w:val="005E7D15"/>
    <w:rsid w:val="005F1C2A"/>
    <w:rsid w:val="005F3FBC"/>
    <w:rsid w:val="00601BB4"/>
    <w:rsid w:val="00610856"/>
    <w:rsid w:val="006110F0"/>
    <w:rsid w:val="006137F7"/>
    <w:rsid w:val="00617FB2"/>
    <w:rsid w:val="0062172D"/>
    <w:rsid w:val="00621867"/>
    <w:rsid w:val="00621D28"/>
    <w:rsid w:val="00624E73"/>
    <w:rsid w:val="00637161"/>
    <w:rsid w:val="00640F97"/>
    <w:rsid w:val="006430B9"/>
    <w:rsid w:val="00652AD5"/>
    <w:rsid w:val="00654EBC"/>
    <w:rsid w:val="00661FB8"/>
    <w:rsid w:val="006625C6"/>
    <w:rsid w:val="0066268E"/>
    <w:rsid w:val="0066762F"/>
    <w:rsid w:val="00680C54"/>
    <w:rsid w:val="00683007"/>
    <w:rsid w:val="006903A8"/>
    <w:rsid w:val="0069125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D4E5A"/>
    <w:rsid w:val="008E0B6B"/>
    <w:rsid w:val="008E1E47"/>
    <w:rsid w:val="008E525E"/>
    <w:rsid w:val="008F2ADE"/>
    <w:rsid w:val="00902A70"/>
    <w:rsid w:val="00904357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37CDC"/>
    <w:rsid w:val="00A45C5D"/>
    <w:rsid w:val="00A46ED5"/>
    <w:rsid w:val="00A4765B"/>
    <w:rsid w:val="00A506F8"/>
    <w:rsid w:val="00A575B7"/>
    <w:rsid w:val="00A63808"/>
    <w:rsid w:val="00A75003"/>
    <w:rsid w:val="00A77B91"/>
    <w:rsid w:val="00A802AC"/>
    <w:rsid w:val="00A93072"/>
    <w:rsid w:val="00A97A2F"/>
    <w:rsid w:val="00AA1956"/>
    <w:rsid w:val="00AA3E23"/>
    <w:rsid w:val="00AA67EF"/>
    <w:rsid w:val="00AB135F"/>
    <w:rsid w:val="00AB173A"/>
    <w:rsid w:val="00AB5D95"/>
    <w:rsid w:val="00AB689E"/>
    <w:rsid w:val="00AB7639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22BB2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3A60"/>
    <w:rsid w:val="00BB2A5B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6F8C"/>
    <w:rsid w:val="00C273B9"/>
    <w:rsid w:val="00C304DD"/>
    <w:rsid w:val="00C3377E"/>
    <w:rsid w:val="00C4035D"/>
    <w:rsid w:val="00C438AC"/>
    <w:rsid w:val="00C50069"/>
    <w:rsid w:val="00C51177"/>
    <w:rsid w:val="00C51873"/>
    <w:rsid w:val="00C649F3"/>
    <w:rsid w:val="00C707F5"/>
    <w:rsid w:val="00C71DF9"/>
    <w:rsid w:val="00C741AC"/>
    <w:rsid w:val="00C81957"/>
    <w:rsid w:val="00C82EFB"/>
    <w:rsid w:val="00C864CC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63033"/>
    <w:rsid w:val="00D73169"/>
    <w:rsid w:val="00D84F2B"/>
    <w:rsid w:val="00D97E20"/>
    <w:rsid w:val="00DA0495"/>
    <w:rsid w:val="00DA2BF5"/>
    <w:rsid w:val="00DA38FC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7A50"/>
    <w:rsid w:val="00E03886"/>
    <w:rsid w:val="00E07FEA"/>
    <w:rsid w:val="00E128AD"/>
    <w:rsid w:val="00E13A78"/>
    <w:rsid w:val="00E1411A"/>
    <w:rsid w:val="00E15CF0"/>
    <w:rsid w:val="00E25805"/>
    <w:rsid w:val="00E2705A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004B"/>
    <w:rsid w:val="00E9176B"/>
    <w:rsid w:val="00E92229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17F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4B9A"/>
    <w:rsid w:val="00F76EDC"/>
    <w:rsid w:val="00F80B92"/>
    <w:rsid w:val="00F854A8"/>
    <w:rsid w:val="00F860F4"/>
    <w:rsid w:val="00F9254E"/>
    <w:rsid w:val="00F93421"/>
    <w:rsid w:val="00F95F81"/>
    <w:rsid w:val="00FA27AF"/>
    <w:rsid w:val="00FB3E65"/>
    <w:rsid w:val="00FB782F"/>
    <w:rsid w:val="00FC346A"/>
    <w:rsid w:val="00FC57A1"/>
    <w:rsid w:val="00FD0831"/>
    <w:rsid w:val="00FD30F1"/>
    <w:rsid w:val="00FD3B1F"/>
    <w:rsid w:val="00FD5EDF"/>
    <w:rsid w:val="00FE1848"/>
    <w:rsid w:val="00FF1EE7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89435-9c06-4bd3-b71c-7d49ee4fff0c" xsi:nil="true"/>
    <lcf76f155ced4ddcb4097134ff3c332f xmlns="dddff2e3-e3b1-4ec4-861f-25816558e9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F8D5773BA4E40BDB173BDC197574D" ma:contentTypeVersion="12" ma:contentTypeDescription="新しいドキュメントを作成します。" ma:contentTypeScope="" ma:versionID="f6c35af94514d5f773d037e7eb28a740">
  <xsd:schema xmlns:xsd="http://www.w3.org/2001/XMLSchema" xmlns:xs="http://www.w3.org/2001/XMLSchema" xmlns:p="http://schemas.microsoft.com/office/2006/metadata/properties" xmlns:ns2="dddff2e3-e3b1-4ec4-861f-25816558e9f6" xmlns:ns3="dde89435-9c06-4bd3-b71c-7d49ee4fff0c" targetNamespace="http://schemas.microsoft.com/office/2006/metadata/properties" ma:root="true" ma:fieldsID="4d2294601ad6556d3a1bdfd2dafe682a" ns2:_="" ns3:_="">
    <xsd:import namespace="dddff2e3-e3b1-4ec4-861f-25816558e9f6"/>
    <xsd:import namespace="dde89435-9c06-4bd3-b71c-7d49ee4ff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f2e3-e3b1-4ec4-861f-25816558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9435-9c06-4bd3-b71c-7d49ee4fff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7b5f89-5bd0-44f5-9ac5-b040b51404c4}" ma:internalName="TaxCatchAll" ma:showField="CatchAllData" ma:web="dde89435-9c06-4bd3-b71c-7d49ee4ff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26899-AF23-4BF5-A972-D853428C7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02F40-9DED-4189-A6B5-530E79D61425}">
  <ds:schemaRefs>
    <ds:schemaRef ds:uri="http://schemas.microsoft.com/office/2006/metadata/properties"/>
    <ds:schemaRef ds:uri="http://schemas.microsoft.com/office/infopath/2007/PartnerControls"/>
    <ds:schemaRef ds:uri="dde89435-9c06-4bd3-b71c-7d49ee4fff0c"/>
    <ds:schemaRef ds:uri="dddff2e3-e3b1-4ec4-861f-25816558e9f6"/>
  </ds:schemaRefs>
</ds:datastoreItem>
</file>

<file path=customXml/itemProps3.xml><?xml version="1.0" encoding="utf-8"?>
<ds:datastoreItem xmlns:ds="http://schemas.openxmlformats.org/officeDocument/2006/customXml" ds:itemID="{36BF7F13-2C4D-4A11-BC83-6EAF38E73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F10F8-0663-4DF1-8ED9-8F8FB3E2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ff2e3-e3b1-4ec4-861f-25816558e9f6"/>
    <ds:schemaRef ds:uri="dde89435-9c06-4bd3-b71c-7d49ee4ff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生活衛生課</dc:creator>
  <cp:lastModifiedBy>樋口 拓哉</cp:lastModifiedBy>
  <cp:revision>2</cp:revision>
  <cp:lastPrinted>2024-09-26T08:17:00Z</cp:lastPrinted>
  <dcterms:created xsi:type="dcterms:W3CDTF">2025-04-07T07:39:00Z</dcterms:created>
  <dcterms:modified xsi:type="dcterms:W3CDTF">2025-04-07T07:39:00Z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0x010100118F8D5773BA4E40BDB173BDC197574D</vt:lpwstr>
  </property>
  <property fmtid="{D5CDD505-2E9C-101B-9397-08002B2CF9AE}" pid="3" name="MediaServiceImageTags">
    <vt:lpwstr/>
  </property>
</Properties>
</file>