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39C6" w14:textId="37A1BF15" w:rsidR="0046014D" w:rsidRPr="00624489" w:rsidRDefault="0046014D" w:rsidP="0046014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bookmarkStart w:id="0" w:name="_Hlk195108850"/>
      <w:r w:rsidRPr="0062448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Pr="00624489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様式</w:t>
      </w:r>
      <w:r w:rsidR="001F52E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Pr="0062448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24F72797" w14:textId="2EC4915A" w:rsidR="0046014D" w:rsidRPr="00331C6E" w:rsidRDefault="001C2E49" w:rsidP="0046014D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  <w:lang w:eastAsia="zh-TW"/>
        </w:rPr>
      </w:pPr>
      <w:r w:rsidRPr="00331C6E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令和７年度</w:t>
      </w:r>
      <w:r w:rsidR="0046014D" w:rsidRPr="00331C6E">
        <w:rPr>
          <w:rFonts w:ascii="BIZ UDゴシック" w:eastAsia="BIZ UDゴシック" w:hAnsi="BIZ UDゴシック" w:hint="eastAsia"/>
          <w:b/>
          <w:bCs/>
          <w:sz w:val="28"/>
          <w:szCs w:val="28"/>
          <w:lang w:eastAsia="zh-TW"/>
        </w:rPr>
        <w:t>札幌市求人情報発信補助</w:t>
      </w:r>
      <w:r w:rsidR="0046014D" w:rsidRPr="00331C6E">
        <w:rPr>
          <w:rFonts w:ascii="BIZ UDゴシック" w:eastAsia="BIZ UDゴシック" w:hAnsi="BIZ UDゴシック" w:hint="eastAsia"/>
          <w:b/>
          <w:bCs/>
          <w:sz w:val="28"/>
          <w:szCs w:val="28"/>
        </w:rPr>
        <w:t>金</w:t>
      </w:r>
    </w:p>
    <w:p w14:paraId="38B68A59" w14:textId="77777777" w:rsidR="0046014D" w:rsidRPr="00331C6E" w:rsidRDefault="0046014D" w:rsidP="0046014D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31C6E">
        <w:rPr>
          <w:rFonts w:ascii="BIZ UDゴシック" w:eastAsia="BIZ UDゴシック" w:hAnsi="BIZ UDゴシック" w:hint="eastAsia"/>
          <w:b/>
          <w:bCs/>
          <w:sz w:val="28"/>
          <w:szCs w:val="28"/>
        </w:rPr>
        <w:t>補助対象事業（変更・中止）承認申請書</w:t>
      </w:r>
    </w:p>
    <w:p w14:paraId="4DE63E8A" w14:textId="77777777" w:rsidR="0046014D" w:rsidRPr="00331C6E" w:rsidRDefault="0046014D" w:rsidP="0046014D">
      <w:pPr>
        <w:spacing w:line="480" w:lineRule="exact"/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4FA158B" w14:textId="77777777" w:rsidR="0046014D" w:rsidRPr="00331C6E" w:rsidRDefault="0046014D" w:rsidP="0046014D">
      <w:pPr>
        <w:wordWrap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　　</w:t>
      </w:r>
    </w:p>
    <w:p w14:paraId="59192E11" w14:textId="77777777" w:rsidR="0046014D" w:rsidRPr="00331C6E" w:rsidRDefault="0046014D" w:rsidP="0046014D">
      <w:pPr>
        <w:spacing w:line="320" w:lineRule="exact"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36092156" w14:textId="77777777" w:rsidR="0046014D" w:rsidRPr="00331C6E" w:rsidRDefault="0046014D" w:rsidP="0046014D">
      <w:pPr>
        <w:spacing w:line="320" w:lineRule="exact"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750ADF2" w14:textId="77777777" w:rsidR="0046014D" w:rsidRPr="00331C6E" w:rsidRDefault="0046014D" w:rsidP="0046014D">
      <w:pPr>
        <w:wordWrap w:val="0"/>
        <w:spacing w:line="320" w:lineRule="exact"/>
        <w:ind w:firstLineChars="200" w:firstLine="5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申請者　　郵便番号　　　　　　　　　　　</w:t>
      </w:r>
    </w:p>
    <w:p w14:paraId="0D2DDE41" w14:textId="77777777" w:rsidR="0046014D" w:rsidRPr="00331C6E" w:rsidRDefault="0046014D" w:rsidP="0046014D">
      <w:pPr>
        <w:wordWrap w:val="0"/>
        <w:spacing w:line="320" w:lineRule="exact"/>
        <w:ind w:firstLineChars="200" w:firstLine="5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所在地　　　　　　　　　　　</w:t>
      </w:r>
    </w:p>
    <w:p w14:paraId="33B42613" w14:textId="77777777" w:rsidR="0046014D" w:rsidRPr="00331C6E" w:rsidRDefault="0046014D" w:rsidP="0046014D">
      <w:pPr>
        <w:wordWrap w:val="0"/>
        <w:spacing w:line="320" w:lineRule="exact"/>
        <w:ind w:firstLineChars="200" w:firstLine="5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法人・団体名　　　　　　　　　　　</w:t>
      </w:r>
    </w:p>
    <w:p w14:paraId="2125852A" w14:textId="77777777" w:rsidR="0046014D" w:rsidRPr="00331C6E" w:rsidRDefault="0046014D" w:rsidP="0046014D">
      <w:pPr>
        <w:wordWrap w:val="0"/>
        <w:spacing w:line="320" w:lineRule="exact"/>
        <w:ind w:firstLineChars="200" w:firstLine="5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代表者役職　　　　　　　　　　　</w:t>
      </w:r>
    </w:p>
    <w:p w14:paraId="37726311" w14:textId="77777777" w:rsidR="0046014D" w:rsidRPr="00331C6E" w:rsidRDefault="0046014D" w:rsidP="0046014D">
      <w:pPr>
        <w:wordWrap w:val="0"/>
        <w:spacing w:line="320" w:lineRule="exact"/>
        <w:ind w:firstLineChars="200" w:firstLine="5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</w:t>
      </w:r>
    </w:p>
    <w:p w14:paraId="3A4F4F9A" w14:textId="77777777" w:rsidR="0046014D" w:rsidRPr="00331C6E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FADAB47" w14:textId="03F1D917" w:rsidR="0046014D" w:rsidRPr="00331C6E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日付札雇第　　号により交付決定のあった次の事業について、次のとおり（変更・中止）したいので、</w:t>
      </w:r>
      <w:r w:rsidR="001C2E49" w:rsidRPr="00331C6E">
        <w:rPr>
          <w:rFonts w:ascii="BIZ UD明朝 Medium" w:eastAsia="BIZ UD明朝 Medium" w:hAnsi="BIZ UD明朝 Medium" w:hint="eastAsia"/>
          <w:sz w:val="24"/>
          <w:szCs w:val="24"/>
        </w:rPr>
        <w:t>令和７年度</w:t>
      </w:r>
      <w:r w:rsidRPr="00331C6E">
        <w:rPr>
          <w:rFonts w:ascii="BIZ UD明朝 Medium" w:eastAsia="BIZ UD明朝 Medium" w:hAnsi="BIZ UD明朝 Medium" w:hint="eastAsia"/>
          <w:sz w:val="24"/>
          <w:szCs w:val="24"/>
        </w:rPr>
        <w:t>札幌市求人情報発信補助金交付要綱第</w:t>
      </w:r>
      <w:r w:rsidR="00C26136" w:rsidRPr="00331C6E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="00D02B6D" w:rsidRPr="00331C6E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Pr="00331C6E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2442EE" w:rsidRPr="00331C6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331C6E">
        <w:rPr>
          <w:rFonts w:ascii="BIZ UD明朝 Medium" w:eastAsia="BIZ UD明朝 Medium" w:hAnsi="BIZ UD明朝 Medium" w:hint="eastAsia"/>
          <w:sz w:val="24"/>
          <w:szCs w:val="24"/>
        </w:rPr>
        <w:t>項の規定により、次のとおり申請します。</w:t>
      </w:r>
    </w:p>
    <w:p w14:paraId="14907E97" w14:textId="77777777" w:rsidR="0046014D" w:rsidRPr="00331C6E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551863" w14:textId="77777777" w:rsidR="0046014D" w:rsidRPr="001F52EC" w:rsidRDefault="0046014D" w:rsidP="0046014D">
      <w:pPr>
        <w:widowControl/>
        <w:spacing w:line="320" w:lineRule="exact"/>
        <w:ind w:firstLineChars="100" w:firstLine="270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  <w:lang w:eastAsia="zh-TW"/>
        </w:rPr>
      </w:pP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１　</w:t>
      </w: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（変更・中止）の理由</w:t>
      </w:r>
    </w:p>
    <w:tbl>
      <w:tblPr>
        <w:tblStyle w:val="a7"/>
        <w:tblpPr w:leftFromText="142" w:rightFromText="142" w:vertAnchor="text" w:horzAnchor="page" w:tblpX="1891" w:tblpY="9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8241E3" w:rsidRPr="001F52EC" w14:paraId="3E5B3975" w14:textId="77777777" w:rsidTr="001C13F9">
        <w:trPr>
          <w:trHeight w:val="1550"/>
        </w:trPr>
        <w:tc>
          <w:tcPr>
            <w:tcW w:w="8217" w:type="dxa"/>
          </w:tcPr>
          <w:p w14:paraId="099543EB" w14:textId="77777777" w:rsidR="0046014D" w:rsidRPr="001F52EC" w:rsidRDefault="0046014D" w:rsidP="007714A6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bookmarkStart w:id="1" w:name="_Hlk163591907"/>
          </w:p>
        </w:tc>
      </w:tr>
      <w:bookmarkEnd w:id="1"/>
    </w:tbl>
    <w:p w14:paraId="4CB801FD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  <w:lang w:eastAsia="zh-TW"/>
        </w:rPr>
      </w:pPr>
    </w:p>
    <w:p w14:paraId="4A312180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  <w:lang w:eastAsia="zh-TW"/>
        </w:rPr>
      </w:pPr>
    </w:p>
    <w:p w14:paraId="59DEF621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14:paraId="59952687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49F40161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30E5B524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27CABC8B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２　</w:t>
      </w: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（変更・中止）の内容</w:t>
      </w:r>
    </w:p>
    <w:tbl>
      <w:tblPr>
        <w:tblStyle w:val="a7"/>
        <w:tblpPr w:leftFromText="142" w:rightFromText="142" w:vertAnchor="text" w:horzAnchor="page" w:tblpX="1891" w:tblpY="9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8241E3" w:rsidRPr="001F52EC" w14:paraId="20F63707" w14:textId="77777777" w:rsidTr="001C13F9">
        <w:trPr>
          <w:trHeight w:val="1550"/>
        </w:trPr>
        <w:tc>
          <w:tcPr>
            <w:tcW w:w="8217" w:type="dxa"/>
          </w:tcPr>
          <w:p w14:paraId="27AFDE77" w14:textId="77777777" w:rsidR="0046014D" w:rsidRPr="001F52EC" w:rsidRDefault="0046014D" w:rsidP="007714A6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0A9B913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2A2DC3DA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38BF53A5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1EF8A56E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43EF2130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47D8F911" w14:textId="77777777" w:rsidR="0046014D" w:rsidRPr="001F52EC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187B7FD1" w14:textId="77777777" w:rsidR="0046014D" w:rsidRPr="001F52EC" w:rsidRDefault="0046014D" w:rsidP="0046014D">
      <w:pPr>
        <w:widowControl/>
        <w:spacing w:line="320" w:lineRule="exact"/>
        <w:ind w:leftChars="100" w:left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　変更後交付申請額　※変更の場合</w:t>
      </w:r>
    </w:p>
    <w:p w14:paraId="54E343D3" w14:textId="77777777" w:rsidR="0046014D" w:rsidRPr="001F52EC" w:rsidRDefault="0046014D" w:rsidP="0046014D">
      <w:pPr>
        <w:widowControl/>
        <w:spacing w:line="320" w:lineRule="exact"/>
        <w:ind w:leftChars="100" w:left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DADD9C2" w14:textId="77777777" w:rsidR="0046014D" w:rsidRPr="001F52EC" w:rsidRDefault="0046014D" w:rsidP="0046014D">
      <w:pPr>
        <w:widowControl/>
        <w:spacing w:line="320" w:lineRule="exact"/>
        <w:ind w:leftChars="100" w:left="240" w:firstLineChars="200" w:firstLine="5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金　　　　　　　円</w:t>
      </w:r>
    </w:p>
    <w:p w14:paraId="0187B4BB" w14:textId="77777777" w:rsidR="0046014D" w:rsidRPr="001F52EC" w:rsidRDefault="0046014D" w:rsidP="0046014D">
      <w:pPr>
        <w:widowControl/>
        <w:spacing w:line="320" w:lineRule="exact"/>
        <w:ind w:leftChars="100" w:left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E2D27D3" w14:textId="77777777" w:rsidR="0046014D" w:rsidRPr="00331C6E" w:rsidRDefault="0046014D" w:rsidP="0046014D">
      <w:pPr>
        <w:widowControl/>
        <w:spacing w:line="320" w:lineRule="exact"/>
        <w:ind w:leftChars="100" w:left="24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1F52E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</w:t>
      </w: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　添付書類　※変更の場合</w:t>
      </w:r>
    </w:p>
    <w:p w14:paraId="355DA4D8" w14:textId="5224634C" w:rsidR="0046014D" w:rsidRPr="00331C6E" w:rsidRDefault="0046014D" w:rsidP="0046014D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⑴　</w:t>
      </w:r>
      <w:r w:rsidRPr="00331C6E">
        <w:rPr>
          <w:rFonts w:ascii="BIZ UD明朝 Medium" w:eastAsia="BIZ UD明朝 Medium" w:hAnsi="BIZ UD明朝 Medium" w:hint="eastAsia"/>
          <w:sz w:val="24"/>
          <w:szCs w:val="24"/>
        </w:rPr>
        <w:t>変更後の補助対象事業に係る事業計画書</w:t>
      </w:r>
      <w:r w:rsidR="001F52EC" w:rsidRPr="00331C6E"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</w:p>
    <w:p w14:paraId="6489B394" w14:textId="77777777" w:rsidR="0046014D" w:rsidRPr="00331C6E" w:rsidRDefault="0046014D" w:rsidP="0046014D">
      <w:pPr>
        <w:widowControl/>
        <w:spacing w:line="320" w:lineRule="exact"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>⑵　変更後の補助対象経費に係る見積書等</w:t>
      </w:r>
    </w:p>
    <w:p w14:paraId="00B210DF" w14:textId="6A3F6A70" w:rsidR="001C13F9" w:rsidRPr="00331C6E" w:rsidRDefault="0046014D" w:rsidP="001C13F9">
      <w:pPr>
        <w:widowControl/>
        <w:spacing w:line="320" w:lineRule="exact"/>
        <w:ind w:left="810" w:hangingChars="300" w:hanging="8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C13F9" w:rsidRPr="00331C6E">
        <w:rPr>
          <w:rFonts w:ascii="BIZ UD明朝 Medium" w:eastAsia="BIZ UD明朝 Medium" w:hAnsi="BIZ UD明朝 Medium" w:hint="eastAsia"/>
          <w:sz w:val="24"/>
          <w:szCs w:val="24"/>
        </w:rPr>
        <w:t>⑶　代表者や所在地を変更する場合は、商業登記簿謄本（履歴事項全部証明書）※個人事業主等の場合は、変更の事実が確認できる書類</w:t>
      </w:r>
    </w:p>
    <w:p w14:paraId="11BB2F0D" w14:textId="6331EC07" w:rsidR="0046014D" w:rsidRPr="00331C6E" w:rsidRDefault="001C13F9" w:rsidP="001C13F9">
      <w:pPr>
        <w:widowControl/>
        <w:spacing w:line="320" w:lineRule="exact"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1C6E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="0046014D" w:rsidRPr="00331C6E">
        <w:rPr>
          <w:rFonts w:ascii="BIZ UD明朝 Medium" w:eastAsia="BIZ UD明朝 Medium" w:hAnsi="BIZ UD明朝 Medium" w:hint="eastAsia"/>
          <w:sz w:val="24"/>
          <w:szCs w:val="24"/>
        </w:rPr>
        <w:t xml:space="preserve">　その他、参考となる書類</w:t>
      </w:r>
    </w:p>
    <w:bookmarkEnd w:id="0"/>
    <w:p w14:paraId="7C7AEBA1" w14:textId="2F578F34" w:rsidR="0046014D" w:rsidRPr="00624489" w:rsidRDefault="001C13F9" w:rsidP="001F52EC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</w:p>
    <w:sectPr w:rsidR="0046014D" w:rsidRPr="00624489" w:rsidSect="00EB7688">
      <w:type w:val="continuous"/>
      <w:pgSz w:w="11906" w:h="16838" w:code="9"/>
      <w:pgMar w:top="1247" w:right="1247" w:bottom="1247" w:left="1247" w:header="851" w:footer="437" w:gutter="0"/>
      <w:cols w:space="425"/>
      <w:titlePg/>
      <w:docGrid w:type="linesAndChars" w:linePitch="4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6292" w14:textId="77777777" w:rsidR="00F623B2" w:rsidRDefault="00F623B2" w:rsidP="00972286">
      <w:r>
        <w:separator/>
      </w:r>
    </w:p>
  </w:endnote>
  <w:endnote w:type="continuationSeparator" w:id="0">
    <w:p w14:paraId="3C4650E3" w14:textId="77777777" w:rsidR="00F623B2" w:rsidRDefault="00F623B2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7BC" w14:textId="77777777" w:rsidR="00F623B2" w:rsidRDefault="00F623B2" w:rsidP="00972286">
      <w:r>
        <w:separator/>
      </w:r>
    </w:p>
  </w:footnote>
  <w:footnote w:type="continuationSeparator" w:id="0">
    <w:p w14:paraId="2A275BDF" w14:textId="77777777" w:rsidR="00F623B2" w:rsidRDefault="00F623B2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289E68FF"/>
    <w:multiLevelType w:val="hybridMultilevel"/>
    <w:tmpl w:val="F91ADD98"/>
    <w:lvl w:ilvl="0" w:tplc="46CEB916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320F2DBB"/>
    <w:multiLevelType w:val="hybridMultilevel"/>
    <w:tmpl w:val="C1788EDE"/>
    <w:lvl w:ilvl="0" w:tplc="88941A14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3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976028203">
    <w:abstractNumId w:val="0"/>
  </w:num>
  <w:num w:numId="2" w16cid:durableId="1362631013">
    <w:abstractNumId w:val="3"/>
  </w:num>
  <w:num w:numId="3" w16cid:durableId="1360399829">
    <w:abstractNumId w:val="2"/>
  </w:num>
  <w:num w:numId="4" w16cid:durableId="119079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evenAndOddHeaders/>
  <w:drawingGridHorizontalSpacing w:val="120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01DFA"/>
    <w:rsid w:val="000053F6"/>
    <w:rsid w:val="00012222"/>
    <w:rsid w:val="00017A8E"/>
    <w:rsid w:val="00024776"/>
    <w:rsid w:val="00030E8D"/>
    <w:rsid w:val="00031649"/>
    <w:rsid w:val="00032A92"/>
    <w:rsid w:val="00037A83"/>
    <w:rsid w:val="00042135"/>
    <w:rsid w:val="0004791A"/>
    <w:rsid w:val="00055A28"/>
    <w:rsid w:val="000609EB"/>
    <w:rsid w:val="00067938"/>
    <w:rsid w:val="00073FFF"/>
    <w:rsid w:val="000740CF"/>
    <w:rsid w:val="00076CE9"/>
    <w:rsid w:val="000778F4"/>
    <w:rsid w:val="00086547"/>
    <w:rsid w:val="000A063D"/>
    <w:rsid w:val="000A2DF0"/>
    <w:rsid w:val="000A4E4C"/>
    <w:rsid w:val="000B2E62"/>
    <w:rsid w:val="000B414F"/>
    <w:rsid w:val="000C7573"/>
    <w:rsid w:val="000D36C4"/>
    <w:rsid w:val="000D63B0"/>
    <w:rsid w:val="000D67B7"/>
    <w:rsid w:val="000E5C3E"/>
    <w:rsid w:val="00101838"/>
    <w:rsid w:val="00110033"/>
    <w:rsid w:val="00114616"/>
    <w:rsid w:val="00117775"/>
    <w:rsid w:val="00120B58"/>
    <w:rsid w:val="00121C62"/>
    <w:rsid w:val="00123635"/>
    <w:rsid w:val="00131EC4"/>
    <w:rsid w:val="001437CE"/>
    <w:rsid w:val="00150612"/>
    <w:rsid w:val="00163B97"/>
    <w:rsid w:val="00176D99"/>
    <w:rsid w:val="00191969"/>
    <w:rsid w:val="00196D84"/>
    <w:rsid w:val="001B110D"/>
    <w:rsid w:val="001C13F9"/>
    <w:rsid w:val="001C2E49"/>
    <w:rsid w:val="001C3166"/>
    <w:rsid w:val="001C375A"/>
    <w:rsid w:val="001F52EC"/>
    <w:rsid w:val="001F5DAC"/>
    <w:rsid w:val="002037C7"/>
    <w:rsid w:val="00213787"/>
    <w:rsid w:val="00226C90"/>
    <w:rsid w:val="002356C8"/>
    <w:rsid w:val="002410E4"/>
    <w:rsid w:val="002442EE"/>
    <w:rsid w:val="00247429"/>
    <w:rsid w:val="00251448"/>
    <w:rsid w:val="00272BC8"/>
    <w:rsid w:val="00273BCB"/>
    <w:rsid w:val="00274C90"/>
    <w:rsid w:val="00285A60"/>
    <w:rsid w:val="00291C0A"/>
    <w:rsid w:val="00292239"/>
    <w:rsid w:val="00297E58"/>
    <w:rsid w:val="002A5872"/>
    <w:rsid w:val="002A7955"/>
    <w:rsid w:val="002B0460"/>
    <w:rsid w:val="002B09BD"/>
    <w:rsid w:val="002B27FD"/>
    <w:rsid w:val="002B3270"/>
    <w:rsid w:val="002B6A0F"/>
    <w:rsid w:val="002C234F"/>
    <w:rsid w:val="002C4F8C"/>
    <w:rsid w:val="002D42C4"/>
    <w:rsid w:val="002D6718"/>
    <w:rsid w:val="002F2B77"/>
    <w:rsid w:val="002F5299"/>
    <w:rsid w:val="002F547B"/>
    <w:rsid w:val="00303F07"/>
    <w:rsid w:val="00304554"/>
    <w:rsid w:val="00311BDA"/>
    <w:rsid w:val="00323253"/>
    <w:rsid w:val="00326595"/>
    <w:rsid w:val="00331C6E"/>
    <w:rsid w:val="00332F46"/>
    <w:rsid w:val="00356DA7"/>
    <w:rsid w:val="00357A8E"/>
    <w:rsid w:val="00364EB2"/>
    <w:rsid w:val="00365950"/>
    <w:rsid w:val="0037083C"/>
    <w:rsid w:val="00380264"/>
    <w:rsid w:val="00382880"/>
    <w:rsid w:val="00392A89"/>
    <w:rsid w:val="003A4F1E"/>
    <w:rsid w:val="003A6B01"/>
    <w:rsid w:val="003B01AD"/>
    <w:rsid w:val="003B0B57"/>
    <w:rsid w:val="003C380A"/>
    <w:rsid w:val="004054AE"/>
    <w:rsid w:val="00410398"/>
    <w:rsid w:val="00411D8D"/>
    <w:rsid w:val="0042105B"/>
    <w:rsid w:val="0044057A"/>
    <w:rsid w:val="004421A2"/>
    <w:rsid w:val="00453738"/>
    <w:rsid w:val="0046014D"/>
    <w:rsid w:val="00460410"/>
    <w:rsid w:val="004734B6"/>
    <w:rsid w:val="004753F7"/>
    <w:rsid w:val="004972F4"/>
    <w:rsid w:val="004B095B"/>
    <w:rsid w:val="004C4594"/>
    <w:rsid w:val="004C4F05"/>
    <w:rsid w:val="004C5C62"/>
    <w:rsid w:val="004C71B5"/>
    <w:rsid w:val="004D393F"/>
    <w:rsid w:val="00502F6F"/>
    <w:rsid w:val="00504EBC"/>
    <w:rsid w:val="00505486"/>
    <w:rsid w:val="00511815"/>
    <w:rsid w:val="00515CAE"/>
    <w:rsid w:val="00522F78"/>
    <w:rsid w:val="00530CCC"/>
    <w:rsid w:val="00550F79"/>
    <w:rsid w:val="00554715"/>
    <w:rsid w:val="00557706"/>
    <w:rsid w:val="00565793"/>
    <w:rsid w:val="00565B88"/>
    <w:rsid w:val="005741DC"/>
    <w:rsid w:val="005942F3"/>
    <w:rsid w:val="005A0FFC"/>
    <w:rsid w:val="005B3F10"/>
    <w:rsid w:val="005B763C"/>
    <w:rsid w:val="005C13A1"/>
    <w:rsid w:val="005C4782"/>
    <w:rsid w:val="005D0EEF"/>
    <w:rsid w:val="005D1E22"/>
    <w:rsid w:val="005D32D2"/>
    <w:rsid w:val="005F18AB"/>
    <w:rsid w:val="0062384D"/>
    <w:rsid w:val="00624489"/>
    <w:rsid w:val="006246AD"/>
    <w:rsid w:val="006330AC"/>
    <w:rsid w:val="00636086"/>
    <w:rsid w:val="0064313A"/>
    <w:rsid w:val="006435B4"/>
    <w:rsid w:val="00647139"/>
    <w:rsid w:val="00651B0C"/>
    <w:rsid w:val="00660856"/>
    <w:rsid w:val="00677B14"/>
    <w:rsid w:val="006860C8"/>
    <w:rsid w:val="00691700"/>
    <w:rsid w:val="00691D28"/>
    <w:rsid w:val="006A4B9E"/>
    <w:rsid w:val="006A6DD9"/>
    <w:rsid w:val="006A7BF6"/>
    <w:rsid w:val="006C07F5"/>
    <w:rsid w:val="006D1AA6"/>
    <w:rsid w:val="006D546C"/>
    <w:rsid w:val="006E051F"/>
    <w:rsid w:val="006F5EA6"/>
    <w:rsid w:val="007007C4"/>
    <w:rsid w:val="007044CC"/>
    <w:rsid w:val="00714132"/>
    <w:rsid w:val="00722EB9"/>
    <w:rsid w:val="0073542F"/>
    <w:rsid w:val="007452D1"/>
    <w:rsid w:val="007627EB"/>
    <w:rsid w:val="00765D1D"/>
    <w:rsid w:val="00770234"/>
    <w:rsid w:val="0078498A"/>
    <w:rsid w:val="00787B2A"/>
    <w:rsid w:val="007901E2"/>
    <w:rsid w:val="00790DDB"/>
    <w:rsid w:val="007934CD"/>
    <w:rsid w:val="00793774"/>
    <w:rsid w:val="007A1E6B"/>
    <w:rsid w:val="007A22FE"/>
    <w:rsid w:val="007D597C"/>
    <w:rsid w:val="007F75B4"/>
    <w:rsid w:val="008037D8"/>
    <w:rsid w:val="00814028"/>
    <w:rsid w:val="00815F3C"/>
    <w:rsid w:val="008241E3"/>
    <w:rsid w:val="0083161E"/>
    <w:rsid w:val="00835990"/>
    <w:rsid w:val="00840CD2"/>
    <w:rsid w:val="00844262"/>
    <w:rsid w:val="008477E0"/>
    <w:rsid w:val="00847D04"/>
    <w:rsid w:val="00853087"/>
    <w:rsid w:val="008632D0"/>
    <w:rsid w:val="00881958"/>
    <w:rsid w:val="00893279"/>
    <w:rsid w:val="008B7347"/>
    <w:rsid w:val="008C4124"/>
    <w:rsid w:val="008D5A2A"/>
    <w:rsid w:val="00900912"/>
    <w:rsid w:val="00906042"/>
    <w:rsid w:val="00915971"/>
    <w:rsid w:val="00926D5A"/>
    <w:rsid w:val="00936845"/>
    <w:rsid w:val="009474AE"/>
    <w:rsid w:val="00950F39"/>
    <w:rsid w:val="00963CAF"/>
    <w:rsid w:val="00972286"/>
    <w:rsid w:val="009730DD"/>
    <w:rsid w:val="0097663B"/>
    <w:rsid w:val="009822EC"/>
    <w:rsid w:val="00990B6B"/>
    <w:rsid w:val="0099141F"/>
    <w:rsid w:val="00994BF6"/>
    <w:rsid w:val="009A1CD5"/>
    <w:rsid w:val="009A247D"/>
    <w:rsid w:val="009B0498"/>
    <w:rsid w:val="009B706A"/>
    <w:rsid w:val="009F0553"/>
    <w:rsid w:val="009F4BA7"/>
    <w:rsid w:val="009F6718"/>
    <w:rsid w:val="009F7390"/>
    <w:rsid w:val="00A02577"/>
    <w:rsid w:val="00A02BD4"/>
    <w:rsid w:val="00A047C9"/>
    <w:rsid w:val="00A15E73"/>
    <w:rsid w:val="00A26E3D"/>
    <w:rsid w:val="00A40372"/>
    <w:rsid w:val="00A403BB"/>
    <w:rsid w:val="00A442C7"/>
    <w:rsid w:val="00A455F0"/>
    <w:rsid w:val="00A665C4"/>
    <w:rsid w:val="00A81973"/>
    <w:rsid w:val="00A92001"/>
    <w:rsid w:val="00AA59B6"/>
    <w:rsid w:val="00AA5BB7"/>
    <w:rsid w:val="00AB1BC1"/>
    <w:rsid w:val="00AC68E5"/>
    <w:rsid w:val="00AC6967"/>
    <w:rsid w:val="00AC7856"/>
    <w:rsid w:val="00AD2A58"/>
    <w:rsid w:val="00AD2C70"/>
    <w:rsid w:val="00AD653E"/>
    <w:rsid w:val="00AE6031"/>
    <w:rsid w:val="00AF0DD3"/>
    <w:rsid w:val="00B009B3"/>
    <w:rsid w:val="00B16E51"/>
    <w:rsid w:val="00B20F36"/>
    <w:rsid w:val="00B22897"/>
    <w:rsid w:val="00B33AFA"/>
    <w:rsid w:val="00B35CEB"/>
    <w:rsid w:val="00B517E7"/>
    <w:rsid w:val="00B52F42"/>
    <w:rsid w:val="00B664FF"/>
    <w:rsid w:val="00B82226"/>
    <w:rsid w:val="00B83E15"/>
    <w:rsid w:val="00B96AB1"/>
    <w:rsid w:val="00BA2B79"/>
    <w:rsid w:val="00BA5EB9"/>
    <w:rsid w:val="00BB6520"/>
    <w:rsid w:val="00BC340B"/>
    <w:rsid w:val="00BD0347"/>
    <w:rsid w:val="00BE178F"/>
    <w:rsid w:val="00BF0138"/>
    <w:rsid w:val="00BF15B5"/>
    <w:rsid w:val="00BF5EA7"/>
    <w:rsid w:val="00C06476"/>
    <w:rsid w:val="00C07791"/>
    <w:rsid w:val="00C25C9F"/>
    <w:rsid w:val="00C25D50"/>
    <w:rsid w:val="00C26136"/>
    <w:rsid w:val="00C50583"/>
    <w:rsid w:val="00C50BF5"/>
    <w:rsid w:val="00C52BCD"/>
    <w:rsid w:val="00C56119"/>
    <w:rsid w:val="00C82104"/>
    <w:rsid w:val="00C8612E"/>
    <w:rsid w:val="00C9298A"/>
    <w:rsid w:val="00C93492"/>
    <w:rsid w:val="00CA0769"/>
    <w:rsid w:val="00CC30F8"/>
    <w:rsid w:val="00CE40F9"/>
    <w:rsid w:val="00D01123"/>
    <w:rsid w:val="00D02AD9"/>
    <w:rsid w:val="00D02B6D"/>
    <w:rsid w:val="00D1013F"/>
    <w:rsid w:val="00D1538F"/>
    <w:rsid w:val="00D248F8"/>
    <w:rsid w:val="00D33116"/>
    <w:rsid w:val="00D521B5"/>
    <w:rsid w:val="00D6273D"/>
    <w:rsid w:val="00D627A5"/>
    <w:rsid w:val="00D77F86"/>
    <w:rsid w:val="00D92AF5"/>
    <w:rsid w:val="00DA0ACA"/>
    <w:rsid w:val="00DA734E"/>
    <w:rsid w:val="00DB531E"/>
    <w:rsid w:val="00DD7A3B"/>
    <w:rsid w:val="00DD7D32"/>
    <w:rsid w:val="00DE7DAB"/>
    <w:rsid w:val="00DF1D6C"/>
    <w:rsid w:val="00DF22F8"/>
    <w:rsid w:val="00DF587A"/>
    <w:rsid w:val="00E01439"/>
    <w:rsid w:val="00E075FB"/>
    <w:rsid w:val="00E12EED"/>
    <w:rsid w:val="00E244D2"/>
    <w:rsid w:val="00E35ABC"/>
    <w:rsid w:val="00E42A3B"/>
    <w:rsid w:val="00E47FCD"/>
    <w:rsid w:val="00E53A31"/>
    <w:rsid w:val="00E55F06"/>
    <w:rsid w:val="00E57BEF"/>
    <w:rsid w:val="00E67C5B"/>
    <w:rsid w:val="00E96D37"/>
    <w:rsid w:val="00EB42DC"/>
    <w:rsid w:val="00EB7688"/>
    <w:rsid w:val="00EC4980"/>
    <w:rsid w:val="00ED44A9"/>
    <w:rsid w:val="00EE6F58"/>
    <w:rsid w:val="00EF1258"/>
    <w:rsid w:val="00EF442A"/>
    <w:rsid w:val="00F0570A"/>
    <w:rsid w:val="00F073D8"/>
    <w:rsid w:val="00F2141C"/>
    <w:rsid w:val="00F222FE"/>
    <w:rsid w:val="00F2355A"/>
    <w:rsid w:val="00F25D9D"/>
    <w:rsid w:val="00F317CA"/>
    <w:rsid w:val="00F43655"/>
    <w:rsid w:val="00F6189F"/>
    <w:rsid w:val="00F623B2"/>
    <w:rsid w:val="00F63ADA"/>
    <w:rsid w:val="00F71FCE"/>
    <w:rsid w:val="00F84AD0"/>
    <w:rsid w:val="00F84B6B"/>
    <w:rsid w:val="00F876A8"/>
    <w:rsid w:val="00F92EF8"/>
    <w:rsid w:val="00F946F6"/>
    <w:rsid w:val="00F97520"/>
    <w:rsid w:val="00FA37EA"/>
    <w:rsid w:val="00FA6CB4"/>
    <w:rsid w:val="00FC0A4D"/>
    <w:rsid w:val="00FC6697"/>
    <w:rsid w:val="00FC7322"/>
    <w:rsid w:val="00FE77A7"/>
    <w:rsid w:val="00FF0AC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A32A2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customStyle="1" w:styleId="Default">
    <w:name w:val="Default"/>
    <w:rsid w:val="00AD653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古川 悠</cp:lastModifiedBy>
  <cp:revision>8</cp:revision>
  <cp:lastPrinted>2024-05-14T00:34:00Z</cp:lastPrinted>
  <dcterms:created xsi:type="dcterms:W3CDTF">2025-03-12T11:54:00Z</dcterms:created>
  <dcterms:modified xsi:type="dcterms:W3CDTF">2025-04-09T07:34:00Z</dcterms:modified>
</cp:coreProperties>
</file>