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5B24A7" w:rsidRPr="001E34C9" w14:paraId="04800993" w14:textId="77777777" w:rsidTr="005B24A7">
        <w:trPr>
          <w:trHeight w:val="431"/>
          <w:jc w:val="right"/>
        </w:trPr>
        <w:tc>
          <w:tcPr>
            <w:tcW w:w="992" w:type="dxa"/>
            <w:vAlign w:val="bottom"/>
          </w:tcPr>
          <w:p w14:paraId="21DA4551" w14:textId="77777777" w:rsidR="005B24A7" w:rsidRPr="001E34C9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4DA1F025" w14:textId="77777777" w:rsidR="005B24A7" w:rsidRPr="001E34C9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58868C5D" w14:textId="77777777" w:rsidR="005B24A7" w:rsidRPr="001E34C9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CC3AC38" w14:textId="77777777" w:rsidR="005B24A7" w:rsidRPr="001E34C9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39B2B16B" w14:textId="77777777" w:rsidR="005B24A7" w:rsidRPr="001E34C9" w:rsidRDefault="005B24A7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174D1DE1" w14:textId="77777777" w:rsidR="005B24A7" w:rsidRPr="001E34C9" w:rsidRDefault="005B24A7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3EFBEECB" w14:textId="77777777" w:rsidR="005B24A7" w:rsidRDefault="005B24A7" w:rsidP="009974D5">
      <w:pPr>
        <w:jc w:val="center"/>
      </w:pPr>
    </w:p>
    <w:p w14:paraId="6204C9E5" w14:textId="4C92E25E" w:rsidR="009974D5" w:rsidRPr="001E34C9" w:rsidRDefault="00C57A6E" w:rsidP="009974D5">
      <w:pPr>
        <w:jc w:val="center"/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札幌市商店街地域力向上支援事業補助金</w:t>
      </w:r>
      <w:r w:rsidR="005B24A7" w:rsidRPr="001E34C9">
        <w:rPr>
          <w:rFonts w:ascii="BIZ UDゴシック" w:eastAsia="BIZ UDゴシック" w:hAnsi="BIZ UDゴシック" w:hint="eastAsia"/>
        </w:rPr>
        <w:t xml:space="preserve"> </w:t>
      </w:r>
      <w:r w:rsidR="009974D5" w:rsidRPr="001E34C9">
        <w:rPr>
          <w:rFonts w:ascii="BIZ UDゴシック" w:eastAsia="BIZ UDゴシック" w:hAnsi="BIZ UDゴシック" w:hint="eastAsia"/>
        </w:rPr>
        <w:t>事業実施</w:t>
      </w:r>
      <w:r w:rsidR="0048391B" w:rsidRPr="001E34C9">
        <w:rPr>
          <w:rFonts w:ascii="BIZ UDゴシック" w:eastAsia="BIZ UDゴシック" w:hAnsi="BIZ UDゴシック" w:hint="eastAsia"/>
        </w:rPr>
        <w:t>内容報告</w:t>
      </w:r>
      <w:r w:rsidR="009974D5" w:rsidRPr="001E34C9">
        <w:rPr>
          <w:rFonts w:ascii="BIZ UDゴシック" w:eastAsia="BIZ UDゴシック" w:hAnsi="BIZ UDゴシック" w:hint="eastAsia"/>
        </w:rPr>
        <w:t>書</w:t>
      </w:r>
    </w:p>
    <w:p w14:paraId="3A030FC2" w14:textId="33758ED6" w:rsidR="0061437C" w:rsidRPr="001E34C9" w:rsidRDefault="0061437C" w:rsidP="009974D5">
      <w:pPr>
        <w:jc w:val="center"/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（にぎわいづくり型）</w:t>
      </w:r>
    </w:p>
    <w:p w14:paraId="737C94C3" w14:textId="77777777" w:rsidR="009974D5" w:rsidRPr="000E3872" w:rsidRDefault="009974D5" w:rsidP="009974D5">
      <w:pPr>
        <w:jc w:val="center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1139"/>
        <w:gridCol w:w="2970"/>
        <w:gridCol w:w="573"/>
      </w:tblGrid>
      <w:tr w:rsidR="009974D5" w:rsidRPr="000E3872" w14:paraId="2FC291E0" w14:textId="77777777" w:rsidTr="0061437C">
        <w:trPr>
          <w:trHeight w:val="530"/>
          <w:jc w:val="right"/>
        </w:trPr>
        <w:tc>
          <w:tcPr>
            <w:tcW w:w="1839" w:type="dxa"/>
            <w:vAlign w:val="center"/>
          </w:tcPr>
          <w:p w14:paraId="0D63EC43" w14:textId="698F6A17" w:rsidR="009974D5" w:rsidRPr="001E34C9" w:rsidRDefault="0061437C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（代表申請）</w:t>
            </w:r>
            <w:r w:rsidR="009974D5" w:rsidRPr="001E34C9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682" w:type="dxa"/>
            <w:gridSpan w:val="3"/>
            <w:vAlign w:val="center"/>
          </w:tcPr>
          <w:p w14:paraId="4D6B7DB6" w14:textId="77777777" w:rsidR="009974D5" w:rsidRPr="001E34C9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0E3872" w14:paraId="0924CEA2" w14:textId="77777777" w:rsidTr="0061437C">
        <w:trPr>
          <w:trHeight w:val="530"/>
          <w:jc w:val="right"/>
        </w:trPr>
        <w:tc>
          <w:tcPr>
            <w:tcW w:w="1839" w:type="dxa"/>
            <w:vMerge w:val="restart"/>
            <w:vAlign w:val="center"/>
          </w:tcPr>
          <w:p w14:paraId="56630149" w14:textId="77777777" w:rsidR="009974D5" w:rsidRPr="001E34C9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vAlign w:val="center"/>
          </w:tcPr>
          <w:p w14:paraId="2F352F3A" w14:textId="77777777" w:rsidR="009974D5" w:rsidRPr="001E34C9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(役 職)</w:t>
            </w:r>
          </w:p>
        </w:tc>
        <w:tc>
          <w:tcPr>
            <w:tcW w:w="3543" w:type="dxa"/>
            <w:gridSpan w:val="2"/>
            <w:vAlign w:val="center"/>
          </w:tcPr>
          <w:p w14:paraId="26619884" w14:textId="77777777" w:rsidR="009974D5" w:rsidRPr="001E34C9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74D5" w:rsidRPr="000E3872" w14:paraId="53E298C0" w14:textId="77777777" w:rsidTr="0061437C">
        <w:trPr>
          <w:trHeight w:val="530"/>
          <w:jc w:val="right"/>
        </w:trPr>
        <w:tc>
          <w:tcPr>
            <w:tcW w:w="1839" w:type="dxa"/>
            <w:vMerge/>
            <w:vAlign w:val="center"/>
          </w:tcPr>
          <w:p w14:paraId="6417C5B0" w14:textId="77777777" w:rsidR="009974D5" w:rsidRPr="001E34C9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9" w:type="dxa"/>
            <w:vAlign w:val="center"/>
          </w:tcPr>
          <w:p w14:paraId="7F07CA8C" w14:textId="77777777" w:rsidR="009974D5" w:rsidRPr="001E34C9" w:rsidRDefault="009974D5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(氏 名)</w:t>
            </w:r>
          </w:p>
        </w:tc>
        <w:tc>
          <w:tcPr>
            <w:tcW w:w="2970" w:type="dxa"/>
            <w:vAlign w:val="center"/>
          </w:tcPr>
          <w:p w14:paraId="68F2665A" w14:textId="77777777" w:rsidR="009974D5" w:rsidRPr="001E34C9" w:rsidRDefault="009974D5" w:rsidP="00EE16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" w:type="dxa"/>
            <w:vAlign w:val="center"/>
          </w:tcPr>
          <w:p w14:paraId="364D7086" w14:textId="77777777" w:rsidR="009974D5" w:rsidRPr="000E3872" w:rsidRDefault="009974D5" w:rsidP="00EE16C1">
            <w:pPr>
              <w:jc w:val="center"/>
            </w:pPr>
          </w:p>
        </w:tc>
      </w:tr>
    </w:tbl>
    <w:p w14:paraId="370ACFF2" w14:textId="77777777" w:rsidR="006E2515" w:rsidRPr="000E3872" w:rsidRDefault="006E2515"/>
    <w:p w14:paraId="34D85AB8" w14:textId="77777777" w:rsidR="009974D5" w:rsidRPr="001E34C9" w:rsidRDefault="009974D5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１　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75745B" w:rsidRPr="000E3872" w14:paraId="56DE74DE" w14:textId="77777777" w:rsidTr="00EE16C1">
        <w:trPr>
          <w:trHeight w:val="409"/>
        </w:trPr>
        <w:tc>
          <w:tcPr>
            <w:tcW w:w="6945" w:type="dxa"/>
            <w:vAlign w:val="bottom"/>
          </w:tcPr>
          <w:p w14:paraId="6B1D1C95" w14:textId="6BC28E47" w:rsidR="0075745B" w:rsidRPr="000E3872" w:rsidRDefault="0075745B" w:rsidP="00EE16C1"/>
        </w:tc>
      </w:tr>
    </w:tbl>
    <w:p w14:paraId="41040CA3" w14:textId="77777777" w:rsidR="0061437C" w:rsidRPr="000E3872" w:rsidRDefault="0061437C" w:rsidP="0061437C">
      <w:pPr>
        <w:spacing w:line="120" w:lineRule="exact"/>
      </w:pPr>
    </w:p>
    <w:p w14:paraId="13F6E543" w14:textId="40D4B272" w:rsidR="0075745B" w:rsidRPr="001E34C9" w:rsidRDefault="0061437C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２</w:t>
      </w:r>
      <w:r w:rsidR="0075745B" w:rsidRPr="001E34C9">
        <w:rPr>
          <w:rFonts w:ascii="BIZ UDゴシック" w:eastAsia="BIZ UDゴシック" w:hAnsi="BIZ UDゴシック" w:hint="eastAsia"/>
        </w:rPr>
        <w:t xml:space="preserve">　実施体制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744"/>
      </w:tblGrid>
      <w:tr w:rsidR="00013A70" w:rsidRPr="000E3872" w14:paraId="59E0F567" w14:textId="77777777" w:rsidTr="0061437C">
        <w:trPr>
          <w:trHeight w:val="53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3DAE8"/>
            <w:vAlign w:val="center"/>
          </w:tcPr>
          <w:p w14:paraId="01C60A78" w14:textId="77777777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参画</w:t>
            </w:r>
            <w:r w:rsidR="0048391B" w:rsidRPr="001E34C9">
              <w:rPr>
                <w:rFonts w:ascii="BIZ UD明朝 Medium" w:eastAsia="BIZ UD明朝 Medium" w:hAnsi="BIZ UD明朝 Medium" w:hint="eastAsia"/>
              </w:rPr>
              <w:t>した</w:t>
            </w:r>
          </w:p>
          <w:p w14:paraId="6C57A100" w14:textId="77777777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組合</w:t>
            </w:r>
            <w:r w:rsidR="00C57A6E" w:rsidRPr="001E34C9">
              <w:rPr>
                <w:rFonts w:ascii="BIZ UD明朝 Medium" w:eastAsia="BIZ UD明朝 Medium" w:hAnsi="BIZ UD明朝 Medium" w:hint="eastAsia"/>
              </w:rPr>
              <w:t>員</w:t>
            </w:r>
            <w:r w:rsidRPr="001E34C9">
              <w:rPr>
                <w:rFonts w:ascii="BIZ UD明朝 Medium" w:eastAsia="BIZ UD明朝 Medium" w:hAnsi="BIZ UD明朝 Medium" w:hint="eastAsia"/>
              </w:rPr>
              <w:t>数</w:t>
            </w:r>
          </w:p>
          <w:p w14:paraId="258C49E1" w14:textId="78C86898" w:rsidR="0061437C" w:rsidRPr="001E34C9" w:rsidRDefault="0061437C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（※１）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1FAFDA2" w14:textId="77777777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AE8"/>
            <w:vAlign w:val="center"/>
          </w:tcPr>
          <w:p w14:paraId="64E0DF81" w14:textId="75B47F26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事業の進捗管理や全体を指揮</w:t>
            </w:r>
            <w:r w:rsidR="0048391B" w:rsidRPr="001E34C9">
              <w:rPr>
                <w:rFonts w:ascii="BIZ UD明朝 Medium" w:eastAsia="BIZ UD明朝 Medium" w:hAnsi="BIZ UD明朝 Medium" w:hint="eastAsia"/>
              </w:rPr>
              <w:t>した</w:t>
            </w:r>
            <w:r w:rsidRPr="001E34C9">
              <w:rPr>
                <w:rFonts w:ascii="BIZ UD明朝 Medium" w:eastAsia="BIZ UD明朝 Medium" w:hAnsi="BIZ UD明朝 Medium" w:hint="eastAsia"/>
              </w:rPr>
              <w:t>人の氏名</w:t>
            </w:r>
            <w:r w:rsidR="0061437C" w:rsidRPr="001E34C9">
              <w:rPr>
                <w:rFonts w:ascii="BIZ UD明朝 Medium" w:eastAsia="BIZ UD明朝 Medium" w:hAnsi="BIZ UD明朝 Medium" w:hint="eastAsia"/>
              </w:rPr>
              <w:t>（※２）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14:paraId="21EB45C9" w14:textId="77777777" w:rsidR="00013A70" w:rsidRPr="001E34C9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3A70" w:rsidRPr="000E3872" w14:paraId="78FAD48F" w14:textId="77777777" w:rsidTr="00013A70">
        <w:trPr>
          <w:trHeight w:val="1267"/>
        </w:trPr>
        <w:tc>
          <w:tcPr>
            <w:tcW w:w="1701" w:type="dxa"/>
            <w:shd w:val="clear" w:color="auto" w:fill="D3DAE8"/>
            <w:vAlign w:val="center"/>
          </w:tcPr>
          <w:p w14:paraId="263351E7" w14:textId="2E391419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組合員</w:t>
            </w:r>
            <w:r w:rsidR="007878C3" w:rsidRPr="001E34C9">
              <w:rPr>
                <w:rFonts w:ascii="BIZ UD明朝 Medium" w:eastAsia="BIZ UD明朝 Medium" w:hAnsi="BIZ UD明朝 Medium" w:hint="eastAsia"/>
              </w:rPr>
              <w:t>等</w:t>
            </w:r>
            <w:r w:rsidRPr="001E34C9">
              <w:rPr>
                <w:rFonts w:ascii="BIZ UD明朝 Medium" w:eastAsia="BIZ UD明朝 Medium" w:hAnsi="BIZ UD明朝 Medium" w:hint="eastAsia"/>
              </w:rPr>
              <w:t>の</w:t>
            </w:r>
          </w:p>
          <w:p w14:paraId="4615CAF1" w14:textId="77777777" w:rsidR="00013A70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役割分担</w:t>
            </w:r>
          </w:p>
          <w:p w14:paraId="19D9CA76" w14:textId="4D1763A8" w:rsidR="0061437C" w:rsidRPr="001E34C9" w:rsidRDefault="0061437C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（※３）</w:t>
            </w:r>
          </w:p>
        </w:tc>
        <w:tc>
          <w:tcPr>
            <w:tcW w:w="7280" w:type="dxa"/>
            <w:gridSpan w:val="3"/>
            <w:vAlign w:val="center"/>
          </w:tcPr>
          <w:p w14:paraId="5338C58A" w14:textId="77777777" w:rsidR="00013A70" w:rsidRPr="001E34C9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43FF3392" w14:textId="77777777" w:rsidR="00DF1607" w:rsidRPr="001E34C9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  <w:p w14:paraId="306A4C38" w14:textId="77777777" w:rsidR="00DF1607" w:rsidRPr="001E34C9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D0727" w:rsidRPr="000E3872" w14:paraId="1E20EC7B" w14:textId="77777777" w:rsidTr="00013A70">
        <w:trPr>
          <w:trHeight w:val="717"/>
        </w:trPr>
        <w:tc>
          <w:tcPr>
            <w:tcW w:w="1701" w:type="dxa"/>
            <w:shd w:val="clear" w:color="auto" w:fill="D3DAE8"/>
            <w:vAlign w:val="center"/>
          </w:tcPr>
          <w:p w14:paraId="2ACAD82C" w14:textId="77777777" w:rsidR="00DD0727" w:rsidRPr="001E34C9" w:rsidRDefault="00013A70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協力団体等</w:t>
            </w:r>
          </w:p>
          <w:p w14:paraId="49B97872" w14:textId="42D3E913" w:rsidR="0061437C" w:rsidRPr="001E34C9" w:rsidRDefault="0061437C" w:rsidP="00DD072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（※４）</w:t>
            </w:r>
          </w:p>
        </w:tc>
        <w:tc>
          <w:tcPr>
            <w:tcW w:w="7280" w:type="dxa"/>
            <w:gridSpan w:val="3"/>
            <w:vAlign w:val="center"/>
          </w:tcPr>
          <w:p w14:paraId="6B4E890D" w14:textId="77777777" w:rsidR="00DD0727" w:rsidRPr="001E34C9" w:rsidRDefault="00DD0727" w:rsidP="00013A70">
            <w:pPr>
              <w:rPr>
                <w:rFonts w:ascii="BIZ UD明朝 Medium" w:eastAsia="BIZ UD明朝 Medium" w:hAnsi="BIZ UD明朝 Medium"/>
              </w:rPr>
            </w:pPr>
          </w:p>
          <w:p w14:paraId="3EEC972F" w14:textId="77777777" w:rsidR="00013A70" w:rsidRPr="001E34C9" w:rsidRDefault="00013A70" w:rsidP="00013A70">
            <w:pPr>
              <w:rPr>
                <w:rFonts w:ascii="BIZ UD明朝 Medium" w:eastAsia="BIZ UD明朝 Medium" w:hAnsi="BIZ UD明朝 Medium"/>
              </w:rPr>
            </w:pPr>
          </w:p>
          <w:p w14:paraId="1570A970" w14:textId="77777777" w:rsidR="00DF1607" w:rsidRPr="001E34C9" w:rsidRDefault="00DF1607" w:rsidP="00013A7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127CBF4" w14:textId="77777777" w:rsidR="0061437C" w:rsidRPr="001E34C9" w:rsidRDefault="0061437C" w:rsidP="0061437C">
      <w:pPr>
        <w:rPr>
          <w:rFonts w:ascii="BIZ UDゴシック" w:eastAsia="BIZ UDゴシック" w:hAnsi="BIZ UDゴシック"/>
        </w:rPr>
      </w:pPr>
      <w:r w:rsidRPr="000E3872">
        <w:rPr>
          <w:rFonts w:ascii="ＭＳ ゴシック" w:eastAsia="ＭＳ ゴシック" w:hAnsi="ＭＳ ゴシック" w:hint="eastAsia"/>
        </w:rPr>
        <w:t xml:space="preserve">　</w:t>
      </w:r>
      <w:r w:rsidRPr="001E34C9">
        <w:rPr>
          <w:rFonts w:ascii="BIZ UDゴシック" w:eastAsia="BIZ UDゴシック" w:hAnsi="BIZ UDゴシック" w:hint="eastAsia"/>
        </w:rPr>
        <w:t xml:space="preserve">　＜連携型の場合の注意点＞</w:t>
      </w:r>
    </w:p>
    <w:p w14:paraId="0EC80FB5" w14:textId="1548F7E8" w:rsidR="0061437C" w:rsidRPr="001E34C9" w:rsidRDefault="0061437C" w:rsidP="0061437C">
      <w:pPr>
        <w:ind w:firstLineChars="200" w:firstLine="480"/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※１・・・各商店街において参画</w:t>
      </w:r>
      <w:r w:rsidR="002412A2" w:rsidRPr="001E34C9">
        <w:rPr>
          <w:rFonts w:ascii="BIZ UDゴシック" w:eastAsia="BIZ UDゴシック" w:hAnsi="BIZ UDゴシック" w:hint="eastAsia"/>
        </w:rPr>
        <w:t>した</w:t>
      </w:r>
      <w:r w:rsidRPr="001E34C9">
        <w:rPr>
          <w:rFonts w:ascii="BIZ UDゴシック" w:eastAsia="BIZ UDゴシック" w:hAnsi="BIZ UDゴシック" w:hint="eastAsia"/>
        </w:rPr>
        <w:t>組合員数の合計を記載すること。</w:t>
      </w:r>
    </w:p>
    <w:p w14:paraId="2C0F51D8" w14:textId="77777777" w:rsidR="0061437C" w:rsidRPr="001E34C9" w:rsidRDefault="0061437C" w:rsidP="0061437C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 xml:space="preserve">　　※２・・・代表申請団体の組合員を原則とすること。</w:t>
      </w:r>
    </w:p>
    <w:p w14:paraId="62C3A30F" w14:textId="2F1C3A4B" w:rsidR="0061437C" w:rsidRPr="001E34C9" w:rsidRDefault="0061437C" w:rsidP="0061437C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 xml:space="preserve">　　※３・・・各商店街等の役割分担を必ず記載すること。</w:t>
      </w:r>
    </w:p>
    <w:p w14:paraId="06535D41" w14:textId="77777777" w:rsidR="0061437C" w:rsidRPr="001E34C9" w:rsidRDefault="0061437C" w:rsidP="0061437C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 xml:space="preserve">　　※４・・・連携する商店街の名称を必ず記載すること。（代表申請団体は除く）</w:t>
      </w:r>
    </w:p>
    <w:p w14:paraId="2DC26B2F" w14:textId="77777777" w:rsidR="0061437C" w:rsidRPr="000E3872" w:rsidRDefault="0061437C" w:rsidP="0061437C">
      <w:pPr>
        <w:spacing w:line="120" w:lineRule="exact"/>
      </w:pPr>
    </w:p>
    <w:p w14:paraId="1C5BC00A" w14:textId="282C62DF" w:rsidR="009677DD" w:rsidRPr="001E34C9" w:rsidRDefault="0061437C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>３</w:t>
      </w:r>
      <w:r w:rsidR="009974D5" w:rsidRPr="001E34C9">
        <w:rPr>
          <w:rFonts w:ascii="BIZ UDゴシック" w:eastAsia="BIZ UDゴシック" w:hAnsi="BIZ UDゴシック" w:hint="eastAsia"/>
        </w:rPr>
        <w:t xml:space="preserve">　</w:t>
      </w:r>
      <w:r w:rsidR="0075745B" w:rsidRPr="001E34C9">
        <w:rPr>
          <w:rFonts w:ascii="BIZ UDゴシック" w:eastAsia="BIZ UDゴシック" w:hAnsi="BIZ UDゴシック" w:hint="eastAsia"/>
        </w:rPr>
        <w:t>取組の具体的内容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280"/>
      </w:tblGrid>
      <w:tr w:rsidR="0075745B" w14:paraId="441402FE" w14:textId="77777777" w:rsidTr="0061437C">
        <w:trPr>
          <w:trHeight w:val="3008"/>
        </w:trPr>
        <w:tc>
          <w:tcPr>
            <w:tcW w:w="1701" w:type="dxa"/>
            <w:shd w:val="clear" w:color="auto" w:fill="D3DAE8"/>
            <w:vAlign w:val="center"/>
          </w:tcPr>
          <w:p w14:paraId="06E310B6" w14:textId="77777777" w:rsidR="00F10619" w:rsidRPr="001E34C9" w:rsidRDefault="00013A70" w:rsidP="00DF160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取組内容</w:t>
            </w:r>
          </w:p>
          <w:p w14:paraId="5004B7C2" w14:textId="77777777" w:rsidR="00DF1607" w:rsidRPr="001E34C9" w:rsidRDefault="00DF1607" w:rsidP="00DF160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600A7CAB" w14:textId="77777777" w:rsidR="00DF1607" w:rsidRPr="000E3872" w:rsidRDefault="00DF1607" w:rsidP="00DF1607">
            <w:pPr>
              <w:jc w:val="center"/>
            </w:pPr>
          </w:p>
          <w:p w14:paraId="0D5D9B3E" w14:textId="77777777" w:rsidR="00DF1607" w:rsidRPr="001E34C9" w:rsidRDefault="00DF1607" w:rsidP="00DF1607">
            <w:pPr>
              <w:jc w:val="center"/>
              <w:rPr>
                <w:rFonts w:ascii="BIZ UDゴシック" w:eastAsia="BIZ UDゴシック" w:hAnsi="BIZ UDゴシック"/>
                <w:sz w:val="18"/>
                <w:u w:val="single"/>
              </w:rPr>
            </w:pPr>
            <w:r w:rsidRPr="001E34C9">
              <w:rPr>
                <w:rFonts w:ascii="BIZ UDゴシック" w:eastAsia="BIZ UDゴシック" w:hAnsi="BIZ UDゴシック" w:hint="eastAsia"/>
                <w:sz w:val="18"/>
                <w:u w:val="single"/>
              </w:rPr>
              <w:t>できるだけ</w:t>
            </w:r>
          </w:p>
          <w:p w14:paraId="5B195B4F" w14:textId="77777777" w:rsidR="00DF1607" w:rsidRDefault="00DF1607" w:rsidP="00DF1607">
            <w:pPr>
              <w:jc w:val="center"/>
            </w:pPr>
            <w:r w:rsidRPr="001E34C9">
              <w:rPr>
                <w:rFonts w:ascii="BIZ UDゴシック" w:eastAsia="BIZ UDゴシック" w:hAnsi="BIZ UDゴシック" w:hint="eastAsia"/>
                <w:sz w:val="18"/>
                <w:u w:val="single"/>
              </w:rPr>
              <w:t>具体的に記入してください</w:t>
            </w:r>
          </w:p>
        </w:tc>
        <w:tc>
          <w:tcPr>
            <w:tcW w:w="7280" w:type="dxa"/>
          </w:tcPr>
          <w:p w14:paraId="76D0D1F8" w14:textId="77777777" w:rsidR="0075745B" w:rsidRDefault="0075745B"/>
        </w:tc>
      </w:tr>
    </w:tbl>
    <w:p w14:paraId="3AC231FE" w14:textId="77777777" w:rsidR="0061437C" w:rsidRDefault="0061437C" w:rsidP="0061437C">
      <w:pPr>
        <w:spacing w:line="120" w:lineRule="exact"/>
      </w:pPr>
    </w:p>
    <w:p w14:paraId="4FAF80BB" w14:textId="77777777" w:rsidR="002412A2" w:rsidRPr="001E34C9" w:rsidRDefault="0061437C" w:rsidP="002412A2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lastRenderedPageBreak/>
        <w:t xml:space="preserve">４　</w:t>
      </w:r>
      <w:r w:rsidR="002412A2" w:rsidRPr="001E34C9">
        <w:rPr>
          <w:rFonts w:ascii="BIZ UDゴシック" w:eastAsia="BIZ UDゴシック" w:hAnsi="BIZ UDゴシック" w:hint="eastAsia"/>
        </w:rPr>
        <w:t>実施場所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2412A2" w:rsidRPr="000E3872" w14:paraId="2D9F72A3" w14:textId="77777777" w:rsidTr="009C447E">
        <w:trPr>
          <w:trHeight w:val="409"/>
        </w:trPr>
        <w:tc>
          <w:tcPr>
            <w:tcW w:w="6945" w:type="dxa"/>
            <w:vAlign w:val="bottom"/>
          </w:tcPr>
          <w:p w14:paraId="1AEA67DE" w14:textId="77777777" w:rsidR="002412A2" w:rsidRPr="000E3872" w:rsidRDefault="002412A2" w:rsidP="009C447E">
            <w:r w:rsidRPr="000E3872">
              <w:rPr>
                <w:rFonts w:hint="eastAsia"/>
              </w:rPr>
              <w:t xml:space="preserve">　　</w:t>
            </w:r>
          </w:p>
        </w:tc>
      </w:tr>
    </w:tbl>
    <w:p w14:paraId="3FAD109F" w14:textId="77777777" w:rsidR="0061437C" w:rsidRPr="000E3872" w:rsidRDefault="0061437C" w:rsidP="0061437C">
      <w:pPr>
        <w:spacing w:line="120" w:lineRule="exact"/>
      </w:pPr>
    </w:p>
    <w:p w14:paraId="7616D574" w14:textId="77777777" w:rsidR="002412A2" w:rsidRPr="001E34C9" w:rsidRDefault="0061437C" w:rsidP="002412A2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 xml:space="preserve">５　</w:t>
      </w:r>
      <w:r w:rsidR="002412A2" w:rsidRPr="001E34C9">
        <w:rPr>
          <w:rFonts w:ascii="BIZ UDゴシック" w:eastAsia="BIZ UDゴシック" w:hAnsi="BIZ UDゴシック" w:hint="eastAsia"/>
        </w:rPr>
        <w:t>事業スケジュール</w:t>
      </w:r>
    </w:p>
    <w:p w14:paraId="6507B182" w14:textId="77777777" w:rsidR="002412A2" w:rsidRPr="001E34C9" w:rsidRDefault="002412A2" w:rsidP="002412A2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Pr="001E34C9">
        <w:rPr>
          <w:rFonts w:ascii="BIZ UD明朝 Medium" w:eastAsia="BIZ UD明朝 Medium" w:hAnsi="BIZ UD明朝 Medium" w:hint="eastAsia"/>
        </w:rPr>
        <w:t xml:space="preserve">⑴　</w:t>
      </w:r>
      <w:r w:rsidRPr="001E34C9">
        <w:rPr>
          <w:rFonts w:ascii="BIZ UD明朝 Medium" w:eastAsia="BIZ UD明朝 Medium" w:hAnsi="BIZ UD明朝 Medium" w:hint="eastAsia"/>
          <w:kern w:val="0"/>
        </w:rPr>
        <w:t>実施期間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2412A2" w:rsidRPr="001E34C9" w14:paraId="5E7707BE" w14:textId="77777777" w:rsidTr="009C447E">
        <w:trPr>
          <w:trHeight w:val="431"/>
        </w:trPr>
        <w:tc>
          <w:tcPr>
            <w:tcW w:w="992" w:type="dxa"/>
            <w:vAlign w:val="bottom"/>
          </w:tcPr>
          <w:p w14:paraId="7331B77E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55952DC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5ECCA5F3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6C0747EC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6E5F111B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0203A0F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992" w:type="dxa"/>
            <w:vAlign w:val="bottom"/>
          </w:tcPr>
          <w:p w14:paraId="7F603806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から</w:t>
            </w:r>
          </w:p>
        </w:tc>
        <w:tc>
          <w:tcPr>
            <w:tcW w:w="993" w:type="dxa"/>
            <w:vAlign w:val="bottom"/>
          </w:tcPr>
          <w:p w14:paraId="29523192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1447D63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4B8B2684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345170D8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709" w:type="dxa"/>
            <w:vAlign w:val="bottom"/>
          </w:tcPr>
          <w:p w14:paraId="3362CE9C" w14:textId="77777777" w:rsidR="002412A2" w:rsidRPr="001E34C9" w:rsidRDefault="002412A2" w:rsidP="009C447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09CFCBA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日</w:t>
            </w:r>
          </w:p>
        </w:tc>
        <w:tc>
          <w:tcPr>
            <w:tcW w:w="709" w:type="dxa"/>
            <w:vAlign w:val="bottom"/>
          </w:tcPr>
          <w:p w14:paraId="51986567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/>
              </w:rPr>
              <w:t>まで</w:t>
            </w:r>
          </w:p>
        </w:tc>
      </w:tr>
    </w:tbl>
    <w:p w14:paraId="1770F05F" w14:textId="77777777" w:rsidR="002412A2" w:rsidRPr="001E34C9" w:rsidRDefault="002412A2" w:rsidP="002412A2">
      <w:pPr>
        <w:tabs>
          <w:tab w:val="left" w:pos="1560"/>
        </w:tabs>
        <w:rPr>
          <w:rFonts w:ascii="BIZ UD明朝 Medium" w:eastAsia="BIZ UD明朝 Medium" w:hAnsi="BIZ UD明朝 Medium"/>
          <w:sz w:val="21"/>
          <w:szCs w:val="21"/>
        </w:rPr>
      </w:pPr>
      <w:r w:rsidRPr="001E34C9">
        <w:rPr>
          <w:rFonts w:ascii="BIZ UD明朝 Medium" w:eastAsia="BIZ UD明朝 Medium" w:hAnsi="BIZ UD明朝 Medium" w:hint="eastAsia"/>
          <w:sz w:val="21"/>
          <w:szCs w:val="21"/>
        </w:rPr>
        <w:t xml:space="preserve">　　（※１日限定のイベントの場合は、開始日のみを記入すること。）</w:t>
      </w:r>
    </w:p>
    <w:p w14:paraId="62C23903" w14:textId="77777777" w:rsidR="002412A2" w:rsidRPr="001E34C9" w:rsidRDefault="002412A2" w:rsidP="002412A2">
      <w:pPr>
        <w:tabs>
          <w:tab w:val="left" w:pos="1560"/>
        </w:tabs>
        <w:rPr>
          <w:rFonts w:ascii="BIZ UD明朝 Medium" w:eastAsia="BIZ UD明朝 Medium" w:hAnsi="BIZ UD明朝 Medium"/>
        </w:rPr>
      </w:pPr>
      <w:r w:rsidRPr="001E34C9">
        <w:rPr>
          <w:rFonts w:ascii="BIZ UD明朝 Medium" w:eastAsia="BIZ UD明朝 Medium" w:hAnsi="BIZ UD明朝 Medium" w:hint="eastAsia"/>
        </w:rPr>
        <w:t xml:space="preserve">　⑵　実施スケジュール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288"/>
      </w:tblGrid>
      <w:tr w:rsidR="002412A2" w:rsidRPr="001E34C9" w14:paraId="740D2743" w14:textId="77777777" w:rsidTr="009C447E">
        <w:trPr>
          <w:trHeight w:val="383"/>
        </w:trPr>
        <w:tc>
          <w:tcPr>
            <w:tcW w:w="2693" w:type="dxa"/>
            <w:shd w:val="clear" w:color="auto" w:fill="D3DAE8"/>
            <w:vAlign w:val="center"/>
          </w:tcPr>
          <w:p w14:paraId="50121363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時　期</w:t>
            </w:r>
          </w:p>
        </w:tc>
        <w:tc>
          <w:tcPr>
            <w:tcW w:w="6288" w:type="dxa"/>
            <w:shd w:val="clear" w:color="auto" w:fill="D3DAE8"/>
            <w:vAlign w:val="center"/>
          </w:tcPr>
          <w:p w14:paraId="607E9B00" w14:textId="77777777" w:rsidR="002412A2" w:rsidRPr="001E34C9" w:rsidRDefault="002412A2" w:rsidP="009C447E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活　動　内　容</w:t>
            </w:r>
          </w:p>
        </w:tc>
      </w:tr>
      <w:tr w:rsidR="002412A2" w14:paraId="5A4C4B69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37A8347E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4AF2A90E" w14:textId="77777777" w:rsidR="002412A2" w:rsidRDefault="002412A2" w:rsidP="009C447E">
            <w:pPr>
              <w:jc w:val="center"/>
            </w:pPr>
          </w:p>
        </w:tc>
      </w:tr>
      <w:tr w:rsidR="002412A2" w14:paraId="2BEAC95E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3BF5E65E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63937B37" w14:textId="77777777" w:rsidR="002412A2" w:rsidRDefault="002412A2" w:rsidP="009C447E">
            <w:pPr>
              <w:jc w:val="center"/>
            </w:pPr>
          </w:p>
        </w:tc>
      </w:tr>
      <w:tr w:rsidR="002412A2" w14:paraId="444FD499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693BF390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3BFBC20A" w14:textId="77777777" w:rsidR="002412A2" w:rsidRDefault="002412A2" w:rsidP="009C447E">
            <w:pPr>
              <w:jc w:val="center"/>
            </w:pPr>
          </w:p>
        </w:tc>
      </w:tr>
      <w:tr w:rsidR="002412A2" w14:paraId="33269802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459BB8B0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0209203E" w14:textId="77777777" w:rsidR="002412A2" w:rsidRDefault="002412A2" w:rsidP="009C447E">
            <w:pPr>
              <w:jc w:val="center"/>
            </w:pPr>
          </w:p>
        </w:tc>
      </w:tr>
      <w:tr w:rsidR="002412A2" w14:paraId="36F7B9AD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6AA24205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6DCB9A9F" w14:textId="77777777" w:rsidR="002412A2" w:rsidRDefault="002412A2" w:rsidP="009C447E">
            <w:pPr>
              <w:jc w:val="center"/>
            </w:pPr>
          </w:p>
        </w:tc>
      </w:tr>
      <w:tr w:rsidR="002412A2" w14:paraId="0BA51A11" w14:textId="77777777" w:rsidTr="009C447E">
        <w:trPr>
          <w:trHeight w:val="383"/>
        </w:trPr>
        <w:tc>
          <w:tcPr>
            <w:tcW w:w="2693" w:type="dxa"/>
            <w:vAlign w:val="center"/>
          </w:tcPr>
          <w:p w14:paraId="589AFBAF" w14:textId="77777777" w:rsidR="002412A2" w:rsidRDefault="002412A2" w:rsidP="009C447E">
            <w:pPr>
              <w:jc w:val="center"/>
            </w:pPr>
          </w:p>
        </w:tc>
        <w:tc>
          <w:tcPr>
            <w:tcW w:w="6288" w:type="dxa"/>
            <w:vAlign w:val="center"/>
          </w:tcPr>
          <w:p w14:paraId="4CB6609C" w14:textId="77777777" w:rsidR="002412A2" w:rsidRDefault="002412A2" w:rsidP="009C447E">
            <w:pPr>
              <w:jc w:val="center"/>
            </w:pPr>
          </w:p>
        </w:tc>
      </w:tr>
    </w:tbl>
    <w:p w14:paraId="774C36F0" w14:textId="77777777" w:rsidR="002412A2" w:rsidRDefault="002412A2" w:rsidP="002412A2">
      <w:pPr>
        <w:spacing w:line="120" w:lineRule="exact"/>
      </w:pPr>
    </w:p>
    <w:p w14:paraId="3FF7DB2D" w14:textId="33883592" w:rsidR="00013A70" w:rsidRPr="001E34C9" w:rsidRDefault="00013A70">
      <w:pPr>
        <w:rPr>
          <w:rFonts w:ascii="BIZ UDゴシック" w:eastAsia="BIZ UDゴシック" w:hAnsi="BIZ UDゴシック"/>
        </w:rPr>
      </w:pPr>
      <w:r w:rsidRPr="001E34C9">
        <w:rPr>
          <w:rFonts w:ascii="BIZ UDゴシック" w:eastAsia="BIZ UDゴシック" w:hAnsi="BIZ UDゴシック" w:hint="eastAsia"/>
        </w:rPr>
        <w:t xml:space="preserve">６　</w:t>
      </w:r>
      <w:r w:rsidR="00451517" w:rsidRPr="001E34C9">
        <w:rPr>
          <w:rFonts w:ascii="BIZ UDゴシック" w:eastAsia="BIZ UDゴシック" w:hAnsi="BIZ UDゴシック" w:hint="eastAsia"/>
        </w:rPr>
        <w:t>事業実施による商店街や地域への効果等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66"/>
        <w:gridCol w:w="1736"/>
        <w:gridCol w:w="1701"/>
        <w:gridCol w:w="1984"/>
        <w:gridCol w:w="1894"/>
      </w:tblGrid>
      <w:tr w:rsidR="00CC4785" w14:paraId="227882B9" w14:textId="77777777" w:rsidTr="008D7626">
        <w:trPr>
          <w:trHeight w:val="1760"/>
        </w:trPr>
        <w:tc>
          <w:tcPr>
            <w:tcW w:w="1666" w:type="dxa"/>
            <w:shd w:val="clear" w:color="auto" w:fill="D3DAE8"/>
            <w:vAlign w:val="center"/>
          </w:tcPr>
          <w:p w14:paraId="22A02923" w14:textId="77777777" w:rsidR="00013A70" w:rsidRPr="001E34C9" w:rsidRDefault="0048391B" w:rsidP="0048391B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取組の中で実施した</w:t>
            </w:r>
            <w:r w:rsidR="00DF1607" w:rsidRPr="001E34C9">
              <w:rPr>
                <w:rFonts w:ascii="BIZ UD明朝 Medium" w:eastAsia="BIZ UD明朝 Medium" w:hAnsi="BIZ UD明朝 Medium" w:hint="eastAsia"/>
              </w:rPr>
              <w:t>商店街等のプロモーション</w:t>
            </w:r>
          </w:p>
        </w:tc>
        <w:tc>
          <w:tcPr>
            <w:tcW w:w="7315" w:type="dxa"/>
            <w:gridSpan w:val="4"/>
            <w:shd w:val="clear" w:color="auto" w:fill="auto"/>
          </w:tcPr>
          <w:p w14:paraId="7556EABE" w14:textId="77777777" w:rsidR="00013A70" w:rsidRPr="001E34C9" w:rsidRDefault="00013A70" w:rsidP="00DF1607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</w:p>
        </w:tc>
      </w:tr>
      <w:tr w:rsidR="00CC4785" w14:paraId="23B0B1E7" w14:textId="77777777" w:rsidTr="008D7626">
        <w:trPr>
          <w:trHeight w:val="1276"/>
        </w:trPr>
        <w:tc>
          <w:tcPr>
            <w:tcW w:w="1666" w:type="dxa"/>
            <w:shd w:val="clear" w:color="auto" w:fill="D3DAE8"/>
            <w:vAlign w:val="center"/>
          </w:tcPr>
          <w:p w14:paraId="043BA4E3" w14:textId="77777777" w:rsidR="0048391B" w:rsidRPr="001E34C9" w:rsidRDefault="0048391B" w:rsidP="00DF1607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すでに発現したプロモーション効果</w:t>
            </w:r>
          </w:p>
        </w:tc>
        <w:tc>
          <w:tcPr>
            <w:tcW w:w="7315" w:type="dxa"/>
            <w:gridSpan w:val="4"/>
            <w:shd w:val="clear" w:color="auto" w:fill="auto"/>
          </w:tcPr>
          <w:p w14:paraId="7F315C59" w14:textId="77777777" w:rsidR="0048391B" w:rsidRPr="001E34C9" w:rsidRDefault="0048391B" w:rsidP="0061437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4785" w14:paraId="759FED26" w14:textId="77777777" w:rsidTr="008D7626">
        <w:trPr>
          <w:trHeight w:val="1257"/>
        </w:trPr>
        <w:tc>
          <w:tcPr>
            <w:tcW w:w="1666" w:type="dxa"/>
            <w:shd w:val="clear" w:color="auto" w:fill="D3DAE8"/>
            <w:vAlign w:val="center"/>
          </w:tcPr>
          <w:p w14:paraId="4CA5B03A" w14:textId="77777777" w:rsidR="00F10619" w:rsidRPr="001E34C9" w:rsidRDefault="00DF1607" w:rsidP="004809A3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プロモーション以外に</w:t>
            </w:r>
            <w:r w:rsidR="0048391B" w:rsidRPr="001E34C9">
              <w:rPr>
                <w:rFonts w:ascii="BIZ UD明朝 Medium" w:eastAsia="BIZ UD明朝 Medium" w:hAnsi="BIZ UD明朝 Medium" w:hint="eastAsia"/>
              </w:rPr>
              <w:t>発現した</w:t>
            </w:r>
            <w:r w:rsidRPr="001E34C9">
              <w:rPr>
                <w:rFonts w:ascii="BIZ UD明朝 Medium" w:eastAsia="BIZ UD明朝 Medium" w:hAnsi="BIZ UD明朝 Medium" w:hint="eastAsia"/>
              </w:rPr>
              <w:t>効果</w:t>
            </w:r>
          </w:p>
        </w:tc>
        <w:tc>
          <w:tcPr>
            <w:tcW w:w="7315" w:type="dxa"/>
            <w:gridSpan w:val="4"/>
            <w:shd w:val="clear" w:color="auto" w:fill="auto"/>
          </w:tcPr>
          <w:p w14:paraId="0B667B96" w14:textId="77777777" w:rsidR="00013A70" w:rsidRPr="001E34C9" w:rsidRDefault="00013A70" w:rsidP="004809A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7626" w:rsidRPr="00CC4785" w14:paraId="4BDED401" w14:textId="77777777" w:rsidTr="008D7626">
        <w:trPr>
          <w:trHeight w:val="844"/>
        </w:trPr>
        <w:tc>
          <w:tcPr>
            <w:tcW w:w="1666" w:type="dxa"/>
            <w:vMerge w:val="restart"/>
            <w:shd w:val="clear" w:color="auto" w:fill="D3DAE8"/>
            <w:vAlign w:val="center"/>
          </w:tcPr>
          <w:p w14:paraId="089D2B83" w14:textId="21BF5AB0" w:rsidR="008D7626" w:rsidRPr="001E34C9" w:rsidRDefault="008D7626" w:rsidP="0063409D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事業計画書に記載した目標（期待される地域活性化への効果）に対する評価</w:t>
            </w:r>
          </w:p>
          <w:p w14:paraId="109AED40" w14:textId="77777777" w:rsidR="008D7626" w:rsidRPr="001E34C9" w:rsidRDefault="008D7626" w:rsidP="0063409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34C9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※１つ選択して○で囲み、理由を記載してください。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28C6D9E" w14:textId="33F41BFB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kern w:val="0"/>
              </w:rPr>
              <w:t>よくできた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6172D" w14:textId="1734AA13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kern w:val="0"/>
              </w:rPr>
              <w:t>で き 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7BD900" w14:textId="131CD090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34C9">
              <w:rPr>
                <w:rFonts w:ascii="BIZ UD明朝 Medium" w:eastAsia="BIZ UD明朝 Medium" w:hAnsi="BIZ UD明朝 Medium" w:hint="eastAsia"/>
                <w:spacing w:val="3"/>
                <w:w w:val="88"/>
                <w:kern w:val="0"/>
                <w:sz w:val="21"/>
                <w:szCs w:val="21"/>
                <w:fitText w:val="1680" w:id="-1009539840"/>
              </w:rPr>
              <w:t>あまりできなかっ</w:t>
            </w:r>
            <w:r w:rsidRPr="001E34C9">
              <w:rPr>
                <w:rFonts w:ascii="BIZ UD明朝 Medium" w:eastAsia="BIZ UD明朝 Medium" w:hAnsi="BIZ UD明朝 Medium" w:hint="eastAsia"/>
                <w:spacing w:val="-27"/>
                <w:w w:val="88"/>
                <w:kern w:val="0"/>
                <w:sz w:val="21"/>
                <w:szCs w:val="21"/>
                <w:fitText w:val="1680" w:id="-1009539840"/>
              </w:rPr>
              <w:t>た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040AAA3" w14:textId="614F351A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spacing w:val="31"/>
                <w:w w:val="68"/>
                <w:kern w:val="0"/>
                <w:fitText w:val="1320" w:id="-1025756407"/>
              </w:rPr>
              <w:t>できなかっ</w:t>
            </w:r>
            <w:r w:rsidRPr="001E34C9">
              <w:rPr>
                <w:rFonts w:ascii="BIZ UD明朝 Medium" w:eastAsia="BIZ UD明朝 Medium" w:hAnsi="BIZ UD明朝 Medium" w:hint="eastAsia"/>
                <w:spacing w:val="7"/>
                <w:w w:val="68"/>
                <w:kern w:val="0"/>
                <w:fitText w:val="1320" w:id="-1025756407"/>
              </w:rPr>
              <w:t>た</w:t>
            </w:r>
          </w:p>
        </w:tc>
      </w:tr>
      <w:tr w:rsidR="008F6E30" w:rsidRPr="0048391B" w14:paraId="123F707D" w14:textId="77777777" w:rsidTr="008D7626">
        <w:trPr>
          <w:trHeight w:val="2267"/>
        </w:trPr>
        <w:tc>
          <w:tcPr>
            <w:tcW w:w="1666" w:type="dxa"/>
            <w:vMerge/>
            <w:shd w:val="clear" w:color="auto" w:fill="D3DAE8"/>
            <w:vAlign w:val="center"/>
          </w:tcPr>
          <w:p w14:paraId="3E780B53" w14:textId="77777777" w:rsidR="008F6E30" w:rsidRPr="001E34C9" w:rsidRDefault="008F6E30" w:rsidP="0063409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5" w:type="dxa"/>
            <w:gridSpan w:val="4"/>
            <w:shd w:val="clear" w:color="auto" w:fill="auto"/>
          </w:tcPr>
          <w:p w14:paraId="1E5732AA" w14:textId="77777777" w:rsidR="008F6E30" w:rsidRPr="001E34C9" w:rsidRDefault="008F6E30" w:rsidP="0063409D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＜理由＞</w:t>
            </w:r>
          </w:p>
        </w:tc>
      </w:tr>
      <w:tr w:rsidR="008D7626" w14:paraId="3A61D61B" w14:textId="77777777" w:rsidTr="008D7626">
        <w:trPr>
          <w:trHeight w:val="1115"/>
        </w:trPr>
        <w:tc>
          <w:tcPr>
            <w:tcW w:w="1666" w:type="dxa"/>
            <w:vMerge w:val="restart"/>
            <w:shd w:val="clear" w:color="auto" w:fill="D3DAE8"/>
            <w:vAlign w:val="center"/>
          </w:tcPr>
          <w:p w14:paraId="2B8A1148" w14:textId="435C90AD" w:rsidR="008D7626" w:rsidRPr="001E34C9" w:rsidRDefault="008D7626" w:rsidP="00AD55EC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lastRenderedPageBreak/>
              <w:t>取組の評価（地域コミュニティの活性化に寄与できたか）</w:t>
            </w:r>
          </w:p>
          <w:p w14:paraId="27C72CBF" w14:textId="00431B77" w:rsidR="008D7626" w:rsidRPr="001E34C9" w:rsidRDefault="008D7626" w:rsidP="00AD55E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E34C9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※１つ選択して○で囲み、理由を記載してください。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92FFD7F" w14:textId="65F91A1C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そう思う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CE1AD" w14:textId="206BA460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spacing w:val="16"/>
                <w:w w:val="71"/>
                <w:kern w:val="0"/>
                <w:fitText w:val="1200" w:id="-1025755904"/>
              </w:rPr>
              <w:t>ややそう思</w:t>
            </w:r>
            <w:r w:rsidRPr="001E34C9">
              <w:rPr>
                <w:rFonts w:ascii="BIZ UD明朝 Medium" w:eastAsia="BIZ UD明朝 Medium" w:hAnsi="BIZ UD明朝 Medium" w:hint="eastAsia"/>
                <w:spacing w:val="4"/>
                <w:w w:val="71"/>
                <w:kern w:val="0"/>
                <w:fitText w:val="1200" w:id="-1025755904"/>
              </w:rPr>
              <w:t>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7D21C" w14:textId="5C8DC88C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spacing w:val="3"/>
                <w:w w:val="77"/>
                <w:kern w:val="0"/>
                <w:fitText w:val="1680" w:id="-1009539328"/>
              </w:rPr>
              <w:t>あまりそう思わな</w:t>
            </w:r>
            <w:r w:rsidRPr="001E34C9">
              <w:rPr>
                <w:rFonts w:ascii="BIZ UD明朝 Medium" w:eastAsia="BIZ UD明朝 Medium" w:hAnsi="BIZ UD明朝 Medium" w:hint="eastAsia"/>
                <w:spacing w:val="-27"/>
                <w:w w:val="77"/>
                <w:kern w:val="0"/>
                <w:fitText w:val="1680" w:id="-1009539328"/>
              </w:rPr>
              <w:t>い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F0C6A97" w14:textId="46537C40" w:rsidR="008D7626" w:rsidRPr="001E34C9" w:rsidRDefault="008D7626" w:rsidP="008D7626">
            <w:pPr>
              <w:jc w:val="center"/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  <w:kern w:val="0"/>
              </w:rPr>
              <w:t>そう思わない</w:t>
            </w:r>
          </w:p>
        </w:tc>
      </w:tr>
      <w:tr w:rsidR="00CC4785" w14:paraId="279DD04C" w14:textId="77777777" w:rsidTr="008D7626">
        <w:trPr>
          <w:trHeight w:val="2267"/>
        </w:trPr>
        <w:tc>
          <w:tcPr>
            <w:tcW w:w="1666" w:type="dxa"/>
            <w:vMerge/>
            <w:shd w:val="clear" w:color="auto" w:fill="D3DAE8"/>
            <w:vAlign w:val="center"/>
          </w:tcPr>
          <w:p w14:paraId="03A49FC0" w14:textId="77777777" w:rsidR="00AD55EC" w:rsidRPr="001E34C9" w:rsidRDefault="00AD55EC" w:rsidP="004809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5" w:type="dxa"/>
            <w:gridSpan w:val="4"/>
            <w:shd w:val="clear" w:color="auto" w:fill="auto"/>
          </w:tcPr>
          <w:p w14:paraId="5D913B53" w14:textId="1631BFB8" w:rsidR="00AD55EC" w:rsidRPr="001E34C9" w:rsidRDefault="00AD55EC" w:rsidP="004809A3">
            <w:pPr>
              <w:rPr>
                <w:rFonts w:ascii="BIZ UD明朝 Medium" w:eastAsia="BIZ UD明朝 Medium" w:hAnsi="BIZ UD明朝 Medium"/>
              </w:rPr>
            </w:pPr>
            <w:r w:rsidRPr="001E34C9">
              <w:rPr>
                <w:rFonts w:ascii="BIZ UD明朝 Medium" w:eastAsia="BIZ UD明朝 Medium" w:hAnsi="BIZ UD明朝 Medium" w:hint="eastAsia"/>
              </w:rPr>
              <w:t>＜理由＞</w:t>
            </w:r>
          </w:p>
        </w:tc>
      </w:tr>
    </w:tbl>
    <w:p w14:paraId="5DC65DB0" w14:textId="77777777" w:rsidR="0061437C" w:rsidRDefault="0061437C" w:rsidP="0061437C">
      <w:pPr>
        <w:spacing w:line="120" w:lineRule="exact"/>
      </w:pPr>
    </w:p>
    <w:sectPr w:rsidR="0061437C" w:rsidSect="00013A70">
      <w:headerReference w:type="default" r:id="rId7"/>
      <w:pgSz w:w="11906" w:h="16838"/>
      <w:pgMar w:top="1247" w:right="1247" w:bottom="1247" w:left="1247" w:header="851" w:footer="992" w:gutter="0"/>
      <w:pgBorders w:offsetFrom="page">
        <w:top w:val="none" w:sz="0" w:space="28" w:color="F50900" w:shadow="1"/>
        <w:left w:val="none" w:sz="0" w:space="27" w:color="000000" w:shadow="1"/>
        <w:bottom w:val="none" w:sz="117" w:space="28" w:color="040025" w:shadow="1"/>
        <w:right w:val="none" w:sz="0" w:space="14" w:color="0000FF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C059" w14:textId="77777777" w:rsidR="007645A5" w:rsidRDefault="007645A5" w:rsidP="007645A5">
      <w:r>
        <w:separator/>
      </w:r>
    </w:p>
  </w:endnote>
  <w:endnote w:type="continuationSeparator" w:id="0">
    <w:p w14:paraId="360DEFA4" w14:textId="77777777" w:rsidR="007645A5" w:rsidRDefault="007645A5" w:rsidP="0076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7C1F" w14:textId="77777777" w:rsidR="007645A5" w:rsidRDefault="007645A5" w:rsidP="007645A5">
      <w:r>
        <w:separator/>
      </w:r>
    </w:p>
  </w:footnote>
  <w:footnote w:type="continuationSeparator" w:id="0">
    <w:p w14:paraId="490208CD" w14:textId="77777777" w:rsidR="007645A5" w:rsidRDefault="007645A5" w:rsidP="0076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9FE" w14:textId="29A07CFC" w:rsidR="006F03D0" w:rsidRPr="001E34C9" w:rsidRDefault="006F03D0">
    <w:pPr>
      <w:pStyle w:val="a4"/>
      <w:rPr>
        <w:rFonts w:ascii="BIZ UD明朝 Medium" w:eastAsia="BIZ UD明朝 Medium" w:hAnsi="BIZ UD明朝 Medium"/>
      </w:rPr>
    </w:pPr>
    <w:r w:rsidRPr="001E34C9">
      <w:rPr>
        <w:rFonts w:ascii="BIZ UD明朝 Medium" w:eastAsia="BIZ UD明朝 Medium" w:hAnsi="BIZ UD明朝 Medium" w:hint="eastAsia"/>
      </w:rPr>
      <w:t>様式</w:t>
    </w:r>
    <w:r w:rsidR="00C57A6E" w:rsidRPr="001E34C9">
      <w:rPr>
        <w:rFonts w:ascii="BIZ UD明朝 Medium" w:eastAsia="BIZ UD明朝 Medium" w:hAnsi="BIZ UD明朝 Medium" w:hint="eastAsia"/>
      </w:rPr>
      <w:t>７</w:t>
    </w:r>
    <w:r w:rsidR="00A5555A" w:rsidRPr="001E34C9">
      <w:rPr>
        <w:rFonts w:ascii="BIZ UD明朝 Medium" w:eastAsia="BIZ UD明朝 Medium" w:hAnsi="BIZ UD明朝 Medium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D5"/>
    <w:rsid w:val="00013A70"/>
    <w:rsid w:val="000853BD"/>
    <w:rsid w:val="000D2F0F"/>
    <w:rsid w:val="000E3872"/>
    <w:rsid w:val="00184A78"/>
    <w:rsid w:val="001C4E2B"/>
    <w:rsid w:val="001E34C9"/>
    <w:rsid w:val="002412A2"/>
    <w:rsid w:val="002A25D9"/>
    <w:rsid w:val="003035F9"/>
    <w:rsid w:val="00362B65"/>
    <w:rsid w:val="003A5D36"/>
    <w:rsid w:val="004212DC"/>
    <w:rsid w:val="00423FED"/>
    <w:rsid w:val="00451517"/>
    <w:rsid w:val="0048391B"/>
    <w:rsid w:val="004C72CB"/>
    <w:rsid w:val="005419F2"/>
    <w:rsid w:val="005B24A7"/>
    <w:rsid w:val="00603B6F"/>
    <w:rsid w:val="0061437C"/>
    <w:rsid w:val="00686084"/>
    <w:rsid w:val="006E2515"/>
    <w:rsid w:val="006F03D0"/>
    <w:rsid w:val="006F05AF"/>
    <w:rsid w:val="006F1A2E"/>
    <w:rsid w:val="0075745B"/>
    <w:rsid w:val="007645A5"/>
    <w:rsid w:val="007878C3"/>
    <w:rsid w:val="007D13E1"/>
    <w:rsid w:val="008D7626"/>
    <w:rsid w:val="008F6E30"/>
    <w:rsid w:val="009677DD"/>
    <w:rsid w:val="009924F8"/>
    <w:rsid w:val="009974D5"/>
    <w:rsid w:val="00A5555A"/>
    <w:rsid w:val="00AD55EC"/>
    <w:rsid w:val="00B06AB0"/>
    <w:rsid w:val="00B101A6"/>
    <w:rsid w:val="00C4588E"/>
    <w:rsid w:val="00C57A6E"/>
    <w:rsid w:val="00CC4785"/>
    <w:rsid w:val="00CF52FD"/>
    <w:rsid w:val="00D35721"/>
    <w:rsid w:val="00D85B05"/>
    <w:rsid w:val="00D86260"/>
    <w:rsid w:val="00DD0727"/>
    <w:rsid w:val="00DF1607"/>
    <w:rsid w:val="00E562B3"/>
    <w:rsid w:val="00E73F5A"/>
    <w:rsid w:val="00F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C4A016"/>
  <w15:chartTrackingRefBased/>
  <w15:docId w15:val="{335E5022-BA92-4089-8F67-C71CA03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F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5A5"/>
  </w:style>
  <w:style w:type="paragraph" w:styleId="a6">
    <w:name w:val="footer"/>
    <w:basedOn w:val="a"/>
    <w:link w:val="a7"/>
    <w:uiPriority w:val="99"/>
    <w:unhideWhenUsed/>
    <w:rsid w:val="0076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5A5"/>
  </w:style>
  <w:style w:type="paragraph" w:styleId="a8">
    <w:name w:val="Balloon Text"/>
    <w:basedOn w:val="a"/>
    <w:link w:val="a9"/>
    <w:uiPriority w:val="99"/>
    <w:semiHidden/>
    <w:unhideWhenUsed/>
    <w:rsid w:val="006F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51DB-525F-436B-BEBF-6ED8FB07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29</cp:revision>
  <cp:lastPrinted>2020-03-02T01:58:00Z</cp:lastPrinted>
  <dcterms:created xsi:type="dcterms:W3CDTF">2020-02-20T02:28:00Z</dcterms:created>
  <dcterms:modified xsi:type="dcterms:W3CDTF">2025-03-06T01:03:00Z</dcterms:modified>
</cp:coreProperties>
</file>