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5B24A7" w:rsidRPr="006F05AF" w14:paraId="224D1D50" w14:textId="77777777" w:rsidTr="005B24A7">
        <w:trPr>
          <w:trHeight w:val="431"/>
          <w:jc w:val="right"/>
        </w:trPr>
        <w:tc>
          <w:tcPr>
            <w:tcW w:w="992" w:type="dxa"/>
            <w:vAlign w:val="bottom"/>
          </w:tcPr>
          <w:p w14:paraId="30B2E103" w14:textId="77777777" w:rsidR="005B24A7" w:rsidRPr="006F05AF" w:rsidRDefault="005B24A7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596EFDF0" w14:textId="77777777" w:rsidR="005B24A7" w:rsidRPr="00601B90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1210D5D4" w14:textId="77777777" w:rsidR="005B24A7" w:rsidRPr="00601B90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AE7E03D" w14:textId="77777777" w:rsidR="005B24A7" w:rsidRPr="00601B90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C923CCF" w14:textId="77777777" w:rsidR="005B24A7" w:rsidRPr="00601B90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13390F7" w14:textId="77777777" w:rsidR="005B24A7" w:rsidRPr="00601B90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036A47C7" w14:textId="77777777" w:rsidR="005B24A7" w:rsidRDefault="005B24A7" w:rsidP="009974D5">
      <w:pPr>
        <w:jc w:val="center"/>
      </w:pPr>
    </w:p>
    <w:p w14:paraId="1F505C3C" w14:textId="72AFF542" w:rsidR="009974D5" w:rsidRPr="00601B90" w:rsidRDefault="00DE793B" w:rsidP="009974D5">
      <w:pPr>
        <w:jc w:val="center"/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>札幌市商店街地域力向上支援事業補助金</w:t>
      </w:r>
      <w:r w:rsidR="005B24A7" w:rsidRPr="00601B90">
        <w:rPr>
          <w:rFonts w:ascii="BIZ UDゴシック" w:eastAsia="BIZ UDゴシック" w:hAnsi="BIZ UDゴシック" w:hint="eastAsia"/>
        </w:rPr>
        <w:t xml:space="preserve"> </w:t>
      </w:r>
      <w:r w:rsidR="009974D5" w:rsidRPr="00601B90">
        <w:rPr>
          <w:rFonts w:ascii="BIZ UDゴシック" w:eastAsia="BIZ UDゴシック" w:hAnsi="BIZ UDゴシック" w:hint="eastAsia"/>
        </w:rPr>
        <w:t>事業計画書</w:t>
      </w:r>
    </w:p>
    <w:p w14:paraId="68EF3373" w14:textId="2F04C292" w:rsidR="009974D5" w:rsidRPr="00601B90" w:rsidRDefault="00C94C66" w:rsidP="009974D5">
      <w:pPr>
        <w:jc w:val="center"/>
        <w:rPr>
          <w:rFonts w:ascii="BIZ UD明朝 Medium" w:eastAsia="BIZ UD明朝 Medium" w:hAnsi="BIZ UD明朝 Medium"/>
        </w:rPr>
      </w:pPr>
      <w:r w:rsidRPr="00601B90">
        <w:rPr>
          <w:rFonts w:ascii="BIZ UD明朝 Medium" w:eastAsia="BIZ UD明朝 Medium" w:hAnsi="BIZ UD明朝 Medium" w:hint="eastAsia"/>
        </w:rPr>
        <w:t>（にぎわいづくり型）</w:t>
      </w:r>
    </w:p>
    <w:p w14:paraId="3B95B1D2" w14:textId="77777777" w:rsidR="009974D5" w:rsidRPr="007C5113" w:rsidRDefault="009974D5" w:rsidP="009974D5">
      <w:pPr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139"/>
        <w:gridCol w:w="2970"/>
        <w:gridCol w:w="573"/>
      </w:tblGrid>
      <w:tr w:rsidR="009974D5" w:rsidRPr="00601B90" w14:paraId="060B6413" w14:textId="77777777" w:rsidTr="00C94C66">
        <w:trPr>
          <w:trHeight w:val="530"/>
          <w:jc w:val="right"/>
        </w:trPr>
        <w:tc>
          <w:tcPr>
            <w:tcW w:w="1839" w:type="dxa"/>
            <w:vAlign w:val="center"/>
          </w:tcPr>
          <w:p w14:paraId="78D3A678" w14:textId="145FD3A5" w:rsidR="009974D5" w:rsidRPr="00601B90" w:rsidRDefault="00C94C66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（代表申請）</w:t>
            </w:r>
            <w:r w:rsidR="009974D5" w:rsidRPr="00601B90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682" w:type="dxa"/>
            <w:gridSpan w:val="3"/>
            <w:vAlign w:val="center"/>
          </w:tcPr>
          <w:p w14:paraId="6AA639FC" w14:textId="77777777" w:rsidR="009974D5" w:rsidRPr="00601B90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7C5113" w14:paraId="7FE1D179" w14:textId="77777777" w:rsidTr="00C94C66">
        <w:trPr>
          <w:trHeight w:val="530"/>
          <w:jc w:val="right"/>
        </w:trPr>
        <w:tc>
          <w:tcPr>
            <w:tcW w:w="1839" w:type="dxa"/>
            <w:vMerge w:val="restart"/>
            <w:vAlign w:val="center"/>
          </w:tcPr>
          <w:p w14:paraId="7E0AD31D" w14:textId="77777777" w:rsidR="009974D5" w:rsidRPr="00601B90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vAlign w:val="center"/>
          </w:tcPr>
          <w:p w14:paraId="0051F1CE" w14:textId="77777777" w:rsidR="009974D5" w:rsidRPr="00601B90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(役 職)</w:t>
            </w:r>
          </w:p>
        </w:tc>
        <w:tc>
          <w:tcPr>
            <w:tcW w:w="3543" w:type="dxa"/>
            <w:gridSpan w:val="2"/>
            <w:vAlign w:val="center"/>
          </w:tcPr>
          <w:p w14:paraId="62B61F76" w14:textId="77777777" w:rsidR="009974D5" w:rsidRPr="00601B90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7C5113" w14:paraId="3FB46E6B" w14:textId="77777777" w:rsidTr="00C94C66">
        <w:trPr>
          <w:trHeight w:val="530"/>
          <w:jc w:val="right"/>
        </w:trPr>
        <w:tc>
          <w:tcPr>
            <w:tcW w:w="1839" w:type="dxa"/>
            <w:vMerge/>
            <w:vAlign w:val="center"/>
          </w:tcPr>
          <w:p w14:paraId="152E14DB" w14:textId="77777777" w:rsidR="009974D5" w:rsidRPr="00601B90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9" w:type="dxa"/>
            <w:vAlign w:val="center"/>
          </w:tcPr>
          <w:p w14:paraId="23E2DFD1" w14:textId="77777777" w:rsidR="009974D5" w:rsidRPr="00601B90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(氏 名)</w:t>
            </w:r>
          </w:p>
        </w:tc>
        <w:tc>
          <w:tcPr>
            <w:tcW w:w="2970" w:type="dxa"/>
            <w:vAlign w:val="center"/>
          </w:tcPr>
          <w:p w14:paraId="51B108A0" w14:textId="77777777" w:rsidR="009974D5" w:rsidRPr="00601B90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" w:type="dxa"/>
            <w:vAlign w:val="center"/>
          </w:tcPr>
          <w:p w14:paraId="0FA4C8B5" w14:textId="77777777" w:rsidR="009974D5" w:rsidRPr="007C5113" w:rsidRDefault="009974D5" w:rsidP="00EE16C1">
            <w:pPr>
              <w:jc w:val="center"/>
            </w:pPr>
          </w:p>
        </w:tc>
      </w:tr>
    </w:tbl>
    <w:p w14:paraId="07FCCE39" w14:textId="77777777" w:rsidR="006E2515" w:rsidRPr="007C5113" w:rsidRDefault="006E2515"/>
    <w:p w14:paraId="088021E6" w14:textId="77777777" w:rsidR="009974D5" w:rsidRPr="00601B90" w:rsidRDefault="009974D5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>１　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5745B" w:rsidRPr="007C5113" w14:paraId="5FB1CAC4" w14:textId="77777777" w:rsidTr="00EE16C1">
        <w:trPr>
          <w:trHeight w:val="409"/>
        </w:trPr>
        <w:tc>
          <w:tcPr>
            <w:tcW w:w="6945" w:type="dxa"/>
            <w:vAlign w:val="bottom"/>
          </w:tcPr>
          <w:p w14:paraId="36A12915" w14:textId="575F01B6" w:rsidR="0075745B" w:rsidRPr="007C5113" w:rsidRDefault="0075745B" w:rsidP="00EE16C1"/>
        </w:tc>
      </w:tr>
    </w:tbl>
    <w:p w14:paraId="42BCADA0" w14:textId="77777777" w:rsidR="009974D5" w:rsidRPr="007C5113" w:rsidRDefault="009974D5" w:rsidP="007645A5">
      <w:pPr>
        <w:tabs>
          <w:tab w:val="left" w:pos="1560"/>
        </w:tabs>
        <w:spacing w:line="120" w:lineRule="exact"/>
      </w:pPr>
    </w:p>
    <w:p w14:paraId="7C057AF6" w14:textId="4B860954" w:rsidR="0075745B" w:rsidRPr="00601B90" w:rsidRDefault="00FB605A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>２</w:t>
      </w:r>
      <w:r w:rsidR="0075745B" w:rsidRPr="00601B90">
        <w:rPr>
          <w:rFonts w:ascii="BIZ UDゴシック" w:eastAsia="BIZ UDゴシック" w:hAnsi="BIZ UDゴシック" w:hint="eastAsia"/>
        </w:rPr>
        <w:t xml:space="preserve">　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2744"/>
      </w:tblGrid>
      <w:tr w:rsidR="00013A70" w:rsidRPr="007C5113" w14:paraId="199A8B0A" w14:textId="77777777" w:rsidTr="00C94C66">
        <w:trPr>
          <w:trHeight w:val="53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3DAE8"/>
            <w:vAlign w:val="center"/>
          </w:tcPr>
          <w:p w14:paraId="794B1F9B" w14:textId="77777777" w:rsidR="00013A70" w:rsidRPr="00601B90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参画する</w:t>
            </w:r>
          </w:p>
          <w:p w14:paraId="7D32C7B6" w14:textId="77777777" w:rsidR="00C94C66" w:rsidRPr="00601B90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組合</w:t>
            </w:r>
            <w:r w:rsidR="00DE793B" w:rsidRPr="00601B90">
              <w:rPr>
                <w:rFonts w:ascii="BIZ UD明朝 Medium" w:eastAsia="BIZ UD明朝 Medium" w:hAnsi="BIZ UD明朝 Medium" w:hint="eastAsia"/>
              </w:rPr>
              <w:t>員</w:t>
            </w:r>
            <w:r w:rsidRPr="00601B90">
              <w:rPr>
                <w:rFonts w:ascii="BIZ UD明朝 Medium" w:eastAsia="BIZ UD明朝 Medium" w:hAnsi="BIZ UD明朝 Medium" w:hint="eastAsia"/>
              </w:rPr>
              <w:t>数</w:t>
            </w:r>
          </w:p>
          <w:p w14:paraId="52088168" w14:textId="4A035D2C" w:rsidR="00013A70" w:rsidRPr="00601B90" w:rsidRDefault="00C94C66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（※１）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B59559D" w14:textId="77777777" w:rsidR="00013A70" w:rsidRPr="00601B90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AE8"/>
            <w:vAlign w:val="center"/>
          </w:tcPr>
          <w:p w14:paraId="1D3631EB" w14:textId="68A4A5E1" w:rsidR="00013A70" w:rsidRPr="00601B90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事業の進捗管理や全体を指揮する人の氏名</w:t>
            </w:r>
            <w:r w:rsidR="00C94C66" w:rsidRPr="00601B90">
              <w:rPr>
                <w:rFonts w:ascii="BIZ UD明朝 Medium" w:eastAsia="BIZ UD明朝 Medium" w:hAnsi="BIZ UD明朝 Medium" w:hint="eastAsia"/>
              </w:rPr>
              <w:t>（※２）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4325BB98" w14:textId="77777777" w:rsidR="00013A70" w:rsidRPr="00601B90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3A70" w:rsidRPr="007C5113" w14:paraId="449A6941" w14:textId="77777777" w:rsidTr="00C94C66">
        <w:trPr>
          <w:trHeight w:val="1267"/>
        </w:trPr>
        <w:tc>
          <w:tcPr>
            <w:tcW w:w="2126" w:type="dxa"/>
            <w:shd w:val="clear" w:color="auto" w:fill="D3DAE8"/>
            <w:vAlign w:val="center"/>
          </w:tcPr>
          <w:p w14:paraId="3229ED25" w14:textId="3BEAD2DC" w:rsidR="00765F37" w:rsidRPr="00601B90" w:rsidRDefault="00765F37" w:rsidP="00765F3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組合員等の</w:t>
            </w:r>
          </w:p>
          <w:p w14:paraId="0085A47A" w14:textId="3DA9B24C" w:rsidR="00013A70" w:rsidRPr="00601B90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役割分担</w:t>
            </w:r>
          </w:p>
          <w:p w14:paraId="764E04F9" w14:textId="3B9781FE" w:rsidR="00631E69" w:rsidRPr="00601B90" w:rsidRDefault="00631E69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（※３）</w:t>
            </w:r>
          </w:p>
        </w:tc>
        <w:tc>
          <w:tcPr>
            <w:tcW w:w="6855" w:type="dxa"/>
            <w:gridSpan w:val="3"/>
            <w:vAlign w:val="center"/>
          </w:tcPr>
          <w:p w14:paraId="2A21C64F" w14:textId="77777777" w:rsidR="00013A70" w:rsidRPr="00601B90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6CC1964B" w14:textId="77777777" w:rsidR="00DF1607" w:rsidRPr="00601B90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  <w:p w14:paraId="59AFB407" w14:textId="77777777" w:rsidR="00DF1607" w:rsidRPr="00601B90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0727" w:rsidRPr="007C5113" w14:paraId="124BC106" w14:textId="77777777" w:rsidTr="000C5EED">
        <w:trPr>
          <w:trHeight w:val="132"/>
        </w:trPr>
        <w:tc>
          <w:tcPr>
            <w:tcW w:w="2126" w:type="dxa"/>
            <w:shd w:val="clear" w:color="auto" w:fill="D3DAE8"/>
            <w:vAlign w:val="center"/>
          </w:tcPr>
          <w:p w14:paraId="466791A5" w14:textId="77777777" w:rsidR="00DD0727" w:rsidRPr="00601B90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協力団体等</w:t>
            </w:r>
          </w:p>
          <w:p w14:paraId="72C4ADFD" w14:textId="619D0297" w:rsidR="00631E69" w:rsidRPr="00601B90" w:rsidRDefault="00631E69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（※４）</w:t>
            </w:r>
          </w:p>
        </w:tc>
        <w:tc>
          <w:tcPr>
            <w:tcW w:w="6855" w:type="dxa"/>
            <w:gridSpan w:val="3"/>
            <w:vAlign w:val="center"/>
          </w:tcPr>
          <w:p w14:paraId="7E53B8C5" w14:textId="77777777" w:rsidR="00DD0727" w:rsidRPr="00601B90" w:rsidRDefault="00DD0727" w:rsidP="00013A70">
            <w:pPr>
              <w:rPr>
                <w:rFonts w:ascii="BIZ UD明朝 Medium" w:eastAsia="BIZ UD明朝 Medium" w:hAnsi="BIZ UD明朝 Medium"/>
              </w:rPr>
            </w:pPr>
          </w:p>
          <w:p w14:paraId="6CE45320" w14:textId="77777777" w:rsidR="00013A70" w:rsidRPr="00601B90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0E55F2AE" w14:textId="77777777" w:rsidR="00DF1607" w:rsidRPr="00601B90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753D4E1" w14:textId="1332E845" w:rsidR="00631E69" w:rsidRPr="00601B90" w:rsidRDefault="00C94C66" w:rsidP="00C94C66">
      <w:pPr>
        <w:rPr>
          <w:rFonts w:ascii="BIZ UDゴシック" w:eastAsia="BIZ UDゴシック" w:hAnsi="BIZ UDゴシック"/>
        </w:rPr>
      </w:pPr>
      <w:r w:rsidRPr="007C5113">
        <w:rPr>
          <w:rFonts w:ascii="ＭＳ ゴシック" w:eastAsia="ＭＳ ゴシック" w:hAnsi="ＭＳ ゴシック" w:hint="eastAsia"/>
        </w:rPr>
        <w:t xml:space="preserve">　</w:t>
      </w:r>
      <w:r w:rsidRPr="00601B90">
        <w:rPr>
          <w:rFonts w:ascii="BIZ UDゴシック" w:eastAsia="BIZ UDゴシック" w:hAnsi="BIZ UDゴシック" w:hint="eastAsia"/>
        </w:rPr>
        <w:t xml:space="preserve">　</w:t>
      </w:r>
      <w:r w:rsidR="00631E69" w:rsidRPr="00601B90">
        <w:rPr>
          <w:rFonts w:ascii="BIZ UDゴシック" w:eastAsia="BIZ UDゴシック" w:hAnsi="BIZ UDゴシック" w:hint="eastAsia"/>
        </w:rPr>
        <w:t>＜連携型の場合の注意点＞</w:t>
      </w:r>
    </w:p>
    <w:p w14:paraId="13A2F3A6" w14:textId="0793316E" w:rsidR="00C94C66" w:rsidRPr="00601B90" w:rsidRDefault="00C94C66" w:rsidP="00631E69">
      <w:pPr>
        <w:ind w:firstLineChars="200" w:firstLine="480"/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>※１・・・</w:t>
      </w:r>
      <w:r w:rsidR="00631E69" w:rsidRPr="00601B90">
        <w:rPr>
          <w:rFonts w:ascii="BIZ UDゴシック" w:eastAsia="BIZ UDゴシック" w:hAnsi="BIZ UDゴシック" w:hint="eastAsia"/>
        </w:rPr>
        <w:t>各商店街において参画する組合員数の合計を記載すること。</w:t>
      </w:r>
    </w:p>
    <w:p w14:paraId="3ADB6B88" w14:textId="4F9E29F3" w:rsidR="00631E69" w:rsidRPr="00601B90" w:rsidRDefault="00631E69" w:rsidP="00C94C66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 xml:space="preserve">　　※２・・・代表申請団体の組合員を原則とすること。</w:t>
      </w:r>
    </w:p>
    <w:p w14:paraId="2BD2FBCF" w14:textId="64E9C05D" w:rsidR="00631E69" w:rsidRPr="00601B90" w:rsidRDefault="00631E69" w:rsidP="00C94C66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 xml:space="preserve">　　※３・・・各商店街等の役割分担を必ず記載すること。</w:t>
      </w:r>
    </w:p>
    <w:p w14:paraId="418DA7DD" w14:textId="24050589" w:rsidR="00631E69" w:rsidRPr="00601B90" w:rsidRDefault="00631E69" w:rsidP="00C94C66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 xml:space="preserve">　　※４・・・連携する商店街の名称を必ず記載すること。（代表申請団体は除く）</w:t>
      </w:r>
    </w:p>
    <w:p w14:paraId="3FFA633A" w14:textId="77777777" w:rsidR="00DF1607" w:rsidRPr="007C5113" w:rsidRDefault="00DF1607" w:rsidP="007645A5">
      <w:pPr>
        <w:spacing w:line="120" w:lineRule="exact"/>
      </w:pPr>
    </w:p>
    <w:p w14:paraId="03BD7B52" w14:textId="734308FC" w:rsidR="009677DD" w:rsidRPr="00601B90" w:rsidRDefault="00FB605A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>３</w:t>
      </w:r>
      <w:r w:rsidR="009974D5" w:rsidRPr="00601B90">
        <w:rPr>
          <w:rFonts w:ascii="BIZ UDゴシック" w:eastAsia="BIZ UDゴシック" w:hAnsi="BIZ UDゴシック" w:hint="eastAsia"/>
        </w:rPr>
        <w:t xml:space="preserve">　</w:t>
      </w:r>
      <w:r w:rsidR="0075745B" w:rsidRPr="00601B90">
        <w:rPr>
          <w:rFonts w:ascii="BIZ UDゴシック" w:eastAsia="BIZ UDゴシック" w:hAnsi="BIZ UDゴシック" w:hint="eastAsia"/>
        </w:rPr>
        <w:t>取組の具体的内容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75745B" w:rsidRPr="007C5113" w14:paraId="1BAF4B4A" w14:textId="77777777" w:rsidTr="00FB605A">
        <w:trPr>
          <w:trHeight w:val="2967"/>
        </w:trPr>
        <w:tc>
          <w:tcPr>
            <w:tcW w:w="1701" w:type="dxa"/>
            <w:shd w:val="clear" w:color="auto" w:fill="D3DAE8"/>
            <w:vAlign w:val="center"/>
          </w:tcPr>
          <w:p w14:paraId="1730A4B3" w14:textId="77777777" w:rsidR="00F10619" w:rsidRPr="00601B90" w:rsidRDefault="00013A70" w:rsidP="00DF16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取組内容</w:t>
            </w:r>
          </w:p>
          <w:p w14:paraId="402B2B70" w14:textId="77777777" w:rsidR="00DF1607" w:rsidRPr="007C5113" w:rsidRDefault="00DF1607" w:rsidP="00DF1607">
            <w:pPr>
              <w:jc w:val="center"/>
            </w:pPr>
          </w:p>
          <w:p w14:paraId="532E3B4E" w14:textId="77777777" w:rsidR="00DF1607" w:rsidRPr="007C5113" w:rsidRDefault="00DF1607" w:rsidP="00DF1607">
            <w:pPr>
              <w:jc w:val="center"/>
            </w:pPr>
          </w:p>
          <w:p w14:paraId="2FA61473" w14:textId="77777777" w:rsidR="00DF1607" w:rsidRPr="00601B90" w:rsidRDefault="00DF1607" w:rsidP="00DF1607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601B90">
              <w:rPr>
                <w:rFonts w:ascii="BIZ UDゴシック" w:eastAsia="BIZ UDゴシック" w:hAnsi="BIZ UDゴシック" w:hint="eastAsia"/>
                <w:sz w:val="18"/>
                <w:u w:val="single"/>
              </w:rPr>
              <w:t>できるだけ</w:t>
            </w:r>
          </w:p>
          <w:p w14:paraId="116B55F3" w14:textId="77777777" w:rsidR="00DF1607" w:rsidRPr="007C5113" w:rsidRDefault="00DF1607" w:rsidP="00DF1607">
            <w:pPr>
              <w:jc w:val="center"/>
            </w:pPr>
            <w:r w:rsidRPr="00601B90">
              <w:rPr>
                <w:rFonts w:ascii="BIZ UDゴシック" w:eastAsia="BIZ UDゴシック" w:hAnsi="BIZ UDゴシック" w:hint="eastAsia"/>
                <w:sz w:val="18"/>
                <w:u w:val="single"/>
              </w:rPr>
              <w:t>具体的に記入してください</w:t>
            </w:r>
          </w:p>
        </w:tc>
        <w:tc>
          <w:tcPr>
            <w:tcW w:w="7280" w:type="dxa"/>
          </w:tcPr>
          <w:p w14:paraId="5DCCFA68" w14:textId="77777777" w:rsidR="0075745B" w:rsidRPr="007C5113" w:rsidRDefault="0075745B"/>
        </w:tc>
      </w:tr>
    </w:tbl>
    <w:p w14:paraId="2EE811C0" w14:textId="77777777" w:rsidR="009974D5" w:rsidRPr="007C5113" w:rsidRDefault="009974D5" w:rsidP="007645A5">
      <w:pPr>
        <w:spacing w:line="120" w:lineRule="exact"/>
      </w:pPr>
    </w:p>
    <w:p w14:paraId="75A85670" w14:textId="6BA1A2D2" w:rsidR="00D048A5" w:rsidRPr="00601B90" w:rsidRDefault="00D048A5" w:rsidP="00D048A5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lastRenderedPageBreak/>
        <w:t>４　実施場所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D048A5" w:rsidRPr="007C5113" w14:paraId="3262F5B3" w14:textId="77777777" w:rsidTr="009C447E">
        <w:trPr>
          <w:trHeight w:val="409"/>
        </w:trPr>
        <w:tc>
          <w:tcPr>
            <w:tcW w:w="6945" w:type="dxa"/>
            <w:vAlign w:val="bottom"/>
          </w:tcPr>
          <w:p w14:paraId="56090072" w14:textId="77777777" w:rsidR="00D048A5" w:rsidRPr="007C5113" w:rsidRDefault="00D048A5" w:rsidP="009C447E">
            <w:r w:rsidRPr="007C5113">
              <w:rPr>
                <w:rFonts w:hint="eastAsia"/>
              </w:rPr>
              <w:t xml:space="preserve">　　</w:t>
            </w:r>
          </w:p>
        </w:tc>
      </w:tr>
    </w:tbl>
    <w:p w14:paraId="424BF682" w14:textId="77777777" w:rsidR="00D048A5" w:rsidRPr="007C5113" w:rsidRDefault="00D048A5" w:rsidP="00D048A5">
      <w:pPr>
        <w:spacing w:line="120" w:lineRule="exact"/>
      </w:pPr>
    </w:p>
    <w:p w14:paraId="4E416D73" w14:textId="7031204C" w:rsidR="00FB605A" w:rsidRPr="00601B90" w:rsidRDefault="00D048A5" w:rsidP="00FB605A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>５</w:t>
      </w:r>
      <w:r w:rsidR="00FB605A" w:rsidRPr="00601B90">
        <w:rPr>
          <w:rFonts w:ascii="BIZ UDゴシック" w:eastAsia="BIZ UDゴシック" w:hAnsi="BIZ UDゴシック" w:hint="eastAsia"/>
        </w:rPr>
        <w:t xml:space="preserve">　事業スケジュール</w:t>
      </w:r>
    </w:p>
    <w:p w14:paraId="3F10AB05" w14:textId="77777777" w:rsidR="00FB605A" w:rsidRPr="00601B90" w:rsidRDefault="00FB605A" w:rsidP="00FB605A">
      <w:pPr>
        <w:rPr>
          <w:rFonts w:ascii="BIZ UD明朝 Medium" w:eastAsia="BIZ UD明朝 Medium" w:hAnsi="BIZ UD明朝 Medium"/>
        </w:rPr>
      </w:pPr>
      <w:r w:rsidRPr="007C5113">
        <w:rPr>
          <w:rFonts w:hint="eastAsia"/>
        </w:rPr>
        <w:t xml:space="preserve">　</w:t>
      </w:r>
      <w:r w:rsidRPr="00601B90">
        <w:rPr>
          <w:rFonts w:ascii="BIZ UD明朝 Medium" w:eastAsia="BIZ UD明朝 Medium" w:hAnsi="BIZ UD明朝 Medium" w:hint="eastAsia"/>
        </w:rPr>
        <w:t xml:space="preserve">⑴　</w:t>
      </w:r>
      <w:r w:rsidRPr="00601B90">
        <w:rPr>
          <w:rFonts w:ascii="BIZ UD明朝 Medium" w:eastAsia="BIZ UD明朝 Medium" w:hAnsi="BIZ UD明朝 Medium" w:hint="eastAsia"/>
          <w:kern w:val="0"/>
        </w:rPr>
        <w:t>実施期間</w:t>
      </w: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FB605A" w:rsidRPr="00601B90" w14:paraId="6012F24A" w14:textId="77777777" w:rsidTr="009C447E">
        <w:trPr>
          <w:trHeight w:val="431"/>
        </w:trPr>
        <w:tc>
          <w:tcPr>
            <w:tcW w:w="992" w:type="dxa"/>
            <w:vAlign w:val="bottom"/>
          </w:tcPr>
          <w:p w14:paraId="7D7DBB46" w14:textId="77777777" w:rsidR="00FB605A" w:rsidRPr="00601B90" w:rsidRDefault="00FB605A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B86722D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4FD70B07" w14:textId="77777777" w:rsidR="00FB605A" w:rsidRPr="00601B90" w:rsidRDefault="00FB605A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07CEEDDA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288783A9" w14:textId="77777777" w:rsidR="00FB605A" w:rsidRPr="00601B90" w:rsidRDefault="00FB605A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71D2BE76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992" w:type="dxa"/>
            <w:vAlign w:val="bottom"/>
          </w:tcPr>
          <w:p w14:paraId="3CE1AD6D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から</w:t>
            </w:r>
          </w:p>
        </w:tc>
        <w:tc>
          <w:tcPr>
            <w:tcW w:w="993" w:type="dxa"/>
            <w:vAlign w:val="bottom"/>
          </w:tcPr>
          <w:p w14:paraId="38C7127A" w14:textId="77777777" w:rsidR="00FB605A" w:rsidRPr="00601B90" w:rsidRDefault="00FB605A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481CB108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0FC04A2A" w14:textId="77777777" w:rsidR="00FB605A" w:rsidRPr="00601B90" w:rsidRDefault="00FB605A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EE9E0F5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709" w:type="dxa"/>
            <w:vAlign w:val="bottom"/>
          </w:tcPr>
          <w:p w14:paraId="4D67FD95" w14:textId="77777777" w:rsidR="00FB605A" w:rsidRPr="00601B90" w:rsidRDefault="00FB605A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9780A28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709" w:type="dxa"/>
            <w:vAlign w:val="bottom"/>
          </w:tcPr>
          <w:p w14:paraId="7D2A6FE0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/>
              </w:rPr>
              <w:t>まで</w:t>
            </w:r>
          </w:p>
        </w:tc>
      </w:tr>
    </w:tbl>
    <w:p w14:paraId="51E5DBEB" w14:textId="77777777" w:rsidR="00FB605A" w:rsidRPr="00601B90" w:rsidRDefault="00FB605A" w:rsidP="00FB605A">
      <w:pPr>
        <w:tabs>
          <w:tab w:val="left" w:pos="1560"/>
        </w:tabs>
        <w:rPr>
          <w:rFonts w:ascii="BIZ UD明朝 Medium" w:eastAsia="BIZ UD明朝 Medium" w:hAnsi="BIZ UD明朝 Medium"/>
          <w:sz w:val="21"/>
          <w:szCs w:val="21"/>
        </w:rPr>
      </w:pPr>
      <w:r w:rsidRPr="00601B90">
        <w:rPr>
          <w:rFonts w:ascii="BIZ UD明朝 Medium" w:eastAsia="BIZ UD明朝 Medium" w:hAnsi="BIZ UD明朝 Medium" w:hint="eastAsia"/>
          <w:sz w:val="21"/>
          <w:szCs w:val="21"/>
        </w:rPr>
        <w:t xml:space="preserve">　　（※１日限定のイベントの場合は、開始日のみを記入すること。）</w:t>
      </w:r>
    </w:p>
    <w:p w14:paraId="7A32BACE" w14:textId="77777777" w:rsidR="00FB605A" w:rsidRPr="00601B90" w:rsidRDefault="00FB605A" w:rsidP="00FB605A">
      <w:pPr>
        <w:tabs>
          <w:tab w:val="left" w:pos="1560"/>
        </w:tabs>
        <w:rPr>
          <w:rFonts w:ascii="BIZ UD明朝 Medium" w:eastAsia="BIZ UD明朝 Medium" w:hAnsi="BIZ UD明朝 Medium"/>
        </w:rPr>
      </w:pPr>
      <w:r w:rsidRPr="00601B90">
        <w:rPr>
          <w:rFonts w:ascii="BIZ UD明朝 Medium" w:eastAsia="BIZ UD明朝 Medium" w:hAnsi="BIZ UD明朝 Medium" w:hint="eastAsia"/>
        </w:rPr>
        <w:t xml:space="preserve">　⑵　準備スケジュール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88"/>
      </w:tblGrid>
      <w:tr w:rsidR="00FB605A" w:rsidRPr="00601B90" w14:paraId="6DACA481" w14:textId="77777777" w:rsidTr="009C447E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07357B62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29CB0C89" w14:textId="77777777" w:rsidR="00FB605A" w:rsidRPr="00601B90" w:rsidRDefault="00FB605A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準　備　内　容</w:t>
            </w:r>
          </w:p>
        </w:tc>
      </w:tr>
      <w:tr w:rsidR="00FB605A" w:rsidRPr="007C5113" w14:paraId="3568BB98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132FE6AC" w14:textId="77777777" w:rsidR="00FB605A" w:rsidRPr="007C5113" w:rsidRDefault="00FB605A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2FB10710" w14:textId="77777777" w:rsidR="00FB605A" w:rsidRPr="007C5113" w:rsidRDefault="00FB605A" w:rsidP="009C447E">
            <w:pPr>
              <w:jc w:val="center"/>
            </w:pPr>
          </w:p>
        </w:tc>
      </w:tr>
      <w:tr w:rsidR="00FB605A" w:rsidRPr="007C5113" w14:paraId="0445B01C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0DF17456" w14:textId="77777777" w:rsidR="00FB605A" w:rsidRPr="007C5113" w:rsidRDefault="00FB605A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0308D0FA" w14:textId="77777777" w:rsidR="00FB605A" w:rsidRPr="007C5113" w:rsidRDefault="00FB605A" w:rsidP="009C447E">
            <w:pPr>
              <w:jc w:val="center"/>
            </w:pPr>
          </w:p>
        </w:tc>
      </w:tr>
      <w:tr w:rsidR="00FB605A" w:rsidRPr="007C5113" w14:paraId="44A0BFD3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0081D8E0" w14:textId="77777777" w:rsidR="00FB605A" w:rsidRPr="007C5113" w:rsidRDefault="00FB605A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1069C46A" w14:textId="77777777" w:rsidR="00FB605A" w:rsidRPr="007C5113" w:rsidRDefault="00FB605A" w:rsidP="009C447E">
            <w:pPr>
              <w:jc w:val="center"/>
            </w:pPr>
          </w:p>
        </w:tc>
      </w:tr>
      <w:tr w:rsidR="00FB605A" w:rsidRPr="007C5113" w14:paraId="57F30909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65EBCB40" w14:textId="77777777" w:rsidR="00FB605A" w:rsidRPr="007C5113" w:rsidRDefault="00FB605A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21E13676" w14:textId="77777777" w:rsidR="00FB605A" w:rsidRPr="007C5113" w:rsidRDefault="00FB605A" w:rsidP="009C447E">
            <w:pPr>
              <w:jc w:val="center"/>
            </w:pPr>
          </w:p>
        </w:tc>
      </w:tr>
      <w:tr w:rsidR="00FB605A" w:rsidRPr="007C5113" w14:paraId="4D4D54D7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21AE72A4" w14:textId="77777777" w:rsidR="00FB605A" w:rsidRPr="007C5113" w:rsidRDefault="00FB605A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3C70C549" w14:textId="77777777" w:rsidR="00FB605A" w:rsidRPr="007C5113" w:rsidRDefault="00FB605A" w:rsidP="009C447E">
            <w:pPr>
              <w:jc w:val="center"/>
            </w:pPr>
          </w:p>
        </w:tc>
      </w:tr>
      <w:tr w:rsidR="00FB605A" w:rsidRPr="007C5113" w14:paraId="45F4A2C2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2ABC9559" w14:textId="77777777" w:rsidR="00FB605A" w:rsidRPr="007C5113" w:rsidRDefault="00FB605A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1FBA379F" w14:textId="77777777" w:rsidR="00FB605A" w:rsidRPr="007C5113" w:rsidRDefault="00FB605A" w:rsidP="009C447E">
            <w:pPr>
              <w:jc w:val="center"/>
            </w:pPr>
          </w:p>
        </w:tc>
      </w:tr>
    </w:tbl>
    <w:p w14:paraId="7030C0DF" w14:textId="77777777" w:rsidR="00FB605A" w:rsidRPr="007C5113" w:rsidRDefault="00FB605A" w:rsidP="00FB605A">
      <w:pPr>
        <w:spacing w:line="120" w:lineRule="exact"/>
      </w:pPr>
    </w:p>
    <w:p w14:paraId="17FDD19D" w14:textId="38BB8097" w:rsidR="00013A70" w:rsidRPr="00601B90" w:rsidRDefault="00013A70">
      <w:pPr>
        <w:rPr>
          <w:rFonts w:ascii="BIZ UDゴシック" w:eastAsia="BIZ UDゴシック" w:hAnsi="BIZ UDゴシック"/>
        </w:rPr>
      </w:pPr>
      <w:r w:rsidRPr="00601B90">
        <w:rPr>
          <w:rFonts w:ascii="BIZ UDゴシック" w:eastAsia="BIZ UDゴシック" w:hAnsi="BIZ UDゴシック" w:hint="eastAsia"/>
        </w:rPr>
        <w:t xml:space="preserve">６　</w:t>
      </w:r>
      <w:bookmarkStart w:id="0" w:name="_Hlk159420247"/>
      <w:r w:rsidR="007C5113" w:rsidRPr="00601B90">
        <w:rPr>
          <w:rFonts w:ascii="BIZ UDゴシック" w:eastAsia="BIZ UDゴシック" w:hAnsi="BIZ UDゴシック" w:hint="eastAsia"/>
        </w:rPr>
        <w:t>事業実施による地域への効果</w:t>
      </w:r>
      <w:r w:rsidR="001D3261" w:rsidRPr="00601B90">
        <w:rPr>
          <w:rFonts w:ascii="BIZ UDゴシック" w:eastAsia="BIZ UDゴシック" w:hAnsi="BIZ UDゴシック" w:hint="eastAsia"/>
        </w:rPr>
        <w:t>等</w:t>
      </w:r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013A70" w:rsidRPr="007C5113" w14:paraId="784E3BA5" w14:textId="77777777" w:rsidTr="00631E69">
        <w:trPr>
          <w:trHeight w:val="3960"/>
        </w:trPr>
        <w:tc>
          <w:tcPr>
            <w:tcW w:w="1701" w:type="dxa"/>
            <w:shd w:val="clear" w:color="auto" w:fill="D3DAE8"/>
            <w:vAlign w:val="center"/>
          </w:tcPr>
          <w:p w14:paraId="4DF6D1EA" w14:textId="1402ECB2" w:rsidR="00013A70" w:rsidRPr="00601B90" w:rsidRDefault="007C5113" w:rsidP="007C5113">
            <w:pPr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期待される地域活性化への効果</w:t>
            </w:r>
            <w:r w:rsidR="001D3261" w:rsidRPr="00601B90">
              <w:rPr>
                <w:rFonts w:ascii="BIZ UD明朝 Medium" w:eastAsia="BIZ UD明朝 Medium" w:hAnsi="BIZ UD明朝 Medium" w:hint="eastAsia"/>
              </w:rPr>
              <w:t>（目標）</w:t>
            </w:r>
          </w:p>
        </w:tc>
        <w:tc>
          <w:tcPr>
            <w:tcW w:w="7280" w:type="dxa"/>
            <w:shd w:val="clear" w:color="auto" w:fill="auto"/>
          </w:tcPr>
          <w:p w14:paraId="10DFE483" w14:textId="77777777" w:rsidR="00013A70" w:rsidRPr="007C5113" w:rsidRDefault="00013A70" w:rsidP="00DF1607">
            <w:pPr>
              <w:ind w:firstLineChars="100" w:firstLine="240"/>
            </w:pPr>
          </w:p>
        </w:tc>
      </w:tr>
      <w:tr w:rsidR="00013A70" w14:paraId="16BFC30A" w14:textId="77777777" w:rsidTr="00DF1607">
        <w:trPr>
          <w:trHeight w:val="1823"/>
        </w:trPr>
        <w:tc>
          <w:tcPr>
            <w:tcW w:w="1701" w:type="dxa"/>
            <w:shd w:val="clear" w:color="auto" w:fill="D3DAE8"/>
            <w:vAlign w:val="center"/>
          </w:tcPr>
          <w:p w14:paraId="6C5322C6" w14:textId="34229CE5" w:rsidR="00F10619" w:rsidRPr="00601B90" w:rsidRDefault="007C5113" w:rsidP="004809A3">
            <w:pPr>
              <w:rPr>
                <w:rFonts w:ascii="BIZ UD明朝 Medium" w:eastAsia="BIZ UD明朝 Medium" w:hAnsi="BIZ UD明朝 Medium"/>
              </w:rPr>
            </w:pPr>
            <w:r w:rsidRPr="00601B90">
              <w:rPr>
                <w:rFonts w:ascii="BIZ UD明朝 Medium" w:eastAsia="BIZ UD明朝 Medium" w:hAnsi="BIZ UD明朝 Medium" w:hint="eastAsia"/>
              </w:rPr>
              <w:t>商店街等のプロモーションにつなげる工夫点</w:t>
            </w:r>
          </w:p>
        </w:tc>
        <w:tc>
          <w:tcPr>
            <w:tcW w:w="7280" w:type="dxa"/>
            <w:shd w:val="clear" w:color="auto" w:fill="auto"/>
          </w:tcPr>
          <w:p w14:paraId="4C69ED41" w14:textId="77777777" w:rsidR="00013A70" w:rsidRPr="00DF1607" w:rsidRDefault="00013A70" w:rsidP="004809A3"/>
        </w:tc>
      </w:tr>
    </w:tbl>
    <w:p w14:paraId="55AA03BD" w14:textId="77777777" w:rsidR="00013A70" w:rsidRPr="00DF1607" w:rsidRDefault="00013A70" w:rsidP="00DF1607"/>
    <w:sectPr w:rsidR="00013A70" w:rsidRPr="00DF1607" w:rsidSect="00013A70">
      <w:headerReference w:type="default" r:id="rId6"/>
      <w:pgSz w:w="11906" w:h="16838"/>
      <w:pgMar w:top="1247" w:right="1247" w:bottom="1247" w:left="1247" w:header="851" w:footer="992" w:gutter="0"/>
      <w:pgBorders w:offsetFrom="page">
        <w:top w:val="none" w:sz="0" w:space="28" w:color="F50900" w:shadow="1"/>
        <w:left w:val="none" w:sz="0" w:space="27" w:color="000000" w:shadow="1"/>
        <w:bottom w:val="none" w:sz="117" w:space="28" w:color="040025" w:shadow="1"/>
        <w:right w:val="none" w:sz="0" w:space="14" w:color="0000FF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A9E0" w14:textId="77777777" w:rsidR="007645A5" w:rsidRDefault="007645A5" w:rsidP="007645A5">
      <w:r>
        <w:separator/>
      </w:r>
    </w:p>
  </w:endnote>
  <w:endnote w:type="continuationSeparator" w:id="0">
    <w:p w14:paraId="77CD3B3C" w14:textId="77777777" w:rsidR="007645A5" w:rsidRDefault="007645A5" w:rsidP="007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50D5" w14:textId="77777777" w:rsidR="007645A5" w:rsidRDefault="007645A5" w:rsidP="007645A5">
      <w:r>
        <w:separator/>
      </w:r>
    </w:p>
  </w:footnote>
  <w:footnote w:type="continuationSeparator" w:id="0">
    <w:p w14:paraId="6722ACE9" w14:textId="77777777" w:rsidR="007645A5" w:rsidRDefault="007645A5" w:rsidP="007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0016" w14:textId="77777777" w:rsidR="00AC2AD8" w:rsidRPr="00601B90" w:rsidRDefault="00AC2AD8">
    <w:pPr>
      <w:pStyle w:val="a4"/>
      <w:rPr>
        <w:rFonts w:ascii="BIZ UD明朝 Medium" w:eastAsia="BIZ UD明朝 Medium" w:hAnsi="BIZ UD明朝 Medium"/>
      </w:rPr>
    </w:pPr>
    <w:r w:rsidRPr="00601B90">
      <w:rPr>
        <w:rFonts w:ascii="BIZ UD明朝 Medium" w:eastAsia="BIZ UD明朝 Medium" w:hAnsi="BIZ UD明朝 Medium" w:hint="eastAsia"/>
      </w:rPr>
      <w:t>様式２－１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D5"/>
    <w:rsid w:val="00013A70"/>
    <w:rsid w:val="000853BD"/>
    <w:rsid w:val="000C5EED"/>
    <w:rsid w:val="000D2F0F"/>
    <w:rsid w:val="001D3261"/>
    <w:rsid w:val="002A25D9"/>
    <w:rsid w:val="002E19F7"/>
    <w:rsid w:val="003035F9"/>
    <w:rsid w:val="00423FED"/>
    <w:rsid w:val="004419E9"/>
    <w:rsid w:val="004C72CB"/>
    <w:rsid w:val="005419F2"/>
    <w:rsid w:val="005B24A7"/>
    <w:rsid w:val="00601B90"/>
    <w:rsid w:val="006101F6"/>
    <w:rsid w:val="00631E69"/>
    <w:rsid w:val="006E2515"/>
    <w:rsid w:val="006F05AF"/>
    <w:rsid w:val="0075745B"/>
    <w:rsid w:val="007645A5"/>
    <w:rsid w:val="00765F37"/>
    <w:rsid w:val="007C5113"/>
    <w:rsid w:val="007D13E1"/>
    <w:rsid w:val="007E0F04"/>
    <w:rsid w:val="009677DD"/>
    <w:rsid w:val="009924F8"/>
    <w:rsid w:val="009974D5"/>
    <w:rsid w:val="00AC2AD8"/>
    <w:rsid w:val="00B00C20"/>
    <w:rsid w:val="00BE0960"/>
    <w:rsid w:val="00C94C66"/>
    <w:rsid w:val="00C9670E"/>
    <w:rsid w:val="00D048A5"/>
    <w:rsid w:val="00DD0727"/>
    <w:rsid w:val="00DE793B"/>
    <w:rsid w:val="00DF1607"/>
    <w:rsid w:val="00E562B3"/>
    <w:rsid w:val="00F10619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43DFA"/>
  <w15:chartTrackingRefBased/>
  <w15:docId w15:val="{335E5022-BA92-4089-8F67-C71CA03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5A5"/>
  </w:style>
  <w:style w:type="paragraph" w:styleId="a6">
    <w:name w:val="footer"/>
    <w:basedOn w:val="a"/>
    <w:link w:val="a7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5A5"/>
  </w:style>
  <w:style w:type="character" w:styleId="a8">
    <w:name w:val="Placeholder Text"/>
    <w:basedOn w:val="a0"/>
    <w:uiPriority w:val="99"/>
    <w:semiHidden/>
    <w:rsid w:val="00AC2A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0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20</cp:revision>
  <cp:lastPrinted>2020-03-09T23:31:00Z</cp:lastPrinted>
  <dcterms:created xsi:type="dcterms:W3CDTF">2020-02-20T02:28:00Z</dcterms:created>
  <dcterms:modified xsi:type="dcterms:W3CDTF">2025-03-06T00:31:00Z</dcterms:modified>
</cp:coreProperties>
</file>