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5B24A7" w:rsidRPr="008D2A06" w14:paraId="04800993" w14:textId="77777777" w:rsidTr="005B24A7">
        <w:trPr>
          <w:trHeight w:val="431"/>
          <w:jc w:val="right"/>
        </w:trPr>
        <w:tc>
          <w:tcPr>
            <w:tcW w:w="992" w:type="dxa"/>
            <w:vAlign w:val="bottom"/>
          </w:tcPr>
          <w:p w14:paraId="21DA4551" w14:textId="77777777" w:rsidR="005B24A7" w:rsidRPr="006F05AF" w:rsidRDefault="005B24A7" w:rsidP="00EE16C1">
            <w:pPr>
              <w:jc w:val="right"/>
            </w:pPr>
          </w:p>
        </w:tc>
        <w:tc>
          <w:tcPr>
            <w:tcW w:w="425" w:type="dxa"/>
            <w:vAlign w:val="bottom"/>
          </w:tcPr>
          <w:p w14:paraId="4DA1F025" w14:textId="77777777" w:rsidR="005B24A7" w:rsidRPr="008D2A06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58868C5D" w14:textId="77777777" w:rsidR="005B24A7" w:rsidRPr="008D2A06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CC3AC38" w14:textId="77777777" w:rsidR="005B24A7" w:rsidRPr="008D2A06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39B2B16B" w14:textId="77777777" w:rsidR="005B24A7" w:rsidRPr="008D2A06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174D1DE1" w14:textId="77777777" w:rsidR="005B24A7" w:rsidRPr="008D2A06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3EFBEECB" w14:textId="77777777" w:rsidR="005B24A7" w:rsidRPr="00913601" w:rsidRDefault="005B24A7" w:rsidP="009974D5">
      <w:pPr>
        <w:jc w:val="center"/>
      </w:pPr>
    </w:p>
    <w:p w14:paraId="6204C9E5" w14:textId="4C92E25E" w:rsidR="009974D5" w:rsidRPr="008D2A06" w:rsidRDefault="00C57A6E" w:rsidP="009974D5">
      <w:pPr>
        <w:jc w:val="center"/>
        <w:rPr>
          <w:rFonts w:ascii="BIZ UDゴシック" w:eastAsia="BIZ UDゴシック" w:hAnsi="BIZ UDゴシック"/>
        </w:rPr>
      </w:pPr>
      <w:r w:rsidRPr="008D2A06">
        <w:rPr>
          <w:rFonts w:ascii="BIZ UDゴシック" w:eastAsia="BIZ UDゴシック" w:hAnsi="BIZ UDゴシック" w:hint="eastAsia"/>
        </w:rPr>
        <w:t>札幌市商店街地域力向上支援事業補助金</w:t>
      </w:r>
      <w:r w:rsidR="005B24A7" w:rsidRPr="008D2A06">
        <w:rPr>
          <w:rFonts w:ascii="BIZ UDゴシック" w:eastAsia="BIZ UDゴシック" w:hAnsi="BIZ UDゴシック" w:hint="eastAsia"/>
        </w:rPr>
        <w:t xml:space="preserve"> </w:t>
      </w:r>
      <w:r w:rsidR="009974D5" w:rsidRPr="008D2A06">
        <w:rPr>
          <w:rFonts w:ascii="BIZ UDゴシック" w:eastAsia="BIZ UDゴシック" w:hAnsi="BIZ UDゴシック" w:hint="eastAsia"/>
        </w:rPr>
        <w:t>事業実施</w:t>
      </w:r>
      <w:r w:rsidR="0048391B" w:rsidRPr="008D2A06">
        <w:rPr>
          <w:rFonts w:ascii="BIZ UDゴシック" w:eastAsia="BIZ UDゴシック" w:hAnsi="BIZ UDゴシック" w:hint="eastAsia"/>
        </w:rPr>
        <w:t>内容報告</w:t>
      </w:r>
      <w:r w:rsidR="009974D5" w:rsidRPr="008D2A06">
        <w:rPr>
          <w:rFonts w:ascii="BIZ UDゴシック" w:eastAsia="BIZ UDゴシック" w:hAnsi="BIZ UDゴシック" w:hint="eastAsia"/>
        </w:rPr>
        <w:t>書</w:t>
      </w:r>
    </w:p>
    <w:p w14:paraId="3A030FC2" w14:textId="289D06FE" w:rsidR="0061437C" w:rsidRPr="008D2A06" w:rsidRDefault="0061437C" w:rsidP="009974D5">
      <w:pPr>
        <w:jc w:val="center"/>
        <w:rPr>
          <w:rFonts w:ascii="BIZ UDゴシック" w:eastAsia="BIZ UDゴシック" w:hAnsi="BIZ UDゴシック"/>
        </w:rPr>
      </w:pPr>
      <w:r w:rsidRPr="008D2A06">
        <w:rPr>
          <w:rFonts w:ascii="BIZ UDゴシック" w:eastAsia="BIZ UDゴシック" w:hAnsi="BIZ UDゴシック" w:hint="eastAsia"/>
        </w:rPr>
        <w:t>（</w:t>
      </w:r>
      <w:r w:rsidR="00913601" w:rsidRPr="008D2A06">
        <w:rPr>
          <w:rFonts w:ascii="BIZ UDゴシック" w:eastAsia="BIZ UDゴシック" w:hAnsi="BIZ UDゴシック" w:hint="eastAsia"/>
        </w:rPr>
        <w:t>ＳＤＧｓ推進</w:t>
      </w:r>
      <w:r w:rsidRPr="008D2A06">
        <w:rPr>
          <w:rFonts w:ascii="BIZ UDゴシック" w:eastAsia="BIZ UDゴシック" w:hAnsi="BIZ UDゴシック" w:hint="eastAsia"/>
        </w:rPr>
        <w:t>型）</w:t>
      </w:r>
    </w:p>
    <w:p w14:paraId="737C94C3" w14:textId="77777777" w:rsidR="009974D5" w:rsidRPr="00913601" w:rsidRDefault="009974D5" w:rsidP="009974D5">
      <w:pPr>
        <w:jc w:val="center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1139"/>
        <w:gridCol w:w="2970"/>
        <w:gridCol w:w="573"/>
      </w:tblGrid>
      <w:tr w:rsidR="009974D5" w:rsidRPr="00913601" w14:paraId="2FC291E0" w14:textId="77777777" w:rsidTr="0061437C">
        <w:trPr>
          <w:trHeight w:val="530"/>
          <w:jc w:val="right"/>
        </w:trPr>
        <w:tc>
          <w:tcPr>
            <w:tcW w:w="1839" w:type="dxa"/>
            <w:vAlign w:val="center"/>
          </w:tcPr>
          <w:p w14:paraId="0D63EC43" w14:textId="35011523" w:rsidR="009974D5" w:rsidRPr="008D2A06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682" w:type="dxa"/>
            <w:gridSpan w:val="3"/>
            <w:vAlign w:val="center"/>
          </w:tcPr>
          <w:p w14:paraId="4D6B7DB6" w14:textId="77777777" w:rsidR="009974D5" w:rsidRPr="008D2A06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:rsidRPr="00913601" w14:paraId="0924CEA2" w14:textId="77777777" w:rsidTr="0061437C">
        <w:trPr>
          <w:trHeight w:val="530"/>
          <w:jc w:val="right"/>
        </w:trPr>
        <w:tc>
          <w:tcPr>
            <w:tcW w:w="1839" w:type="dxa"/>
            <w:vMerge w:val="restart"/>
            <w:vAlign w:val="center"/>
          </w:tcPr>
          <w:p w14:paraId="56630149" w14:textId="77777777" w:rsidR="009974D5" w:rsidRPr="008D2A06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vAlign w:val="center"/>
          </w:tcPr>
          <w:p w14:paraId="2F352F3A" w14:textId="77777777" w:rsidR="009974D5" w:rsidRPr="008D2A06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(役 職)</w:t>
            </w:r>
          </w:p>
        </w:tc>
        <w:tc>
          <w:tcPr>
            <w:tcW w:w="3543" w:type="dxa"/>
            <w:gridSpan w:val="2"/>
            <w:vAlign w:val="center"/>
          </w:tcPr>
          <w:p w14:paraId="26619884" w14:textId="77777777" w:rsidR="009974D5" w:rsidRPr="00913601" w:rsidRDefault="009974D5" w:rsidP="00EE16C1"/>
        </w:tc>
      </w:tr>
      <w:tr w:rsidR="009974D5" w:rsidRPr="00913601" w14:paraId="53E298C0" w14:textId="77777777" w:rsidTr="0061437C">
        <w:trPr>
          <w:trHeight w:val="530"/>
          <w:jc w:val="right"/>
        </w:trPr>
        <w:tc>
          <w:tcPr>
            <w:tcW w:w="1839" w:type="dxa"/>
            <w:vMerge/>
            <w:vAlign w:val="center"/>
          </w:tcPr>
          <w:p w14:paraId="6417C5B0" w14:textId="77777777" w:rsidR="009974D5" w:rsidRPr="008D2A06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9" w:type="dxa"/>
            <w:vAlign w:val="center"/>
          </w:tcPr>
          <w:p w14:paraId="7F07CA8C" w14:textId="77777777" w:rsidR="009974D5" w:rsidRPr="008D2A06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(氏 名)</w:t>
            </w:r>
          </w:p>
        </w:tc>
        <w:tc>
          <w:tcPr>
            <w:tcW w:w="2970" w:type="dxa"/>
            <w:vAlign w:val="center"/>
          </w:tcPr>
          <w:p w14:paraId="68F2665A" w14:textId="77777777" w:rsidR="009974D5" w:rsidRPr="00913601" w:rsidRDefault="009974D5" w:rsidP="00EE16C1"/>
        </w:tc>
        <w:tc>
          <w:tcPr>
            <w:tcW w:w="573" w:type="dxa"/>
            <w:vAlign w:val="center"/>
          </w:tcPr>
          <w:p w14:paraId="364D7086" w14:textId="77777777" w:rsidR="009974D5" w:rsidRPr="00913601" w:rsidRDefault="009974D5" w:rsidP="00EE16C1">
            <w:pPr>
              <w:jc w:val="center"/>
            </w:pPr>
          </w:p>
        </w:tc>
      </w:tr>
    </w:tbl>
    <w:p w14:paraId="370ACFF2" w14:textId="77777777" w:rsidR="006E2515" w:rsidRPr="00913601" w:rsidRDefault="006E2515"/>
    <w:p w14:paraId="34D85AB8" w14:textId="77777777" w:rsidR="009974D5" w:rsidRPr="008D2A06" w:rsidRDefault="009974D5">
      <w:pPr>
        <w:rPr>
          <w:rFonts w:ascii="BIZ UDゴシック" w:eastAsia="BIZ UDゴシック" w:hAnsi="BIZ UDゴシック"/>
        </w:rPr>
      </w:pPr>
      <w:r w:rsidRPr="008D2A06">
        <w:rPr>
          <w:rFonts w:ascii="BIZ UDゴシック" w:eastAsia="BIZ UDゴシック" w:hAnsi="BIZ UDゴシック" w:hint="eastAsia"/>
        </w:rPr>
        <w:t>１　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5745B" w:rsidRPr="00913601" w14:paraId="56DE74DE" w14:textId="77777777" w:rsidTr="00EE16C1">
        <w:trPr>
          <w:trHeight w:val="409"/>
        </w:trPr>
        <w:tc>
          <w:tcPr>
            <w:tcW w:w="6945" w:type="dxa"/>
            <w:vAlign w:val="bottom"/>
          </w:tcPr>
          <w:p w14:paraId="6B1D1C95" w14:textId="6BC28E47" w:rsidR="0075745B" w:rsidRPr="00913601" w:rsidRDefault="0075745B" w:rsidP="00EE16C1"/>
        </w:tc>
      </w:tr>
    </w:tbl>
    <w:p w14:paraId="41040CA3" w14:textId="77777777" w:rsidR="0061437C" w:rsidRPr="00913601" w:rsidRDefault="0061437C" w:rsidP="00811FE5"/>
    <w:p w14:paraId="13F6E543" w14:textId="40D4B272" w:rsidR="0075745B" w:rsidRPr="008D2A06" w:rsidRDefault="0061437C">
      <w:pPr>
        <w:rPr>
          <w:rFonts w:ascii="BIZ UDゴシック" w:eastAsia="BIZ UDゴシック" w:hAnsi="BIZ UDゴシック"/>
        </w:rPr>
      </w:pPr>
      <w:r w:rsidRPr="008D2A06">
        <w:rPr>
          <w:rFonts w:ascii="BIZ UDゴシック" w:eastAsia="BIZ UDゴシック" w:hAnsi="BIZ UDゴシック" w:hint="eastAsia"/>
        </w:rPr>
        <w:t>２</w:t>
      </w:r>
      <w:r w:rsidR="0075745B" w:rsidRPr="008D2A06">
        <w:rPr>
          <w:rFonts w:ascii="BIZ UDゴシック" w:eastAsia="BIZ UDゴシック" w:hAnsi="BIZ UDゴシック" w:hint="eastAsia"/>
        </w:rPr>
        <w:t xml:space="preserve">　実施体制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268"/>
        <w:gridCol w:w="2268"/>
        <w:gridCol w:w="2744"/>
      </w:tblGrid>
      <w:tr w:rsidR="00013A70" w:rsidRPr="00913601" w14:paraId="59E0F567" w14:textId="77777777" w:rsidTr="0061437C">
        <w:trPr>
          <w:trHeight w:val="53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3DAE8"/>
            <w:vAlign w:val="center"/>
          </w:tcPr>
          <w:p w14:paraId="01C60A78" w14:textId="77777777" w:rsidR="00013A70" w:rsidRPr="008D2A06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参画</w:t>
            </w:r>
            <w:r w:rsidR="0048391B" w:rsidRPr="008D2A06">
              <w:rPr>
                <w:rFonts w:ascii="BIZ UD明朝 Medium" w:eastAsia="BIZ UD明朝 Medium" w:hAnsi="BIZ UD明朝 Medium" w:hint="eastAsia"/>
              </w:rPr>
              <w:t>した</w:t>
            </w:r>
          </w:p>
          <w:p w14:paraId="258C49E1" w14:textId="661039F0" w:rsidR="0061437C" w:rsidRPr="008D2A06" w:rsidRDefault="00013A70" w:rsidP="0091360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組合</w:t>
            </w:r>
            <w:r w:rsidR="00C57A6E" w:rsidRPr="008D2A06">
              <w:rPr>
                <w:rFonts w:ascii="BIZ UD明朝 Medium" w:eastAsia="BIZ UD明朝 Medium" w:hAnsi="BIZ UD明朝 Medium" w:hint="eastAsia"/>
              </w:rPr>
              <w:t>員</w:t>
            </w:r>
            <w:r w:rsidRPr="008D2A06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1FAFDA2" w14:textId="77777777" w:rsidR="00013A70" w:rsidRPr="008D2A06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8"/>
            <w:vAlign w:val="center"/>
          </w:tcPr>
          <w:p w14:paraId="64E0DF81" w14:textId="4EDBC40A" w:rsidR="00013A70" w:rsidRPr="008D2A06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事業の進捗管理や全体を指揮</w:t>
            </w:r>
            <w:r w:rsidR="0048391B" w:rsidRPr="008D2A06">
              <w:rPr>
                <w:rFonts w:ascii="BIZ UD明朝 Medium" w:eastAsia="BIZ UD明朝 Medium" w:hAnsi="BIZ UD明朝 Medium" w:hint="eastAsia"/>
              </w:rPr>
              <w:t>した</w:t>
            </w:r>
            <w:r w:rsidRPr="008D2A06">
              <w:rPr>
                <w:rFonts w:ascii="BIZ UD明朝 Medium" w:eastAsia="BIZ UD明朝 Medium" w:hAnsi="BIZ UD明朝 Medium" w:hint="eastAsia"/>
              </w:rPr>
              <w:t>人の氏名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vAlign w:val="center"/>
          </w:tcPr>
          <w:p w14:paraId="21EB45C9" w14:textId="77777777" w:rsidR="00013A70" w:rsidRPr="008D2A06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3A70" w:rsidRPr="00913601" w14:paraId="78FAD48F" w14:textId="77777777" w:rsidTr="00013A70">
        <w:trPr>
          <w:trHeight w:val="1267"/>
        </w:trPr>
        <w:tc>
          <w:tcPr>
            <w:tcW w:w="1701" w:type="dxa"/>
            <w:shd w:val="clear" w:color="auto" w:fill="D3DAE8"/>
            <w:vAlign w:val="center"/>
          </w:tcPr>
          <w:p w14:paraId="263351E7" w14:textId="77777777" w:rsidR="00013A70" w:rsidRPr="008D2A06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組合員の</w:t>
            </w:r>
          </w:p>
          <w:p w14:paraId="19D9CA76" w14:textId="05F87EB8" w:rsidR="0061437C" w:rsidRPr="008D2A06" w:rsidRDefault="00013A70" w:rsidP="0091360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役割分担</w:t>
            </w:r>
          </w:p>
        </w:tc>
        <w:tc>
          <w:tcPr>
            <w:tcW w:w="7280" w:type="dxa"/>
            <w:gridSpan w:val="3"/>
            <w:vAlign w:val="center"/>
          </w:tcPr>
          <w:p w14:paraId="5338C58A" w14:textId="77777777" w:rsidR="00013A70" w:rsidRPr="008D2A06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43FF3392" w14:textId="77777777" w:rsidR="00DF1607" w:rsidRPr="008D2A06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  <w:p w14:paraId="306A4C38" w14:textId="77777777" w:rsidR="00DF1607" w:rsidRPr="008D2A06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0727" w:rsidRPr="00913601" w14:paraId="1E20EC7B" w14:textId="77777777" w:rsidTr="00013A70">
        <w:trPr>
          <w:trHeight w:val="717"/>
        </w:trPr>
        <w:tc>
          <w:tcPr>
            <w:tcW w:w="1701" w:type="dxa"/>
            <w:shd w:val="clear" w:color="auto" w:fill="D3DAE8"/>
            <w:vAlign w:val="center"/>
          </w:tcPr>
          <w:p w14:paraId="49B97872" w14:textId="3FD6DA83" w:rsidR="0061437C" w:rsidRPr="008D2A06" w:rsidRDefault="00013A70" w:rsidP="00913601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協力団体等</w:t>
            </w:r>
          </w:p>
        </w:tc>
        <w:tc>
          <w:tcPr>
            <w:tcW w:w="7280" w:type="dxa"/>
            <w:gridSpan w:val="3"/>
            <w:vAlign w:val="center"/>
          </w:tcPr>
          <w:p w14:paraId="6B4E890D" w14:textId="77777777" w:rsidR="00DD0727" w:rsidRPr="008D2A06" w:rsidRDefault="00DD0727" w:rsidP="00013A70">
            <w:pPr>
              <w:rPr>
                <w:rFonts w:ascii="BIZ UD明朝 Medium" w:eastAsia="BIZ UD明朝 Medium" w:hAnsi="BIZ UD明朝 Medium"/>
              </w:rPr>
            </w:pPr>
          </w:p>
          <w:p w14:paraId="3EEC972F" w14:textId="77777777" w:rsidR="00013A70" w:rsidRPr="008D2A06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1570A970" w14:textId="77777777" w:rsidR="00DF1607" w:rsidRPr="008D2A06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DC26B2F" w14:textId="3311EA47" w:rsidR="0061437C" w:rsidRDefault="0061437C" w:rsidP="00811FE5"/>
    <w:p w14:paraId="1C5BC00A" w14:textId="5151621A" w:rsidR="009677DD" w:rsidRPr="008D2A06" w:rsidRDefault="00913601">
      <w:pPr>
        <w:rPr>
          <w:rFonts w:ascii="BIZ UDゴシック" w:eastAsia="BIZ UDゴシック" w:hAnsi="BIZ UDゴシック"/>
        </w:rPr>
      </w:pPr>
      <w:r w:rsidRPr="008D2A06">
        <w:rPr>
          <w:rFonts w:ascii="BIZ UDゴシック" w:eastAsia="BIZ UDゴシック" w:hAnsi="BIZ UDゴシック" w:hint="eastAsia"/>
        </w:rPr>
        <w:t xml:space="preserve">３　</w:t>
      </w:r>
      <w:r w:rsidR="0075745B" w:rsidRPr="008D2A06">
        <w:rPr>
          <w:rFonts w:ascii="BIZ UDゴシック" w:eastAsia="BIZ UDゴシック" w:hAnsi="BIZ UDゴシック" w:hint="eastAsia"/>
        </w:rPr>
        <w:t>取組の具体的内容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75745B" w:rsidRPr="00913601" w14:paraId="441402FE" w14:textId="77777777" w:rsidTr="00913601">
        <w:trPr>
          <w:trHeight w:val="3735"/>
        </w:trPr>
        <w:tc>
          <w:tcPr>
            <w:tcW w:w="1701" w:type="dxa"/>
            <w:shd w:val="clear" w:color="auto" w:fill="D3DAE8"/>
            <w:vAlign w:val="center"/>
          </w:tcPr>
          <w:p w14:paraId="06E310B6" w14:textId="77777777" w:rsidR="00F10619" w:rsidRPr="008D2A06" w:rsidRDefault="00013A70" w:rsidP="00DF1607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取組内容</w:t>
            </w:r>
          </w:p>
          <w:p w14:paraId="5004B7C2" w14:textId="77777777" w:rsidR="00DF1607" w:rsidRPr="008D2A06" w:rsidRDefault="00DF1607" w:rsidP="00DF1607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00A7CAB" w14:textId="77777777" w:rsidR="00DF1607" w:rsidRPr="00913601" w:rsidRDefault="00DF1607" w:rsidP="00DF1607">
            <w:pPr>
              <w:jc w:val="center"/>
            </w:pPr>
          </w:p>
          <w:p w14:paraId="0D5D9B3E" w14:textId="77777777" w:rsidR="00DF1607" w:rsidRPr="008D2A06" w:rsidRDefault="00DF1607" w:rsidP="00DF1607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8D2A06">
              <w:rPr>
                <w:rFonts w:ascii="BIZ UDゴシック" w:eastAsia="BIZ UDゴシック" w:hAnsi="BIZ UDゴシック" w:hint="eastAsia"/>
                <w:sz w:val="18"/>
                <w:u w:val="single"/>
              </w:rPr>
              <w:t>できるだけ</w:t>
            </w:r>
          </w:p>
          <w:p w14:paraId="5B195B4F" w14:textId="77777777" w:rsidR="00DF1607" w:rsidRPr="00913601" w:rsidRDefault="00DF1607" w:rsidP="00DF1607">
            <w:pPr>
              <w:jc w:val="center"/>
            </w:pPr>
            <w:r w:rsidRPr="008D2A06">
              <w:rPr>
                <w:rFonts w:ascii="BIZ UDゴシック" w:eastAsia="BIZ UDゴシック" w:hAnsi="BIZ UDゴシック" w:hint="eastAsia"/>
                <w:sz w:val="18"/>
                <w:u w:val="single"/>
              </w:rPr>
              <w:t>具体的に記入してください</w:t>
            </w:r>
          </w:p>
        </w:tc>
        <w:tc>
          <w:tcPr>
            <w:tcW w:w="7280" w:type="dxa"/>
          </w:tcPr>
          <w:p w14:paraId="76D0D1F8" w14:textId="77777777" w:rsidR="0075745B" w:rsidRPr="00913601" w:rsidRDefault="0075745B"/>
        </w:tc>
      </w:tr>
    </w:tbl>
    <w:p w14:paraId="3AC231FE" w14:textId="5C9ACF74" w:rsidR="0061437C" w:rsidRDefault="0061437C" w:rsidP="0061437C">
      <w:pPr>
        <w:spacing w:line="120" w:lineRule="exact"/>
      </w:pPr>
    </w:p>
    <w:p w14:paraId="42E144A6" w14:textId="77777777" w:rsidR="00610505" w:rsidRDefault="00610505" w:rsidP="0061437C">
      <w:pPr>
        <w:rPr>
          <w:rFonts w:ascii="ＭＳ ゴシック" w:eastAsia="ＭＳ ゴシック" w:hAnsi="ＭＳ ゴシック"/>
        </w:rPr>
      </w:pPr>
    </w:p>
    <w:p w14:paraId="1FCB8F3C" w14:textId="77777777" w:rsidR="00610505" w:rsidRDefault="00610505" w:rsidP="0061437C">
      <w:pPr>
        <w:rPr>
          <w:rFonts w:ascii="ＭＳ ゴシック" w:eastAsia="ＭＳ ゴシック" w:hAnsi="ＭＳ ゴシック"/>
        </w:rPr>
      </w:pPr>
    </w:p>
    <w:p w14:paraId="7C279A4F" w14:textId="77777777" w:rsidR="00610505" w:rsidRPr="008D2A06" w:rsidRDefault="00610505" w:rsidP="00610505">
      <w:pPr>
        <w:rPr>
          <w:rFonts w:ascii="BIZ UDPゴシック" w:eastAsia="BIZ UDPゴシック" w:hAnsi="BIZ UDPゴシック"/>
        </w:rPr>
      </w:pPr>
      <w:r w:rsidRPr="008D2A06">
        <w:rPr>
          <w:rFonts w:ascii="BIZ UDPゴシック" w:eastAsia="BIZ UDPゴシック" w:hAnsi="BIZ UDPゴシック" w:hint="eastAsia"/>
        </w:rPr>
        <w:lastRenderedPageBreak/>
        <w:t>４　取り組む地域課題及び対応するＳＤＧｓのゴール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610505" w14:paraId="077294C6" w14:textId="77777777" w:rsidTr="004033F4">
        <w:trPr>
          <w:trHeight w:val="2237"/>
        </w:trPr>
        <w:tc>
          <w:tcPr>
            <w:tcW w:w="1701" w:type="dxa"/>
            <w:shd w:val="clear" w:color="auto" w:fill="D3DAE8"/>
            <w:vAlign w:val="center"/>
          </w:tcPr>
          <w:p w14:paraId="1657C682" w14:textId="77777777" w:rsidR="00610505" w:rsidRPr="008D2A06" w:rsidRDefault="00610505" w:rsidP="004033F4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取り組む</w:t>
            </w:r>
          </w:p>
          <w:p w14:paraId="40671BCE" w14:textId="77777777" w:rsidR="00610505" w:rsidRPr="008D2A06" w:rsidRDefault="00610505" w:rsidP="004033F4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地域課題</w:t>
            </w:r>
          </w:p>
          <w:p w14:paraId="4EA2789D" w14:textId="77777777" w:rsidR="00610505" w:rsidRPr="008D2A06" w:rsidRDefault="00610505" w:rsidP="004033F4">
            <w:pPr>
              <w:jc w:val="center"/>
              <w:rPr>
                <w:rFonts w:ascii="BIZ UDPゴシック" w:eastAsia="BIZ UDPゴシック" w:hAnsi="BIZ UDPゴシック"/>
                <w:sz w:val="18"/>
                <w:u w:val="single"/>
              </w:rPr>
            </w:pPr>
            <w:r w:rsidRPr="008D2A06">
              <w:rPr>
                <w:rFonts w:ascii="BIZ UDPゴシック" w:eastAsia="BIZ UDPゴシック" w:hAnsi="BIZ UDPゴシック" w:hint="eastAsia"/>
                <w:sz w:val="18"/>
                <w:u w:val="single"/>
              </w:rPr>
              <w:t>取り組む理由も</w:t>
            </w:r>
          </w:p>
          <w:p w14:paraId="49FA0384" w14:textId="77777777" w:rsidR="00610505" w:rsidRPr="008D2A06" w:rsidRDefault="00610505" w:rsidP="004033F4">
            <w:pPr>
              <w:jc w:val="center"/>
              <w:rPr>
                <w:rFonts w:ascii="BIZ UDPゴシック" w:eastAsia="BIZ UDPゴシック" w:hAnsi="BIZ UDPゴシック"/>
                <w:sz w:val="18"/>
                <w:u w:val="single"/>
              </w:rPr>
            </w:pPr>
            <w:r w:rsidRPr="008D2A06">
              <w:rPr>
                <w:rFonts w:ascii="BIZ UDPゴシック" w:eastAsia="BIZ UDPゴシック" w:hAnsi="BIZ UDPゴシック" w:hint="eastAsia"/>
                <w:sz w:val="18"/>
                <w:u w:val="single"/>
              </w:rPr>
              <w:t>含めて記入して</w:t>
            </w:r>
          </w:p>
          <w:p w14:paraId="1765A8AF" w14:textId="77777777" w:rsidR="00610505" w:rsidRDefault="00610505" w:rsidP="004033F4">
            <w:pPr>
              <w:jc w:val="center"/>
            </w:pPr>
            <w:r w:rsidRPr="008D2A06">
              <w:rPr>
                <w:rFonts w:ascii="BIZ UDPゴシック" w:eastAsia="BIZ UDPゴシック" w:hAnsi="BIZ UDPゴシック" w:hint="eastAsia"/>
                <w:sz w:val="18"/>
                <w:u w:val="single"/>
              </w:rPr>
              <w:t>ください</w:t>
            </w:r>
          </w:p>
        </w:tc>
        <w:tc>
          <w:tcPr>
            <w:tcW w:w="7280" w:type="dxa"/>
          </w:tcPr>
          <w:p w14:paraId="32051139" w14:textId="77777777" w:rsidR="00610505" w:rsidRDefault="00610505" w:rsidP="004033F4"/>
        </w:tc>
      </w:tr>
      <w:tr w:rsidR="00610505" w14:paraId="07A4C098" w14:textId="77777777" w:rsidTr="004033F4">
        <w:trPr>
          <w:trHeight w:val="776"/>
        </w:trPr>
        <w:tc>
          <w:tcPr>
            <w:tcW w:w="1701" w:type="dxa"/>
            <w:shd w:val="clear" w:color="auto" w:fill="D3DAE8"/>
            <w:vAlign w:val="center"/>
          </w:tcPr>
          <w:p w14:paraId="51C213F8" w14:textId="77777777" w:rsidR="00610505" w:rsidRPr="008D2A06" w:rsidRDefault="00610505" w:rsidP="004033F4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対応する</w:t>
            </w:r>
          </w:p>
          <w:p w14:paraId="1D84F919" w14:textId="77777777" w:rsidR="00610505" w:rsidRPr="008D2A06" w:rsidRDefault="00610505" w:rsidP="004033F4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ＳＤＧｓの</w:t>
            </w:r>
          </w:p>
          <w:p w14:paraId="1154EC0F" w14:textId="77777777" w:rsidR="00610505" w:rsidRPr="008D2A06" w:rsidRDefault="00610505" w:rsidP="004033F4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ゴール（※）</w:t>
            </w:r>
          </w:p>
        </w:tc>
        <w:tc>
          <w:tcPr>
            <w:tcW w:w="7280" w:type="dxa"/>
          </w:tcPr>
          <w:p w14:paraId="01F0A2DE" w14:textId="77777777" w:rsidR="00610505" w:rsidRPr="008D2A06" w:rsidRDefault="00610505" w:rsidP="004033F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67D458F" w14:textId="3AFF3D26" w:rsidR="00610505" w:rsidRPr="008D2A06" w:rsidRDefault="00610505" w:rsidP="00610505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8D2A06">
        <w:rPr>
          <w:rFonts w:ascii="BIZ UDPゴシック" w:eastAsia="BIZ UDPゴシック" w:hAnsi="BIZ UDPゴシック" w:hint="eastAsia"/>
          <w:sz w:val="20"/>
          <w:szCs w:val="20"/>
        </w:rPr>
        <w:t>※下記より1つ以上記入してください</w:t>
      </w:r>
    </w:p>
    <w:p w14:paraId="1EE27494" w14:textId="13525B0D" w:rsidR="00610505" w:rsidRDefault="00C1429A" w:rsidP="00C1429A">
      <w:pPr>
        <w:jc w:val="center"/>
        <w:rPr>
          <w:rFonts w:ascii="ＭＳ ゴシック" w:eastAsia="ＭＳ ゴシック" w:hAnsi="ＭＳ ゴシック"/>
        </w:rPr>
      </w:pPr>
      <w:r w:rsidRPr="00C1429A">
        <w:drawing>
          <wp:inline distT="0" distB="0" distL="0" distR="0" wp14:anchorId="7E486105" wp14:editId="18BC854B">
            <wp:extent cx="5337175" cy="253809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F9BC" w14:textId="57137064" w:rsidR="0061437C" w:rsidRPr="008D2A06" w:rsidRDefault="0061437C" w:rsidP="0061437C">
      <w:pPr>
        <w:rPr>
          <w:rFonts w:ascii="BIZ UDPゴシック" w:eastAsia="BIZ UDPゴシック" w:hAnsi="BIZ UDPゴシック"/>
        </w:rPr>
      </w:pPr>
      <w:r w:rsidRPr="008D2A06">
        <w:rPr>
          <w:rFonts w:ascii="BIZ UDPゴシック" w:eastAsia="BIZ UDPゴシック" w:hAnsi="BIZ UDPゴシック" w:hint="eastAsia"/>
        </w:rPr>
        <w:t>５　実施場所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61437C" w:rsidRPr="00913601" w14:paraId="5D09F129" w14:textId="77777777" w:rsidTr="009C447E">
        <w:trPr>
          <w:trHeight w:val="409"/>
        </w:trPr>
        <w:tc>
          <w:tcPr>
            <w:tcW w:w="6945" w:type="dxa"/>
            <w:vAlign w:val="bottom"/>
          </w:tcPr>
          <w:p w14:paraId="48B18361" w14:textId="77777777" w:rsidR="0061437C" w:rsidRPr="00913601" w:rsidRDefault="0061437C" w:rsidP="009C447E">
            <w:r w:rsidRPr="00913601">
              <w:rPr>
                <w:rFonts w:hint="eastAsia"/>
              </w:rPr>
              <w:t xml:space="preserve">　　</w:t>
            </w:r>
          </w:p>
        </w:tc>
      </w:tr>
    </w:tbl>
    <w:p w14:paraId="272EF8D2" w14:textId="77777777" w:rsidR="0061437C" w:rsidRPr="00913601" w:rsidRDefault="0061437C" w:rsidP="0061437C">
      <w:pPr>
        <w:spacing w:line="120" w:lineRule="exact"/>
      </w:pPr>
    </w:p>
    <w:p w14:paraId="22FD340F" w14:textId="208B2F8C" w:rsidR="00913601" w:rsidRPr="008D2A06" w:rsidRDefault="00913601" w:rsidP="00913601">
      <w:pPr>
        <w:rPr>
          <w:rFonts w:ascii="BIZ UDPゴシック" w:eastAsia="BIZ UDPゴシック" w:hAnsi="BIZ UDPゴシック"/>
        </w:rPr>
      </w:pPr>
      <w:r w:rsidRPr="008D2A06">
        <w:rPr>
          <w:rFonts w:ascii="BIZ UDPゴシック" w:eastAsia="BIZ UDPゴシック" w:hAnsi="BIZ UDPゴシック" w:hint="eastAsia"/>
        </w:rPr>
        <w:t>６　事業スケジュール</w:t>
      </w:r>
    </w:p>
    <w:p w14:paraId="66C2E3A9" w14:textId="77777777" w:rsidR="00913601" w:rsidRPr="008D2A06" w:rsidRDefault="00913601" w:rsidP="00913601">
      <w:pPr>
        <w:rPr>
          <w:rFonts w:ascii="BIZ UD明朝 Medium" w:eastAsia="BIZ UD明朝 Medium" w:hAnsi="BIZ UD明朝 Medium"/>
        </w:rPr>
      </w:pPr>
      <w:r w:rsidRPr="008D2A06">
        <w:rPr>
          <w:rFonts w:ascii="BIZ UD明朝 Medium" w:eastAsia="BIZ UD明朝 Medium" w:hAnsi="BIZ UD明朝 Medium" w:hint="eastAsia"/>
        </w:rPr>
        <w:t xml:space="preserve">　⑴　</w:t>
      </w:r>
      <w:r w:rsidRPr="008D2A06">
        <w:rPr>
          <w:rFonts w:ascii="BIZ UD明朝 Medium" w:eastAsia="BIZ UD明朝 Medium" w:hAnsi="BIZ UD明朝 Medium" w:hint="eastAsia"/>
          <w:kern w:val="0"/>
        </w:rPr>
        <w:t>実施期間</w:t>
      </w:r>
    </w:p>
    <w:tbl>
      <w:tblPr>
        <w:tblStyle w:val="1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913601" w:rsidRPr="008D2A06" w14:paraId="32D0C572" w14:textId="77777777" w:rsidTr="009C447E">
        <w:trPr>
          <w:trHeight w:val="431"/>
        </w:trPr>
        <w:tc>
          <w:tcPr>
            <w:tcW w:w="992" w:type="dxa"/>
            <w:vAlign w:val="bottom"/>
          </w:tcPr>
          <w:p w14:paraId="5DA4BDC8" w14:textId="77777777" w:rsidR="00913601" w:rsidRPr="008D2A06" w:rsidRDefault="00913601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1411975F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01E8D8B4" w14:textId="77777777" w:rsidR="00913601" w:rsidRPr="008D2A06" w:rsidRDefault="00913601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CCE25EA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6B916882" w14:textId="77777777" w:rsidR="00913601" w:rsidRPr="008D2A06" w:rsidRDefault="00913601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446346A7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992" w:type="dxa"/>
            <w:vAlign w:val="bottom"/>
          </w:tcPr>
          <w:p w14:paraId="2F9A3F39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から</w:t>
            </w:r>
          </w:p>
        </w:tc>
        <w:tc>
          <w:tcPr>
            <w:tcW w:w="993" w:type="dxa"/>
            <w:vAlign w:val="bottom"/>
          </w:tcPr>
          <w:p w14:paraId="4B783D48" w14:textId="77777777" w:rsidR="00913601" w:rsidRPr="008D2A06" w:rsidRDefault="00913601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ED3C93F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7DDC6AC5" w14:textId="77777777" w:rsidR="00913601" w:rsidRPr="008D2A06" w:rsidRDefault="00913601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0BF9158F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月</w:t>
            </w:r>
          </w:p>
        </w:tc>
        <w:tc>
          <w:tcPr>
            <w:tcW w:w="709" w:type="dxa"/>
            <w:vAlign w:val="bottom"/>
          </w:tcPr>
          <w:p w14:paraId="6DBCCA84" w14:textId="77777777" w:rsidR="00913601" w:rsidRPr="008D2A06" w:rsidRDefault="00913601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7EB2134C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709" w:type="dxa"/>
            <w:vAlign w:val="bottom"/>
          </w:tcPr>
          <w:p w14:paraId="109B59CD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/>
              </w:rPr>
              <w:t>まで</w:t>
            </w:r>
          </w:p>
        </w:tc>
      </w:tr>
    </w:tbl>
    <w:p w14:paraId="0E337431" w14:textId="53514B4D" w:rsidR="00913601" w:rsidRPr="008D2A06" w:rsidRDefault="00913601" w:rsidP="00913601">
      <w:pPr>
        <w:tabs>
          <w:tab w:val="left" w:pos="1560"/>
        </w:tabs>
        <w:rPr>
          <w:rFonts w:ascii="BIZ UD明朝 Medium" w:eastAsia="BIZ UD明朝 Medium" w:hAnsi="BIZ UD明朝 Medium"/>
          <w:sz w:val="21"/>
          <w:szCs w:val="21"/>
        </w:rPr>
      </w:pPr>
      <w:r w:rsidRPr="008D2A06">
        <w:rPr>
          <w:rFonts w:ascii="BIZ UD明朝 Medium" w:eastAsia="BIZ UD明朝 Medium" w:hAnsi="BIZ UD明朝 Medium" w:hint="eastAsia"/>
          <w:sz w:val="21"/>
          <w:szCs w:val="21"/>
        </w:rPr>
        <w:t xml:space="preserve">　　（※</w:t>
      </w:r>
      <w:r w:rsidR="00D54A38" w:rsidRPr="008D2A06">
        <w:rPr>
          <w:rFonts w:ascii="BIZ UD明朝 Medium" w:eastAsia="BIZ UD明朝 Medium" w:hAnsi="BIZ UD明朝 Medium" w:hint="eastAsia"/>
          <w:sz w:val="21"/>
          <w:szCs w:val="21"/>
        </w:rPr>
        <w:t>申請年度のものを記入すること。</w:t>
      </w:r>
      <w:r w:rsidRPr="008D2A06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14:paraId="66FD441B" w14:textId="77777777" w:rsidR="00913601" w:rsidRPr="008D2A06" w:rsidRDefault="00913601" w:rsidP="00913601">
      <w:pPr>
        <w:tabs>
          <w:tab w:val="left" w:pos="1560"/>
        </w:tabs>
        <w:rPr>
          <w:rFonts w:ascii="BIZ UD明朝 Medium" w:eastAsia="BIZ UD明朝 Medium" w:hAnsi="BIZ UD明朝 Medium"/>
        </w:rPr>
      </w:pPr>
      <w:r w:rsidRPr="008D2A06">
        <w:rPr>
          <w:rFonts w:ascii="BIZ UD明朝 Medium" w:eastAsia="BIZ UD明朝 Medium" w:hAnsi="BIZ UD明朝 Medium" w:hint="eastAsia"/>
        </w:rPr>
        <w:t xml:space="preserve">　⑵　実施スケジュール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88"/>
      </w:tblGrid>
      <w:tr w:rsidR="00913601" w:rsidRPr="008D2A06" w14:paraId="0672B85C" w14:textId="77777777" w:rsidTr="009C447E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1D2AA484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07F6143A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活　動　内　容</w:t>
            </w:r>
          </w:p>
        </w:tc>
      </w:tr>
      <w:tr w:rsidR="00913601" w:rsidRPr="008D2A06" w14:paraId="3D62011E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7A17593E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88" w:type="dxa"/>
            <w:vAlign w:val="center"/>
          </w:tcPr>
          <w:p w14:paraId="6CC785B9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3601" w:rsidRPr="008D2A06" w14:paraId="7714088C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73D1BFED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88" w:type="dxa"/>
            <w:vAlign w:val="center"/>
          </w:tcPr>
          <w:p w14:paraId="50BCD3BE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3601" w:rsidRPr="008D2A06" w14:paraId="185FEC67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5698CB9C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88" w:type="dxa"/>
            <w:vAlign w:val="center"/>
          </w:tcPr>
          <w:p w14:paraId="3EC7F71D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3601" w:rsidRPr="008D2A06" w14:paraId="3CBFCBD7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32FCEF3B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88" w:type="dxa"/>
            <w:vAlign w:val="center"/>
          </w:tcPr>
          <w:p w14:paraId="2C726CAC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3601" w:rsidRPr="008D2A06" w14:paraId="10E1749E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24FBCA47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88" w:type="dxa"/>
            <w:vAlign w:val="center"/>
          </w:tcPr>
          <w:p w14:paraId="6A8BD118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13601" w:rsidRPr="008D2A06" w14:paraId="52DCDA5F" w14:textId="77777777" w:rsidTr="009C447E">
        <w:trPr>
          <w:trHeight w:val="383"/>
        </w:trPr>
        <w:tc>
          <w:tcPr>
            <w:tcW w:w="2693" w:type="dxa"/>
            <w:vAlign w:val="center"/>
          </w:tcPr>
          <w:p w14:paraId="34437E48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88" w:type="dxa"/>
            <w:vAlign w:val="center"/>
          </w:tcPr>
          <w:p w14:paraId="1C50626E" w14:textId="77777777" w:rsidR="00913601" w:rsidRPr="008D2A06" w:rsidRDefault="00913601" w:rsidP="009C44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FD3417D" w14:textId="56841CAB" w:rsidR="00D54A38" w:rsidRPr="008D2A06" w:rsidRDefault="00D54A38" w:rsidP="00D54A38">
      <w:pPr>
        <w:tabs>
          <w:tab w:val="left" w:pos="1560"/>
        </w:tabs>
        <w:rPr>
          <w:rFonts w:ascii="BIZ UD明朝 Medium" w:eastAsia="BIZ UD明朝 Medium" w:hAnsi="BIZ UD明朝 Medium"/>
          <w:sz w:val="21"/>
          <w:szCs w:val="21"/>
        </w:rPr>
      </w:pPr>
      <w:r w:rsidRPr="008D2A06">
        <w:rPr>
          <w:rFonts w:ascii="BIZ UD明朝 Medium" w:eastAsia="BIZ UD明朝 Medium" w:hAnsi="BIZ UD明朝 Medium" w:hint="eastAsia"/>
          <w:sz w:val="21"/>
          <w:szCs w:val="21"/>
        </w:rPr>
        <w:t xml:space="preserve">　　（※申請年度のものを記入すること。）</w:t>
      </w:r>
    </w:p>
    <w:p w14:paraId="7DB24221" w14:textId="77777777" w:rsidR="00913601" w:rsidRPr="00913601" w:rsidRDefault="00913601" w:rsidP="00913601">
      <w:pPr>
        <w:spacing w:line="120" w:lineRule="exact"/>
      </w:pPr>
    </w:p>
    <w:p w14:paraId="67912C41" w14:textId="4A96A0BD" w:rsidR="00B006E5" w:rsidRPr="008D2A06" w:rsidRDefault="00B006E5" w:rsidP="00B006E5">
      <w:pPr>
        <w:rPr>
          <w:rFonts w:ascii="BIZ UDPゴシック" w:eastAsia="BIZ UDPゴシック" w:hAnsi="BIZ UDPゴシック"/>
        </w:rPr>
      </w:pPr>
      <w:r w:rsidRPr="008D2A06">
        <w:rPr>
          <w:rFonts w:ascii="BIZ UDPゴシック" w:eastAsia="BIZ UDPゴシック" w:hAnsi="BIZ UDPゴシック" w:hint="eastAsia"/>
        </w:rPr>
        <w:t xml:space="preserve">７　</w:t>
      </w:r>
      <w:r w:rsidR="00610505" w:rsidRPr="008D2A06">
        <w:rPr>
          <w:rFonts w:ascii="BIZ UDPゴシック" w:eastAsia="BIZ UDPゴシック" w:hAnsi="BIZ UDPゴシック" w:hint="eastAsia"/>
        </w:rPr>
        <w:t>４</w:t>
      </w:r>
      <w:r w:rsidRPr="008D2A06">
        <w:rPr>
          <w:rFonts w:ascii="BIZ UDPゴシック" w:eastAsia="BIZ UDPゴシック" w:hAnsi="BIZ UDPゴシック" w:hint="eastAsia"/>
        </w:rPr>
        <w:t>で記入した地域課題の解決・ＳＤＧｓのゴールの実現のために実施した工夫等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1842"/>
        <w:gridCol w:w="2036"/>
      </w:tblGrid>
      <w:tr w:rsidR="00B006E5" w14:paraId="3E2AD427" w14:textId="77777777" w:rsidTr="00811FE5">
        <w:trPr>
          <w:trHeight w:val="2206"/>
        </w:trPr>
        <w:tc>
          <w:tcPr>
            <w:tcW w:w="1559" w:type="dxa"/>
            <w:shd w:val="clear" w:color="auto" w:fill="D3DAE8"/>
            <w:vAlign w:val="center"/>
          </w:tcPr>
          <w:p w14:paraId="475BB578" w14:textId="77777777" w:rsidR="00B006E5" w:rsidRPr="008D2A06" w:rsidRDefault="00B006E5" w:rsidP="00811FE5">
            <w:pPr>
              <w:jc w:val="left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地域課題の</w:t>
            </w:r>
          </w:p>
          <w:p w14:paraId="057396E5" w14:textId="77777777" w:rsidR="00811FE5" w:rsidRDefault="00B006E5" w:rsidP="00811FE5">
            <w:pPr>
              <w:jc w:val="left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解決・</w:t>
            </w:r>
            <w:r w:rsidR="00811FE5">
              <w:rPr>
                <w:rFonts w:ascii="BIZ UD明朝 Medium" w:eastAsia="BIZ UD明朝 Medium" w:hAnsi="BIZ UD明朝 Medium" w:hint="eastAsia"/>
              </w:rPr>
              <w:t>SDGs</w:t>
            </w:r>
          </w:p>
          <w:p w14:paraId="62C0BD02" w14:textId="3E707F98" w:rsidR="00B006E5" w:rsidRPr="008D2A06" w:rsidRDefault="00B006E5" w:rsidP="00811FE5">
            <w:pPr>
              <w:jc w:val="left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のゴールの実現のために実施した工夫</w:t>
            </w:r>
          </w:p>
        </w:tc>
        <w:tc>
          <w:tcPr>
            <w:tcW w:w="7422" w:type="dxa"/>
            <w:gridSpan w:val="4"/>
            <w:shd w:val="clear" w:color="auto" w:fill="auto"/>
          </w:tcPr>
          <w:p w14:paraId="171FE898" w14:textId="77777777" w:rsidR="00B006E5" w:rsidRPr="00DF1607" w:rsidRDefault="00B006E5" w:rsidP="009C447E">
            <w:pPr>
              <w:ind w:firstLineChars="100" w:firstLine="240"/>
            </w:pPr>
          </w:p>
        </w:tc>
      </w:tr>
      <w:tr w:rsidR="00B006E5" w14:paraId="73EAF727" w14:textId="77777777" w:rsidTr="00811FE5">
        <w:trPr>
          <w:trHeight w:val="2251"/>
        </w:trPr>
        <w:tc>
          <w:tcPr>
            <w:tcW w:w="1559" w:type="dxa"/>
            <w:shd w:val="clear" w:color="auto" w:fill="D3DAE8"/>
            <w:vAlign w:val="center"/>
          </w:tcPr>
          <w:p w14:paraId="52093528" w14:textId="77777777" w:rsidR="00B006E5" w:rsidRPr="008D2A06" w:rsidRDefault="00B006E5" w:rsidP="00811FE5">
            <w:pPr>
              <w:jc w:val="left"/>
              <w:rPr>
                <w:rFonts w:ascii="BIZ UD明朝 Medium" w:eastAsia="BIZ UD明朝 Medium" w:hAnsi="BIZ UD明朝 Medium"/>
              </w:rPr>
            </w:pPr>
            <w:r w:rsidRPr="008D2A06">
              <w:rPr>
                <w:rFonts w:ascii="BIZ UD明朝 Medium" w:eastAsia="BIZ UD明朝 Medium" w:hAnsi="BIZ UD明朝 Medium" w:hint="eastAsia"/>
              </w:rPr>
              <w:t>事業の成果や効果</w:t>
            </w:r>
          </w:p>
          <w:p w14:paraId="008D8FB2" w14:textId="1DFC4BF2" w:rsidR="00B006E5" w:rsidRPr="00F5069E" w:rsidRDefault="00B006E5" w:rsidP="00811FE5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F5069E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商店街のプロモーション等も含め幅広く記入してください</w:t>
            </w:r>
          </w:p>
        </w:tc>
        <w:tc>
          <w:tcPr>
            <w:tcW w:w="7422" w:type="dxa"/>
            <w:gridSpan w:val="4"/>
            <w:shd w:val="clear" w:color="auto" w:fill="auto"/>
          </w:tcPr>
          <w:p w14:paraId="51CE56F6" w14:textId="77777777" w:rsidR="00B006E5" w:rsidRPr="00DF1607" w:rsidRDefault="00B006E5" w:rsidP="009C447E"/>
        </w:tc>
      </w:tr>
      <w:tr w:rsidR="00811FE5" w:rsidRPr="00913601" w14:paraId="79C356B5" w14:textId="77777777" w:rsidTr="009D3F63">
        <w:trPr>
          <w:trHeight w:val="2241"/>
        </w:trPr>
        <w:tc>
          <w:tcPr>
            <w:tcW w:w="1559" w:type="dxa"/>
            <w:shd w:val="clear" w:color="auto" w:fill="D3DAE8"/>
            <w:vAlign w:val="center"/>
          </w:tcPr>
          <w:p w14:paraId="2762E178" w14:textId="1F55772C" w:rsidR="00811FE5" w:rsidRPr="00E9648D" w:rsidRDefault="00811FE5" w:rsidP="00C2628B">
            <w:pPr>
              <w:rPr>
                <w:rFonts w:ascii="BIZ UD明朝 Medium" w:eastAsia="BIZ UD明朝 Medium" w:hAnsi="BIZ UD明朝 Medium"/>
              </w:rPr>
            </w:pPr>
            <w:r w:rsidRPr="00E9648D">
              <w:rPr>
                <w:rFonts w:ascii="BIZ UD明朝 Medium" w:eastAsia="BIZ UD明朝 Medium" w:hAnsi="BIZ UD明朝 Medium" w:hint="eastAsia"/>
              </w:rPr>
              <w:t>事業計画書に記載した目標</w:t>
            </w:r>
          </w:p>
        </w:tc>
        <w:tc>
          <w:tcPr>
            <w:tcW w:w="7422" w:type="dxa"/>
            <w:gridSpan w:val="4"/>
            <w:shd w:val="clear" w:color="auto" w:fill="auto"/>
            <w:vAlign w:val="center"/>
          </w:tcPr>
          <w:p w14:paraId="261B20BA" w14:textId="77777777" w:rsidR="00811FE5" w:rsidRPr="009D3F63" w:rsidRDefault="00811FE5" w:rsidP="00696B7C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696B7C" w:rsidRPr="00913601" w14:paraId="3A61D61B" w14:textId="77777777" w:rsidTr="0056249E">
        <w:trPr>
          <w:trHeight w:val="1115"/>
        </w:trPr>
        <w:tc>
          <w:tcPr>
            <w:tcW w:w="1559" w:type="dxa"/>
            <w:vMerge w:val="restart"/>
            <w:shd w:val="clear" w:color="auto" w:fill="D3DAE8"/>
            <w:vAlign w:val="center"/>
          </w:tcPr>
          <w:p w14:paraId="77796F54" w14:textId="742D04FA" w:rsidR="00696B7C" w:rsidRPr="00E9648D" w:rsidRDefault="00811FE5" w:rsidP="00C2628B">
            <w:pPr>
              <w:rPr>
                <w:rFonts w:ascii="BIZ UD明朝 Medium" w:eastAsia="BIZ UD明朝 Medium" w:hAnsi="BIZ UD明朝 Medium"/>
              </w:rPr>
            </w:pPr>
            <w:r w:rsidRPr="00E9648D">
              <w:rPr>
                <w:rFonts w:ascii="BIZ UD明朝 Medium" w:eastAsia="BIZ UD明朝 Medium" w:hAnsi="BIZ UD明朝 Medium" w:hint="eastAsia"/>
              </w:rPr>
              <w:t>上記</w:t>
            </w:r>
            <w:r w:rsidR="00696B7C" w:rsidRPr="00E9648D">
              <w:rPr>
                <w:rFonts w:ascii="BIZ UD明朝 Medium" w:eastAsia="BIZ UD明朝 Medium" w:hAnsi="BIZ UD明朝 Medium" w:hint="eastAsia"/>
              </w:rPr>
              <w:t>目標（期待される地域活性化への効果）に対する評価</w:t>
            </w:r>
          </w:p>
          <w:p w14:paraId="27C72CBF" w14:textId="08B0D33E" w:rsidR="00696B7C" w:rsidRPr="00E9648D" w:rsidRDefault="00696B7C" w:rsidP="00C2628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E9648D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※１つ選択して○で囲み、理由を記載してください。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2FFD7F" w14:textId="1E433AF7" w:rsidR="00696B7C" w:rsidRPr="0056249E" w:rsidRDefault="00696B7C" w:rsidP="00696B7C">
            <w:pPr>
              <w:jc w:val="center"/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  <w:kern w:val="0"/>
              </w:rPr>
              <w:t>よくできた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CE1AD" w14:textId="78A8DE23" w:rsidR="00696B7C" w:rsidRPr="0056249E" w:rsidRDefault="00696B7C" w:rsidP="00696B7C">
            <w:pPr>
              <w:jc w:val="center"/>
              <w:rPr>
                <w:rFonts w:ascii="BIZ UD明朝 Medium" w:eastAsia="BIZ UD明朝 Medium" w:hAnsi="BIZ UD明朝 Medium"/>
              </w:rPr>
            </w:pPr>
            <w:r w:rsidRPr="00811FE5">
              <w:rPr>
                <w:rFonts w:ascii="BIZ UD明朝 Medium" w:eastAsia="BIZ UD明朝 Medium" w:hAnsi="BIZ UD明朝 Medium" w:hint="eastAsia"/>
                <w:spacing w:val="108"/>
                <w:w w:val="90"/>
                <w:kern w:val="0"/>
                <w:fitText w:val="1080" w:id="-1028924160"/>
              </w:rPr>
              <w:t>でき</w:t>
            </w:r>
            <w:r w:rsidRPr="00811FE5">
              <w:rPr>
                <w:rFonts w:ascii="BIZ UD明朝 Medium" w:eastAsia="BIZ UD明朝 Medium" w:hAnsi="BIZ UD明朝 Medium" w:hint="eastAsia"/>
                <w:w w:val="90"/>
                <w:kern w:val="0"/>
                <w:fitText w:val="1080" w:id="-1028924160"/>
              </w:rPr>
              <w:t>た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27D21C" w14:textId="3080DD1E" w:rsidR="00696B7C" w:rsidRPr="0056249E" w:rsidRDefault="00696B7C" w:rsidP="00B773D7">
            <w:pPr>
              <w:ind w:firstLineChars="100" w:firstLine="162"/>
              <w:jc w:val="center"/>
              <w:rPr>
                <w:rFonts w:ascii="BIZ UD明朝 Medium" w:eastAsia="BIZ UD明朝 Medium" w:hAnsi="BIZ UD明朝 Medium"/>
              </w:rPr>
            </w:pPr>
            <w:r w:rsidRPr="00811FE5">
              <w:rPr>
                <w:rFonts w:ascii="BIZ UD明朝 Medium" w:eastAsia="BIZ UD明朝 Medium" w:hAnsi="BIZ UD明朝 Medium" w:hint="eastAsia"/>
                <w:spacing w:val="2"/>
                <w:w w:val="66"/>
                <w:kern w:val="0"/>
                <w:fitText w:val="1440" w:id="-1009537280"/>
              </w:rPr>
              <w:t>あまりできなかっ</w:t>
            </w:r>
            <w:r w:rsidRPr="00811FE5">
              <w:rPr>
                <w:rFonts w:ascii="BIZ UD明朝 Medium" w:eastAsia="BIZ UD明朝 Medium" w:hAnsi="BIZ UD明朝 Medium" w:hint="eastAsia"/>
                <w:spacing w:val="-7"/>
                <w:w w:val="66"/>
                <w:kern w:val="0"/>
                <w:fitText w:val="1440" w:id="-1009537280"/>
              </w:rPr>
              <w:t>た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F0C6A97" w14:textId="1FD6C196" w:rsidR="00696B7C" w:rsidRPr="0056249E" w:rsidRDefault="00696B7C" w:rsidP="00696B7C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  <w:kern w:val="0"/>
              </w:rPr>
              <w:t>できなかった</w:t>
            </w:r>
          </w:p>
        </w:tc>
      </w:tr>
      <w:tr w:rsidR="00C2628B" w14:paraId="279DD04C" w14:textId="77777777" w:rsidTr="0056249E">
        <w:trPr>
          <w:trHeight w:val="2408"/>
        </w:trPr>
        <w:tc>
          <w:tcPr>
            <w:tcW w:w="1559" w:type="dxa"/>
            <w:vMerge/>
            <w:shd w:val="clear" w:color="auto" w:fill="D3DAE8"/>
            <w:vAlign w:val="center"/>
          </w:tcPr>
          <w:p w14:paraId="03A49FC0" w14:textId="77777777" w:rsidR="00C2628B" w:rsidRPr="0056249E" w:rsidRDefault="00C2628B" w:rsidP="00C262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2" w:type="dxa"/>
            <w:gridSpan w:val="4"/>
            <w:shd w:val="clear" w:color="auto" w:fill="auto"/>
          </w:tcPr>
          <w:p w14:paraId="5D913B53" w14:textId="2BA64512" w:rsidR="00C2628B" w:rsidRPr="0056249E" w:rsidRDefault="00C2628B" w:rsidP="00C2628B">
            <w:pPr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</w:rPr>
              <w:t>＜理由＞</w:t>
            </w:r>
          </w:p>
        </w:tc>
      </w:tr>
      <w:tr w:rsidR="00696B7C" w:rsidRPr="00CC4785" w14:paraId="2E1B8DEF" w14:textId="77777777" w:rsidTr="0056249E">
        <w:trPr>
          <w:trHeight w:val="1115"/>
        </w:trPr>
        <w:tc>
          <w:tcPr>
            <w:tcW w:w="1559" w:type="dxa"/>
            <w:vMerge w:val="restart"/>
            <w:shd w:val="clear" w:color="auto" w:fill="D3DAE8"/>
            <w:vAlign w:val="center"/>
          </w:tcPr>
          <w:p w14:paraId="13EB5A09" w14:textId="77777777" w:rsidR="00696B7C" w:rsidRPr="0056249E" w:rsidRDefault="00696B7C" w:rsidP="0063409D">
            <w:pPr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</w:rPr>
              <w:t>取組の評価（地域コミュニティの活性化に寄与できたか）</w:t>
            </w:r>
          </w:p>
          <w:p w14:paraId="46E9B96D" w14:textId="77777777" w:rsidR="00696B7C" w:rsidRPr="0056249E" w:rsidRDefault="00696B7C" w:rsidP="0063409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6249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※１つ選択して○で囲み、理由を記載してください。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B603E" w14:textId="0CCD4BF2" w:rsidR="00696B7C" w:rsidRPr="0056249E" w:rsidRDefault="00696B7C" w:rsidP="00696B7C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</w:rPr>
              <w:t>そう思う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27F59B" w14:textId="3AE73C16" w:rsidR="00696B7C" w:rsidRPr="0056249E" w:rsidRDefault="00696B7C" w:rsidP="00696B7C">
            <w:pPr>
              <w:ind w:firstLineChars="100" w:firstLine="203"/>
              <w:jc w:val="center"/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  <w:spacing w:val="2"/>
                <w:w w:val="83"/>
                <w:kern w:val="0"/>
                <w:fitText w:val="1200" w:id="-1009537536"/>
              </w:rPr>
              <w:t>ややそう思</w:t>
            </w:r>
            <w:r w:rsidRPr="0056249E">
              <w:rPr>
                <w:rFonts w:ascii="BIZ UD明朝 Medium" w:eastAsia="BIZ UD明朝 Medium" w:hAnsi="BIZ UD明朝 Medium" w:hint="eastAsia"/>
                <w:spacing w:val="-4"/>
                <w:w w:val="83"/>
                <w:kern w:val="0"/>
                <w:fitText w:val="1200" w:id="-1009537536"/>
              </w:rPr>
              <w:t>う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AC266E" w14:textId="53F8E22C" w:rsidR="00696B7C" w:rsidRPr="0056249E" w:rsidRDefault="00696B7C" w:rsidP="00B773D7">
            <w:pPr>
              <w:ind w:firstLineChars="100" w:firstLine="162"/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  <w:spacing w:val="2"/>
                <w:w w:val="66"/>
                <w:kern w:val="0"/>
                <w:fitText w:val="1440" w:id="-1009537024"/>
              </w:rPr>
              <w:t>あまりそう思わな</w:t>
            </w:r>
            <w:r w:rsidRPr="0056249E">
              <w:rPr>
                <w:rFonts w:ascii="BIZ UD明朝 Medium" w:eastAsia="BIZ UD明朝 Medium" w:hAnsi="BIZ UD明朝 Medium" w:hint="eastAsia"/>
                <w:spacing w:val="-7"/>
                <w:w w:val="66"/>
                <w:kern w:val="0"/>
                <w:fitText w:val="1440" w:id="-1009537024"/>
              </w:rPr>
              <w:t>い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C4B4179" w14:textId="0E098515" w:rsidR="00696B7C" w:rsidRPr="0056249E" w:rsidRDefault="00696B7C" w:rsidP="00696B7C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  <w:kern w:val="0"/>
              </w:rPr>
              <w:t>そう思わない</w:t>
            </w:r>
          </w:p>
        </w:tc>
      </w:tr>
      <w:tr w:rsidR="00F07E33" w:rsidRPr="0048391B" w14:paraId="6E012A2E" w14:textId="77777777" w:rsidTr="0056249E">
        <w:trPr>
          <w:trHeight w:val="2267"/>
        </w:trPr>
        <w:tc>
          <w:tcPr>
            <w:tcW w:w="1559" w:type="dxa"/>
            <w:vMerge/>
            <w:shd w:val="clear" w:color="auto" w:fill="D3DAE8"/>
            <w:vAlign w:val="center"/>
          </w:tcPr>
          <w:p w14:paraId="7220CE88" w14:textId="77777777" w:rsidR="00F07E33" w:rsidRPr="0056249E" w:rsidRDefault="00F07E33" w:rsidP="0063409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22" w:type="dxa"/>
            <w:gridSpan w:val="4"/>
            <w:shd w:val="clear" w:color="auto" w:fill="auto"/>
          </w:tcPr>
          <w:p w14:paraId="6FA026E6" w14:textId="77777777" w:rsidR="00F07E33" w:rsidRPr="0056249E" w:rsidRDefault="00F07E33" w:rsidP="0063409D">
            <w:pPr>
              <w:rPr>
                <w:rFonts w:ascii="BIZ UD明朝 Medium" w:eastAsia="BIZ UD明朝 Medium" w:hAnsi="BIZ UD明朝 Medium"/>
              </w:rPr>
            </w:pPr>
            <w:r w:rsidRPr="0056249E">
              <w:rPr>
                <w:rFonts w:ascii="BIZ UD明朝 Medium" w:eastAsia="BIZ UD明朝 Medium" w:hAnsi="BIZ UD明朝 Medium" w:hint="eastAsia"/>
              </w:rPr>
              <w:t>＜理由＞</w:t>
            </w:r>
          </w:p>
        </w:tc>
      </w:tr>
    </w:tbl>
    <w:p w14:paraId="5DC65DB0" w14:textId="77777777" w:rsidR="0061437C" w:rsidRDefault="0061437C" w:rsidP="0061437C">
      <w:pPr>
        <w:spacing w:line="120" w:lineRule="exact"/>
      </w:pPr>
    </w:p>
    <w:sectPr w:rsidR="0061437C" w:rsidSect="00013A70">
      <w:headerReference w:type="default" r:id="rId7"/>
      <w:pgSz w:w="11906" w:h="16838"/>
      <w:pgMar w:top="1247" w:right="1247" w:bottom="1247" w:left="1247" w:header="851" w:footer="992" w:gutter="0"/>
      <w:pgBorders w:offsetFrom="page">
        <w:top w:val="none" w:sz="0" w:space="28" w:color="F50900" w:shadow="1"/>
        <w:left w:val="none" w:sz="0" w:space="27" w:color="000000" w:shadow="1"/>
        <w:bottom w:val="none" w:sz="117" w:space="28" w:color="040025" w:shadow="1"/>
        <w:right w:val="none" w:sz="0" w:space="14" w:color="0000FF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C059" w14:textId="77777777" w:rsidR="007645A5" w:rsidRDefault="007645A5" w:rsidP="007645A5">
      <w:r>
        <w:separator/>
      </w:r>
    </w:p>
  </w:endnote>
  <w:endnote w:type="continuationSeparator" w:id="0">
    <w:p w14:paraId="360DEFA4" w14:textId="77777777" w:rsidR="007645A5" w:rsidRDefault="007645A5" w:rsidP="007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7C1F" w14:textId="77777777" w:rsidR="007645A5" w:rsidRDefault="007645A5" w:rsidP="007645A5">
      <w:r>
        <w:separator/>
      </w:r>
    </w:p>
  </w:footnote>
  <w:footnote w:type="continuationSeparator" w:id="0">
    <w:p w14:paraId="490208CD" w14:textId="77777777" w:rsidR="007645A5" w:rsidRDefault="007645A5" w:rsidP="007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09FE" w14:textId="407C6665" w:rsidR="006F03D0" w:rsidRPr="008D2A06" w:rsidRDefault="006F03D0">
    <w:pPr>
      <w:pStyle w:val="a4"/>
      <w:rPr>
        <w:rFonts w:ascii="BIZ UD明朝 Medium" w:eastAsia="BIZ UD明朝 Medium" w:hAnsi="BIZ UD明朝 Medium"/>
      </w:rPr>
    </w:pPr>
    <w:r w:rsidRPr="008D2A06">
      <w:rPr>
        <w:rFonts w:ascii="BIZ UD明朝 Medium" w:eastAsia="BIZ UD明朝 Medium" w:hAnsi="BIZ UD明朝 Medium" w:hint="eastAsia"/>
      </w:rPr>
      <w:t>様式</w:t>
    </w:r>
    <w:r w:rsidR="00C57A6E" w:rsidRPr="008D2A06">
      <w:rPr>
        <w:rFonts w:ascii="BIZ UD明朝 Medium" w:eastAsia="BIZ UD明朝 Medium" w:hAnsi="BIZ UD明朝 Medium" w:hint="eastAsia"/>
      </w:rPr>
      <w:t>７</w:t>
    </w:r>
    <w:r w:rsidR="00913601" w:rsidRPr="008D2A06">
      <w:rPr>
        <w:rFonts w:ascii="BIZ UD明朝 Medium" w:eastAsia="BIZ UD明朝 Medium" w:hAnsi="BIZ UD明朝 Medium"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D5"/>
    <w:rsid w:val="00013A70"/>
    <w:rsid w:val="00034177"/>
    <w:rsid w:val="000853BD"/>
    <w:rsid w:val="000D2F0F"/>
    <w:rsid w:val="00184A78"/>
    <w:rsid w:val="001C4E2B"/>
    <w:rsid w:val="00202BC6"/>
    <w:rsid w:val="002A25D9"/>
    <w:rsid w:val="003035F9"/>
    <w:rsid w:val="00423FED"/>
    <w:rsid w:val="0048391B"/>
    <w:rsid w:val="004B44B6"/>
    <w:rsid w:val="004C72CB"/>
    <w:rsid w:val="005419F2"/>
    <w:rsid w:val="0056249E"/>
    <w:rsid w:val="005B24A7"/>
    <w:rsid w:val="00603B6F"/>
    <w:rsid w:val="00610505"/>
    <w:rsid w:val="0061437C"/>
    <w:rsid w:val="00624A28"/>
    <w:rsid w:val="00686084"/>
    <w:rsid w:val="00696B7C"/>
    <w:rsid w:val="006E2515"/>
    <w:rsid w:val="006F03D0"/>
    <w:rsid w:val="006F05AF"/>
    <w:rsid w:val="006F1A2E"/>
    <w:rsid w:val="0075745B"/>
    <w:rsid w:val="007645A5"/>
    <w:rsid w:val="007D13E1"/>
    <w:rsid w:val="00811FE5"/>
    <w:rsid w:val="008A4F6C"/>
    <w:rsid w:val="008D2A06"/>
    <w:rsid w:val="00913601"/>
    <w:rsid w:val="009677DD"/>
    <w:rsid w:val="009924F8"/>
    <w:rsid w:val="009974D5"/>
    <w:rsid w:val="009D3F63"/>
    <w:rsid w:val="00AD55EC"/>
    <w:rsid w:val="00B006E5"/>
    <w:rsid w:val="00B101A6"/>
    <w:rsid w:val="00B268D9"/>
    <w:rsid w:val="00B52006"/>
    <w:rsid w:val="00B773D7"/>
    <w:rsid w:val="00C1429A"/>
    <w:rsid w:val="00C2628B"/>
    <w:rsid w:val="00C4588E"/>
    <w:rsid w:val="00C57A6E"/>
    <w:rsid w:val="00CF52FD"/>
    <w:rsid w:val="00D54A38"/>
    <w:rsid w:val="00D86260"/>
    <w:rsid w:val="00DD0727"/>
    <w:rsid w:val="00DF1607"/>
    <w:rsid w:val="00E562B3"/>
    <w:rsid w:val="00E9648D"/>
    <w:rsid w:val="00ED6797"/>
    <w:rsid w:val="00F07E33"/>
    <w:rsid w:val="00F10619"/>
    <w:rsid w:val="00F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CC4A016"/>
  <w15:chartTrackingRefBased/>
  <w15:docId w15:val="{335E5022-BA92-4089-8F67-C71CA03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5A5"/>
  </w:style>
  <w:style w:type="paragraph" w:styleId="a6">
    <w:name w:val="footer"/>
    <w:basedOn w:val="a"/>
    <w:link w:val="a7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5A5"/>
  </w:style>
  <w:style w:type="paragraph" w:styleId="a8">
    <w:name w:val="Balloon Text"/>
    <w:basedOn w:val="a"/>
    <w:link w:val="a9"/>
    <w:uiPriority w:val="99"/>
    <w:semiHidden/>
    <w:unhideWhenUsed/>
    <w:rsid w:val="006F0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3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31</cp:revision>
  <cp:lastPrinted>2020-03-02T01:58:00Z</cp:lastPrinted>
  <dcterms:created xsi:type="dcterms:W3CDTF">2020-02-20T02:28:00Z</dcterms:created>
  <dcterms:modified xsi:type="dcterms:W3CDTF">2026-03-25T08:39:00Z</dcterms:modified>
</cp:coreProperties>
</file>