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</w:tblGrid>
      <w:tr w:rsidR="005B24A7" w:rsidRPr="00E37C7E" w14:paraId="224D1D50" w14:textId="77777777" w:rsidTr="005B24A7">
        <w:trPr>
          <w:trHeight w:val="431"/>
          <w:jc w:val="right"/>
        </w:trPr>
        <w:tc>
          <w:tcPr>
            <w:tcW w:w="992" w:type="dxa"/>
            <w:vAlign w:val="bottom"/>
          </w:tcPr>
          <w:p w14:paraId="30B2E103" w14:textId="77777777" w:rsidR="005B24A7" w:rsidRPr="00E37C7E" w:rsidRDefault="005B24A7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96EFDF0" w14:textId="77777777" w:rsidR="005B24A7" w:rsidRPr="00E37C7E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1210D5D4" w14:textId="77777777" w:rsidR="005B24A7" w:rsidRPr="00E37C7E" w:rsidRDefault="005B24A7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2AE7E03D" w14:textId="77777777" w:rsidR="005B24A7" w:rsidRPr="00E37C7E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1C923CCF" w14:textId="77777777" w:rsidR="005B24A7" w:rsidRPr="00E37C7E" w:rsidRDefault="005B24A7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13390F7" w14:textId="77777777" w:rsidR="005B24A7" w:rsidRPr="00E37C7E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/>
              </w:rPr>
              <w:t>日</w:t>
            </w:r>
          </w:p>
        </w:tc>
      </w:tr>
    </w:tbl>
    <w:p w14:paraId="036A47C7" w14:textId="77777777" w:rsidR="005B24A7" w:rsidRDefault="005B24A7" w:rsidP="009974D5">
      <w:pPr>
        <w:jc w:val="center"/>
      </w:pPr>
    </w:p>
    <w:p w14:paraId="1F505C3C" w14:textId="72AFF542" w:rsidR="009974D5" w:rsidRPr="003E1C05" w:rsidRDefault="00DE793B" w:rsidP="009974D5">
      <w:pPr>
        <w:jc w:val="center"/>
        <w:rPr>
          <w:rFonts w:ascii="BIZ UDゴシック" w:eastAsia="BIZ UDゴシック" w:hAnsi="BIZ UDゴシック"/>
        </w:rPr>
      </w:pPr>
      <w:r w:rsidRPr="003E1C05">
        <w:rPr>
          <w:rFonts w:ascii="BIZ UDゴシック" w:eastAsia="BIZ UDゴシック" w:hAnsi="BIZ UDゴシック" w:hint="eastAsia"/>
        </w:rPr>
        <w:t>札幌市商店街地域力向上支援事業補助金</w:t>
      </w:r>
      <w:r w:rsidR="005B24A7" w:rsidRPr="003E1C05">
        <w:rPr>
          <w:rFonts w:ascii="BIZ UDゴシック" w:eastAsia="BIZ UDゴシック" w:hAnsi="BIZ UDゴシック" w:hint="eastAsia"/>
        </w:rPr>
        <w:t xml:space="preserve"> </w:t>
      </w:r>
      <w:r w:rsidR="009974D5" w:rsidRPr="003E1C05">
        <w:rPr>
          <w:rFonts w:ascii="BIZ UDゴシック" w:eastAsia="BIZ UDゴシック" w:hAnsi="BIZ UDゴシック" w:hint="eastAsia"/>
        </w:rPr>
        <w:t>事業計画書</w:t>
      </w:r>
    </w:p>
    <w:p w14:paraId="68EF3373" w14:textId="12BBA4CA" w:rsidR="009974D5" w:rsidRPr="00E37C7E" w:rsidRDefault="000F23D6" w:rsidP="009974D5">
      <w:pPr>
        <w:jc w:val="center"/>
        <w:rPr>
          <w:rFonts w:ascii="BIZ UD明朝 Medium" w:eastAsia="BIZ UD明朝 Medium" w:hAnsi="BIZ UD明朝 Medium"/>
        </w:rPr>
      </w:pPr>
      <w:r w:rsidRPr="00E37C7E">
        <w:rPr>
          <w:rFonts w:ascii="BIZ UD明朝 Medium" w:eastAsia="BIZ UD明朝 Medium" w:hAnsi="BIZ UD明朝 Medium" w:hint="eastAsia"/>
        </w:rPr>
        <w:t>（ＳＤＧｓ推進型</w:t>
      </w:r>
      <w:r w:rsidR="005607EA" w:rsidRPr="005607EA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="005607EA" w:rsidRPr="007F175A">
        <w:rPr>
          <w:rFonts w:ascii="BIZ UD明朝 Medium" w:eastAsia="BIZ UD明朝 Medium" w:hAnsi="BIZ UD明朝 Medium" w:hint="eastAsia"/>
        </w:rPr>
        <w:t>２年度目以降</w:t>
      </w:r>
      <w:r w:rsidR="00C87782" w:rsidRPr="00E37C7E">
        <w:rPr>
          <w:rFonts w:ascii="BIZ UD明朝 Medium" w:eastAsia="BIZ UD明朝 Medium" w:hAnsi="BIZ UD明朝 Medium" w:hint="eastAsia"/>
        </w:rPr>
        <w:t>用</w:t>
      </w:r>
      <w:r w:rsidRPr="00E37C7E">
        <w:rPr>
          <w:rFonts w:ascii="BIZ UD明朝 Medium" w:eastAsia="BIZ UD明朝 Medium" w:hAnsi="BIZ UD明朝 Medium" w:hint="eastAsia"/>
        </w:rPr>
        <w:t>）</w:t>
      </w:r>
    </w:p>
    <w:p w14:paraId="3B95B1D2" w14:textId="77777777" w:rsidR="009974D5" w:rsidRDefault="009974D5" w:rsidP="009974D5">
      <w:pPr>
        <w:jc w:val="center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139"/>
        <w:gridCol w:w="2970"/>
        <w:gridCol w:w="573"/>
      </w:tblGrid>
      <w:tr w:rsidR="009974D5" w14:paraId="060B6413" w14:textId="77777777" w:rsidTr="00EE16C1">
        <w:trPr>
          <w:trHeight w:val="530"/>
          <w:jc w:val="right"/>
        </w:trPr>
        <w:tc>
          <w:tcPr>
            <w:tcW w:w="988" w:type="dxa"/>
            <w:vAlign w:val="center"/>
          </w:tcPr>
          <w:p w14:paraId="78D3A678" w14:textId="77777777" w:rsidR="009974D5" w:rsidRPr="00E37C7E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4682" w:type="dxa"/>
            <w:gridSpan w:val="3"/>
            <w:vAlign w:val="center"/>
          </w:tcPr>
          <w:p w14:paraId="6AA639FC" w14:textId="77777777" w:rsidR="009974D5" w:rsidRPr="00E37C7E" w:rsidRDefault="009974D5" w:rsidP="00EE16C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974D5" w14:paraId="7FE1D179" w14:textId="77777777" w:rsidTr="00EE16C1">
        <w:trPr>
          <w:trHeight w:val="530"/>
          <w:jc w:val="right"/>
        </w:trPr>
        <w:tc>
          <w:tcPr>
            <w:tcW w:w="988" w:type="dxa"/>
            <w:vMerge w:val="restart"/>
            <w:vAlign w:val="center"/>
          </w:tcPr>
          <w:p w14:paraId="7E0AD31D" w14:textId="77777777" w:rsidR="009974D5" w:rsidRPr="00E37C7E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139" w:type="dxa"/>
            <w:vAlign w:val="center"/>
          </w:tcPr>
          <w:p w14:paraId="0051F1CE" w14:textId="77777777" w:rsidR="009974D5" w:rsidRPr="00E37C7E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(役 職)</w:t>
            </w:r>
          </w:p>
        </w:tc>
        <w:tc>
          <w:tcPr>
            <w:tcW w:w="3543" w:type="dxa"/>
            <w:gridSpan w:val="2"/>
            <w:vAlign w:val="center"/>
          </w:tcPr>
          <w:p w14:paraId="62B61F76" w14:textId="77777777" w:rsidR="009974D5" w:rsidRPr="00E37C7E" w:rsidRDefault="009974D5" w:rsidP="00EE16C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974D5" w14:paraId="3FB46E6B" w14:textId="77777777" w:rsidTr="00EE16C1">
        <w:trPr>
          <w:trHeight w:val="530"/>
          <w:jc w:val="right"/>
        </w:trPr>
        <w:tc>
          <w:tcPr>
            <w:tcW w:w="988" w:type="dxa"/>
            <w:vMerge/>
            <w:vAlign w:val="center"/>
          </w:tcPr>
          <w:p w14:paraId="152E14DB" w14:textId="77777777" w:rsidR="009974D5" w:rsidRPr="00E37C7E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9" w:type="dxa"/>
            <w:vAlign w:val="center"/>
          </w:tcPr>
          <w:p w14:paraId="23E2DFD1" w14:textId="77777777" w:rsidR="009974D5" w:rsidRPr="00E37C7E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(氏 名)</w:t>
            </w:r>
          </w:p>
        </w:tc>
        <w:tc>
          <w:tcPr>
            <w:tcW w:w="2970" w:type="dxa"/>
            <w:vAlign w:val="center"/>
          </w:tcPr>
          <w:p w14:paraId="51B108A0" w14:textId="77777777" w:rsidR="009974D5" w:rsidRPr="00E37C7E" w:rsidRDefault="009974D5" w:rsidP="00EE16C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3" w:type="dxa"/>
            <w:vAlign w:val="center"/>
          </w:tcPr>
          <w:p w14:paraId="0FA4C8B5" w14:textId="77777777" w:rsidR="009974D5" w:rsidRDefault="009974D5" w:rsidP="00EE16C1">
            <w:pPr>
              <w:jc w:val="center"/>
            </w:pPr>
          </w:p>
        </w:tc>
      </w:tr>
    </w:tbl>
    <w:p w14:paraId="07FCCE39" w14:textId="77777777" w:rsidR="006E2515" w:rsidRDefault="006E2515"/>
    <w:p w14:paraId="088021E6" w14:textId="77777777" w:rsidR="009974D5" w:rsidRPr="00E37C7E" w:rsidRDefault="009974D5">
      <w:pPr>
        <w:rPr>
          <w:rFonts w:ascii="BIZ UDゴシック" w:eastAsia="BIZ UDゴシック" w:hAnsi="BIZ UDゴシック"/>
        </w:rPr>
      </w:pPr>
      <w:r w:rsidRPr="00E37C7E">
        <w:rPr>
          <w:rFonts w:ascii="BIZ UDゴシック" w:eastAsia="BIZ UDゴシック" w:hAnsi="BIZ UDゴシック" w:hint="eastAsia"/>
        </w:rPr>
        <w:t>１　取組名称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75745B" w14:paraId="5FB1CAC4" w14:textId="77777777" w:rsidTr="00EE16C1">
        <w:trPr>
          <w:trHeight w:val="409"/>
        </w:trPr>
        <w:tc>
          <w:tcPr>
            <w:tcW w:w="6945" w:type="dxa"/>
            <w:vAlign w:val="bottom"/>
          </w:tcPr>
          <w:p w14:paraId="36A12915" w14:textId="575F01B6" w:rsidR="0075745B" w:rsidRDefault="0075745B" w:rsidP="00EE16C1">
            <w:bookmarkStart w:id="0" w:name="_Hlk133916370"/>
          </w:p>
        </w:tc>
      </w:tr>
      <w:bookmarkEnd w:id="0"/>
    </w:tbl>
    <w:p w14:paraId="42BCADA0" w14:textId="77777777" w:rsidR="009974D5" w:rsidRDefault="009974D5" w:rsidP="00FA4340">
      <w:pPr>
        <w:tabs>
          <w:tab w:val="left" w:pos="1560"/>
        </w:tabs>
      </w:pPr>
    </w:p>
    <w:p w14:paraId="7C057AF6" w14:textId="04950BD9" w:rsidR="0075745B" w:rsidRPr="00E37C7E" w:rsidRDefault="00911C3F">
      <w:pPr>
        <w:rPr>
          <w:rFonts w:ascii="BIZ UDゴシック" w:eastAsia="BIZ UDゴシック" w:hAnsi="BIZ UDゴシック"/>
        </w:rPr>
      </w:pPr>
      <w:r w:rsidRPr="00E37C7E">
        <w:rPr>
          <w:rFonts w:ascii="BIZ UDゴシック" w:eastAsia="BIZ UDゴシック" w:hAnsi="BIZ UDゴシック" w:hint="eastAsia"/>
        </w:rPr>
        <w:t>２</w:t>
      </w:r>
      <w:r w:rsidR="0075745B" w:rsidRPr="00E37C7E">
        <w:rPr>
          <w:rFonts w:ascii="BIZ UDゴシック" w:eastAsia="BIZ UDゴシック" w:hAnsi="BIZ UDゴシック" w:hint="eastAsia"/>
        </w:rPr>
        <w:t xml:space="preserve">　実施体制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701"/>
        <w:gridCol w:w="2835"/>
        <w:gridCol w:w="2744"/>
      </w:tblGrid>
      <w:tr w:rsidR="00013A70" w14:paraId="199A8B0A" w14:textId="77777777" w:rsidTr="00013A70">
        <w:trPr>
          <w:trHeight w:val="536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3DAE8"/>
            <w:vAlign w:val="center"/>
          </w:tcPr>
          <w:p w14:paraId="794B1F9B" w14:textId="77777777" w:rsidR="00013A70" w:rsidRPr="00E37C7E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参画する</w:t>
            </w:r>
          </w:p>
          <w:p w14:paraId="52088168" w14:textId="370C7A09" w:rsidR="00013A70" w:rsidRPr="00E37C7E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組合</w:t>
            </w:r>
            <w:r w:rsidR="00DE793B" w:rsidRPr="00E37C7E">
              <w:rPr>
                <w:rFonts w:ascii="BIZ UD明朝 Medium" w:eastAsia="BIZ UD明朝 Medium" w:hAnsi="BIZ UD明朝 Medium" w:hint="eastAsia"/>
              </w:rPr>
              <w:t>員</w:t>
            </w:r>
            <w:r w:rsidRPr="00E37C7E"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B59559D" w14:textId="77777777" w:rsidR="00013A70" w:rsidRPr="00E37C7E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AE8"/>
            <w:vAlign w:val="center"/>
          </w:tcPr>
          <w:p w14:paraId="1D3631EB" w14:textId="77777777" w:rsidR="00013A70" w:rsidRPr="00E37C7E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事業の進捗管理や全体を指揮する人の氏名</w:t>
            </w:r>
          </w:p>
        </w:tc>
        <w:tc>
          <w:tcPr>
            <w:tcW w:w="2744" w:type="dxa"/>
            <w:tcBorders>
              <w:left w:val="single" w:sz="4" w:space="0" w:color="auto"/>
            </w:tcBorders>
            <w:vAlign w:val="center"/>
          </w:tcPr>
          <w:p w14:paraId="4325BB98" w14:textId="77777777" w:rsidR="00013A70" w:rsidRPr="00E37C7E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3A70" w14:paraId="449A6941" w14:textId="77777777" w:rsidTr="00013A70">
        <w:trPr>
          <w:trHeight w:val="1267"/>
        </w:trPr>
        <w:tc>
          <w:tcPr>
            <w:tcW w:w="1701" w:type="dxa"/>
            <w:shd w:val="clear" w:color="auto" w:fill="D3DAE8"/>
            <w:vAlign w:val="center"/>
          </w:tcPr>
          <w:p w14:paraId="58D4C9C9" w14:textId="77777777" w:rsidR="00013A70" w:rsidRPr="00E37C7E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組合員の</w:t>
            </w:r>
          </w:p>
          <w:p w14:paraId="764E04F9" w14:textId="77777777" w:rsidR="00013A70" w:rsidRPr="00E37C7E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役割分担</w:t>
            </w:r>
          </w:p>
        </w:tc>
        <w:tc>
          <w:tcPr>
            <w:tcW w:w="7280" w:type="dxa"/>
            <w:gridSpan w:val="3"/>
            <w:vAlign w:val="center"/>
          </w:tcPr>
          <w:p w14:paraId="2A21C64F" w14:textId="77777777" w:rsidR="00013A70" w:rsidRPr="00E37C7E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  <w:p w14:paraId="6CC1964B" w14:textId="77777777" w:rsidR="00DF1607" w:rsidRPr="00E37C7E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  <w:p w14:paraId="59AFB407" w14:textId="77777777" w:rsidR="00DF1607" w:rsidRPr="00E37C7E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0727" w14:paraId="124BC106" w14:textId="77777777" w:rsidTr="00013A70">
        <w:trPr>
          <w:trHeight w:val="717"/>
        </w:trPr>
        <w:tc>
          <w:tcPr>
            <w:tcW w:w="1701" w:type="dxa"/>
            <w:shd w:val="clear" w:color="auto" w:fill="D3DAE8"/>
            <w:vAlign w:val="center"/>
          </w:tcPr>
          <w:p w14:paraId="72C4ADFD" w14:textId="77777777" w:rsidR="00DD0727" w:rsidRPr="00E37C7E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協力団体等</w:t>
            </w:r>
          </w:p>
        </w:tc>
        <w:tc>
          <w:tcPr>
            <w:tcW w:w="7280" w:type="dxa"/>
            <w:gridSpan w:val="3"/>
            <w:vAlign w:val="center"/>
          </w:tcPr>
          <w:p w14:paraId="7E53B8C5" w14:textId="77777777" w:rsidR="00DD0727" w:rsidRPr="00E37C7E" w:rsidRDefault="00DD0727" w:rsidP="00013A70">
            <w:pPr>
              <w:rPr>
                <w:rFonts w:ascii="BIZ UD明朝 Medium" w:eastAsia="BIZ UD明朝 Medium" w:hAnsi="BIZ UD明朝 Medium"/>
              </w:rPr>
            </w:pPr>
          </w:p>
          <w:p w14:paraId="6CE45320" w14:textId="77777777" w:rsidR="00013A70" w:rsidRPr="00E37C7E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  <w:p w14:paraId="0E55F2AE" w14:textId="77777777" w:rsidR="00DF1607" w:rsidRPr="00E37C7E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F38C56A" w14:textId="77777777" w:rsidR="007645A5" w:rsidRDefault="007645A5" w:rsidP="00FA4340">
      <w:bookmarkStart w:id="1" w:name="_Hlk133944857"/>
    </w:p>
    <w:bookmarkEnd w:id="1"/>
    <w:p w14:paraId="56B4EF88" w14:textId="33A7ACCB" w:rsidR="00C87782" w:rsidRPr="00E37C7E" w:rsidRDefault="00A61D20">
      <w:pPr>
        <w:rPr>
          <w:rFonts w:ascii="BIZ UDゴシック" w:eastAsia="BIZ UDゴシック" w:hAnsi="BIZ UDゴシック"/>
        </w:rPr>
      </w:pPr>
      <w:r w:rsidRPr="00E37C7E">
        <w:rPr>
          <w:rFonts w:ascii="BIZ UDゴシック" w:eastAsia="BIZ UDゴシック" w:hAnsi="BIZ UDゴシック" w:hint="eastAsia"/>
        </w:rPr>
        <w:t>３</w:t>
      </w:r>
      <w:r w:rsidR="009974D5" w:rsidRPr="00E37C7E">
        <w:rPr>
          <w:rFonts w:ascii="BIZ UDゴシック" w:eastAsia="BIZ UDゴシック" w:hAnsi="BIZ UDゴシック" w:hint="eastAsia"/>
        </w:rPr>
        <w:t xml:space="preserve">　</w:t>
      </w:r>
      <w:r w:rsidR="00C87782" w:rsidRPr="00E37C7E">
        <w:rPr>
          <w:rFonts w:ascii="BIZ UDゴシック" w:eastAsia="BIZ UDゴシック" w:hAnsi="BIZ UDゴシック" w:hint="eastAsia"/>
        </w:rPr>
        <w:t>取組の進捗・成果及び当初計画からの変更点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C87782" w14:paraId="0E05DD04" w14:textId="77777777" w:rsidTr="00C949EA">
        <w:trPr>
          <w:trHeight w:val="2318"/>
        </w:trPr>
        <w:tc>
          <w:tcPr>
            <w:tcW w:w="1701" w:type="dxa"/>
            <w:shd w:val="clear" w:color="auto" w:fill="D3DAE8"/>
            <w:vAlign w:val="center"/>
          </w:tcPr>
          <w:p w14:paraId="3171A9A3" w14:textId="77777777" w:rsidR="00C87782" w:rsidRPr="00E37C7E" w:rsidRDefault="00C87782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取組の</w:t>
            </w:r>
          </w:p>
          <w:p w14:paraId="64AF6B94" w14:textId="79FE723E" w:rsidR="00C87782" w:rsidRPr="00E37C7E" w:rsidRDefault="00C87782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進捗・成果</w:t>
            </w:r>
          </w:p>
          <w:p w14:paraId="122DF11E" w14:textId="77777777" w:rsidR="00C87782" w:rsidRDefault="00C87782" w:rsidP="009C447E">
            <w:pPr>
              <w:jc w:val="center"/>
            </w:pPr>
          </w:p>
          <w:p w14:paraId="0787C107" w14:textId="77777777" w:rsidR="00C87782" w:rsidRPr="00DF1607" w:rsidRDefault="00C87782" w:rsidP="009C447E">
            <w:pPr>
              <w:jc w:val="center"/>
              <w:rPr>
                <w:rFonts w:ascii="HG丸ｺﾞｼｯｸM-PRO" w:eastAsia="HG丸ｺﾞｼｯｸM-PRO" w:hAnsi="HG丸ｺﾞｼｯｸM-PRO"/>
                <w:sz w:val="18"/>
                <w:u w:val="single"/>
              </w:rPr>
            </w:pPr>
            <w:r w:rsidRPr="00DF1607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>できるだけ</w:t>
            </w:r>
          </w:p>
          <w:p w14:paraId="7E04D4B3" w14:textId="77777777" w:rsidR="00C87782" w:rsidRDefault="00C87782" w:rsidP="009C447E">
            <w:pPr>
              <w:jc w:val="center"/>
            </w:pPr>
            <w:r w:rsidRPr="00DF1607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>具体的に記入してください</w:t>
            </w:r>
          </w:p>
        </w:tc>
        <w:tc>
          <w:tcPr>
            <w:tcW w:w="7280" w:type="dxa"/>
          </w:tcPr>
          <w:p w14:paraId="57306BFF" w14:textId="4E75E32C" w:rsidR="00C87782" w:rsidRDefault="00C87782" w:rsidP="009C447E"/>
          <w:p w14:paraId="1BC99914" w14:textId="77777777" w:rsidR="00C87782" w:rsidRDefault="00C87782" w:rsidP="009C447E"/>
          <w:p w14:paraId="1A60C8D9" w14:textId="2AC80E36" w:rsidR="00C87782" w:rsidRDefault="00C87782" w:rsidP="009C447E"/>
        </w:tc>
      </w:tr>
      <w:tr w:rsidR="00C87782" w14:paraId="7D477933" w14:textId="77777777" w:rsidTr="00C87782">
        <w:trPr>
          <w:trHeight w:val="1400"/>
        </w:trPr>
        <w:tc>
          <w:tcPr>
            <w:tcW w:w="1701" w:type="dxa"/>
            <w:shd w:val="clear" w:color="auto" w:fill="D3DAE8"/>
            <w:vAlign w:val="center"/>
          </w:tcPr>
          <w:p w14:paraId="2CB28FFD" w14:textId="77777777" w:rsidR="00C87782" w:rsidRPr="00E37C7E" w:rsidRDefault="00C87782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当初計画からの変更点</w:t>
            </w:r>
          </w:p>
          <w:p w14:paraId="6E614572" w14:textId="300E6F82" w:rsidR="00C87782" w:rsidRPr="00E37C7E" w:rsidRDefault="00C87782" w:rsidP="00C87782">
            <w:pPr>
              <w:jc w:val="center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E37C7E">
              <w:rPr>
                <w:rFonts w:ascii="BIZ UDゴシック" w:eastAsia="BIZ UDゴシック" w:hAnsi="BIZ UDゴシック" w:hint="eastAsia"/>
                <w:sz w:val="18"/>
                <w:u w:val="single"/>
              </w:rPr>
              <w:t>変更理由も</w:t>
            </w:r>
          </w:p>
          <w:p w14:paraId="24B20726" w14:textId="4FC4DF02" w:rsidR="00C87782" w:rsidRPr="00E37C7E" w:rsidRDefault="00C87782" w:rsidP="00C87782">
            <w:pPr>
              <w:jc w:val="center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E37C7E">
              <w:rPr>
                <w:rFonts w:ascii="BIZ UDゴシック" w:eastAsia="BIZ UDゴシック" w:hAnsi="BIZ UDゴシック" w:hint="eastAsia"/>
                <w:sz w:val="18"/>
                <w:u w:val="single"/>
              </w:rPr>
              <w:t>含めて記入して</w:t>
            </w:r>
          </w:p>
          <w:p w14:paraId="4C53366F" w14:textId="5CC90376" w:rsidR="00C87782" w:rsidRDefault="00C87782" w:rsidP="00C87782">
            <w:pPr>
              <w:jc w:val="center"/>
            </w:pPr>
            <w:r w:rsidRPr="00E37C7E">
              <w:rPr>
                <w:rFonts w:ascii="BIZ UDゴシック" w:eastAsia="BIZ UDゴシック" w:hAnsi="BIZ UDゴシック" w:hint="eastAsia"/>
                <w:sz w:val="18"/>
                <w:u w:val="single"/>
              </w:rPr>
              <w:t>ください</w:t>
            </w:r>
          </w:p>
        </w:tc>
        <w:tc>
          <w:tcPr>
            <w:tcW w:w="7280" w:type="dxa"/>
          </w:tcPr>
          <w:p w14:paraId="2F5C26C1" w14:textId="77777777" w:rsidR="00C87782" w:rsidRDefault="00C87782" w:rsidP="009C447E"/>
        </w:tc>
      </w:tr>
    </w:tbl>
    <w:p w14:paraId="0B791D77" w14:textId="77777777" w:rsidR="00FA4340" w:rsidRDefault="00FA4340">
      <w:pPr>
        <w:rPr>
          <w:rFonts w:ascii="BIZ UDゴシック" w:eastAsia="BIZ UDゴシック" w:hAnsi="BIZ UDゴシック"/>
        </w:rPr>
      </w:pPr>
    </w:p>
    <w:p w14:paraId="0FB8FE5B" w14:textId="77777777" w:rsidR="00FA4340" w:rsidRDefault="00FA434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03BD7B52" w14:textId="406C244A" w:rsidR="009677DD" w:rsidRPr="00E37C7E" w:rsidRDefault="00A61D20">
      <w:pPr>
        <w:rPr>
          <w:rFonts w:ascii="BIZ UDゴシック" w:eastAsia="BIZ UDゴシック" w:hAnsi="BIZ UDゴシック"/>
        </w:rPr>
      </w:pPr>
      <w:r w:rsidRPr="00E37C7E">
        <w:rPr>
          <w:rFonts w:ascii="BIZ UDゴシック" w:eastAsia="BIZ UDゴシック" w:hAnsi="BIZ UDゴシック" w:hint="eastAsia"/>
        </w:rPr>
        <w:lastRenderedPageBreak/>
        <w:t>４</w:t>
      </w:r>
      <w:r w:rsidR="00C87782" w:rsidRPr="00E37C7E">
        <w:rPr>
          <w:rFonts w:ascii="BIZ UDゴシック" w:eastAsia="BIZ UDゴシック" w:hAnsi="BIZ UDゴシック" w:hint="eastAsia"/>
        </w:rPr>
        <w:t xml:space="preserve">　</w:t>
      </w:r>
      <w:r w:rsidR="00C949EA" w:rsidRPr="00E37C7E">
        <w:rPr>
          <w:rFonts w:ascii="BIZ UDゴシック" w:eastAsia="BIZ UDゴシック" w:hAnsi="BIZ UDゴシック" w:hint="eastAsia"/>
        </w:rPr>
        <w:t>今年度の</w:t>
      </w:r>
      <w:r w:rsidR="0075745B" w:rsidRPr="00E37C7E">
        <w:rPr>
          <w:rFonts w:ascii="BIZ UDゴシック" w:eastAsia="BIZ UDゴシック" w:hAnsi="BIZ UDゴシック" w:hint="eastAsia"/>
        </w:rPr>
        <w:t>取組の具体的内容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75745B" w14:paraId="1BAF4B4A" w14:textId="77777777" w:rsidTr="00911C3F">
        <w:trPr>
          <w:trHeight w:val="4869"/>
        </w:trPr>
        <w:tc>
          <w:tcPr>
            <w:tcW w:w="1701" w:type="dxa"/>
            <w:shd w:val="clear" w:color="auto" w:fill="D3DAE8"/>
            <w:vAlign w:val="center"/>
          </w:tcPr>
          <w:p w14:paraId="1730A4B3" w14:textId="77777777" w:rsidR="00F10619" w:rsidRPr="00E37C7E" w:rsidRDefault="00013A70" w:rsidP="00DF1607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取組内容</w:t>
            </w:r>
          </w:p>
          <w:p w14:paraId="402B2B70" w14:textId="77777777" w:rsidR="00DF1607" w:rsidRDefault="00DF1607" w:rsidP="00DF1607">
            <w:pPr>
              <w:jc w:val="center"/>
            </w:pPr>
          </w:p>
          <w:p w14:paraId="532E3B4E" w14:textId="77777777" w:rsidR="00DF1607" w:rsidRDefault="00DF1607" w:rsidP="00DF1607">
            <w:pPr>
              <w:jc w:val="center"/>
            </w:pPr>
          </w:p>
          <w:p w14:paraId="2FA61473" w14:textId="77777777" w:rsidR="00DF1607" w:rsidRPr="00E37C7E" w:rsidRDefault="00DF1607" w:rsidP="00DF1607">
            <w:pPr>
              <w:jc w:val="center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E37C7E">
              <w:rPr>
                <w:rFonts w:ascii="BIZ UDゴシック" w:eastAsia="BIZ UDゴシック" w:hAnsi="BIZ UDゴシック" w:hint="eastAsia"/>
                <w:sz w:val="18"/>
                <w:u w:val="single"/>
              </w:rPr>
              <w:t>できるだけ</w:t>
            </w:r>
          </w:p>
          <w:p w14:paraId="116B55F3" w14:textId="77777777" w:rsidR="00DF1607" w:rsidRDefault="00DF1607" w:rsidP="00DF1607">
            <w:pPr>
              <w:jc w:val="center"/>
            </w:pPr>
            <w:r w:rsidRPr="00E37C7E">
              <w:rPr>
                <w:rFonts w:ascii="BIZ UDゴシック" w:eastAsia="BIZ UDゴシック" w:hAnsi="BIZ UDゴシック" w:hint="eastAsia"/>
                <w:sz w:val="18"/>
                <w:u w:val="single"/>
              </w:rPr>
              <w:t>具体的に記入してください</w:t>
            </w:r>
          </w:p>
        </w:tc>
        <w:tc>
          <w:tcPr>
            <w:tcW w:w="7280" w:type="dxa"/>
          </w:tcPr>
          <w:p w14:paraId="5DCCFA68" w14:textId="77777777" w:rsidR="0075745B" w:rsidRDefault="0075745B"/>
        </w:tc>
      </w:tr>
    </w:tbl>
    <w:p w14:paraId="5BBD7760" w14:textId="77777777" w:rsidR="00A61D20" w:rsidRDefault="00A61D20" w:rsidP="00A61D20">
      <w:pPr>
        <w:rPr>
          <w:rFonts w:ascii="ＭＳ ゴシック" w:eastAsia="ＭＳ ゴシック" w:hAnsi="ＭＳ ゴシック"/>
          <w:highlight w:val="yellow"/>
        </w:rPr>
      </w:pPr>
    </w:p>
    <w:p w14:paraId="6DD24733" w14:textId="711207AD" w:rsidR="00A61D20" w:rsidRPr="00E37C7E" w:rsidRDefault="00A61D20" w:rsidP="00A61D20">
      <w:pPr>
        <w:rPr>
          <w:rFonts w:ascii="BIZ UDゴシック" w:eastAsia="BIZ UDゴシック" w:hAnsi="BIZ UDゴシック"/>
        </w:rPr>
      </w:pPr>
      <w:r w:rsidRPr="00E37C7E">
        <w:rPr>
          <w:rFonts w:ascii="BIZ UDゴシック" w:eastAsia="BIZ UDゴシック" w:hAnsi="BIZ UDゴシック" w:hint="eastAsia"/>
        </w:rPr>
        <w:t>５　取り組む地域課題及び対応するＳＤＧｓのゴール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A61D20" w14:paraId="5C3CF399" w14:textId="77777777" w:rsidTr="006A0E41">
        <w:trPr>
          <w:trHeight w:val="2237"/>
        </w:trPr>
        <w:tc>
          <w:tcPr>
            <w:tcW w:w="1701" w:type="dxa"/>
            <w:shd w:val="clear" w:color="auto" w:fill="D3DAE8"/>
            <w:vAlign w:val="center"/>
          </w:tcPr>
          <w:p w14:paraId="370268E9" w14:textId="77777777" w:rsidR="00A61D20" w:rsidRPr="00E37C7E" w:rsidRDefault="00A61D20" w:rsidP="006A0E41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取り組む</w:t>
            </w:r>
          </w:p>
          <w:p w14:paraId="727F965F" w14:textId="77777777" w:rsidR="00A61D20" w:rsidRPr="00E37C7E" w:rsidRDefault="00A61D20" w:rsidP="006A0E41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地域課題</w:t>
            </w:r>
          </w:p>
          <w:p w14:paraId="23B8B1A6" w14:textId="77777777" w:rsidR="00A61D20" w:rsidRPr="00E37C7E" w:rsidRDefault="00A61D20" w:rsidP="006A0E41">
            <w:pPr>
              <w:jc w:val="center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E37C7E">
              <w:rPr>
                <w:rFonts w:ascii="BIZ UDゴシック" w:eastAsia="BIZ UDゴシック" w:hAnsi="BIZ UDゴシック" w:hint="eastAsia"/>
                <w:sz w:val="18"/>
                <w:u w:val="single"/>
              </w:rPr>
              <w:t>取り組む理由も</w:t>
            </w:r>
          </w:p>
          <w:p w14:paraId="7F83FFF2" w14:textId="77777777" w:rsidR="00A61D20" w:rsidRPr="00E37C7E" w:rsidRDefault="00A61D20" w:rsidP="006A0E41">
            <w:pPr>
              <w:jc w:val="center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E37C7E">
              <w:rPr>
                <w:rFonts w:ascii="BIZ UDゴシック" w:eastAsia="BIZ UDゴシック" w:hAnsi="BIZ UDゴシック" w:hint="eastAsia"/>
                <w:sz w:val="18"/>
                <w:u w:val="single"/>
              </w:rPr>
              <w:t>含めて記入して</w:t>
            </w:r>
          </w:p>
          <w:p w14:paraId="05FEF488" w14:textId="77777777" w:rsidR="00A61D20" w:rsidRDefault="00A61D20" w:rsidP="006A0E41">
            <w:pPr>
              <w:jc w:val="center"/>
            </w:pPr>
            <w:r w:rsidRPr="00E37C7E">
              <w:rPr>
                <w:rFonts w:ascii="BIZ UDゴシック" w:eastAsia="BIZ UDゴシック" w:hAnsi="BIZ UDゴシック" w:hint="eastAsia"/>
                <w:sz w:val="18"/>
                <w:u w:val="single"/>
              </w:rPr>
              <w:t>ください</w:t>
            </w:r>
          </w:p>
        </w:tc>
        <w:tc>
          <w:tcPr>
            <w:tcW w:w="7280" w:type="dxa"/>
          </w:tcPr>
          <w:p w14:paraId="20F7C493" w14:textId="77777777" w:rsidR="00A61D20" w:rsidRDefault="00A61D20" w:rsidP="006A0E41"/>
        </w:tc>
      </w:tr>
      <w:tr w:rsidR="00A61D20" w:rsidRPr="00955830" w14:paraId="504ADCCC" w14:textId="77777777" w:rsidTr="006A0E41">
        <w:trPr>
          <w:trHeight w:val="776"/>
        </w:trPr>
        <w:tc>
          <w:tcPr>
            <w:tcW w:w="1701" w:type="dxa"/>
            <w:shd w:val="clear" w:color="auto" w:fill="D3DAE8"/>
            <w:vAlign w:val="center"/>
          </w:tcPr>
          <w:p w14:paraId="295A1744" w14:textId="77777777" w:rsidR="00A61D20" w:rsidRPr="00E37C7E" w:rsidRDefault="00A61D20" w:rsidP="006A0E41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対応する</w:t>
            </w:r>
          </w:p>
          <w:p w14:paraId="003B47A6" w14:textId="77777777" w:rsidR="00A61D20" w:rsidRPr="00E37C7E" w:rsidRDefault="00A61D20" w:rsidP="006A0E41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ＳＤＧｓの</w:t>
            </w:r>
          </w:p>
          <w:p w14:paraId="7D386AC4" w14:textId="77777777" w:rsidR="00A61D20" w:rsidRPr="00955830" w:rsidRDefault="00A61D20" w:rsidP="006A0E41">
            <w:pPr>
              <w:jc w:val="center"/>
            </w:pPr>
            <w:r w:rsidRPr="00E37C7E">
              <w:rPr>
                <w:rFonts w:ascii="BIZ UD明朝 Medium" w:eastAsia="BIZ UD明朝 Medium" w:hAnsi="BIZ UD明朝 Medium" w:hint="eastAsia"/>
              </w:rPr>
              <w:t>ゴール（※）</w:t>
            </w:r>
          </w:p>
        </w:tc>
        <w:tc>
          <w:tcPr>
            <w:tcW w:w="7280" w:type="dxa"/>
          </w:tcPr>
          <w:p w14:paraId="7864DBA2" w14:textId="77777777" w:rsidR="00A61D20" w:rsidRPr="00955830" w:rsidRDefault="00A61D20" w:rsidP="006A0E41"/>
        </w:tc>
      </w:tr>
    </w:tbl>
    <w:p w14:paraId="63055D31" w14:textId="1FDF873C" w:rsidR="00A61D20" w:rsidRPr="00E37C7E" w:rsidRDefault="00A61D20" w:rsidP="00A61D20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E37C7E">
        <w:rPr>
          <w:rFonts w:ascii="BIZ UDゴシック" w:eastAsia="BIZ UDゴシック" w:hAnsi="BIZ UDゴシック" w:hint="eastAsia"/>
          <w:sz w:val="20"/>
          <w:szCs w:val="20"/>
        </w:rPr>
        <w:t>※下記より1つ以上記入してください</w:t>
      </w:r>
    </w:p>
    <w:p w14:paraId="5FD50DE5" w14:textId="75D120BC" w:rsidR="00A61D20" w:rsidRDefault="00FA4340" w:rsidP="00FA4340">
      <w:pPr>
        <w:jc w:val="center"/>
        <w:rPr>
          <w:rFonts w:ascii="ＭＳ ゴシック" w:eastAsia="ＭＳ ゴシック" w:hAnsi="ＭＳ ゴシック"/>
        </w:rPr>
      </w:pPr>
      <w:r w:rsidRPr="00FA4340">
        <w:drawing>
          <wp:inline distT="0" distB="0" distL="0" distR="0" wp14:anchorId="4D844400" wp14:editId="3C96874B">
            <wp:extent cx="5514975" cy="263017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BAE6C" w14:textId="77777777" w:rsidR="00FA4340" w:rsidRDefault="00FA434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180ED099" w14:textId="4702A9DF" w:rsidR="00CD763B" w:rsidRPr="00E37C7E" w:rsidRDefault="00C949EA" w:rsidP="00CD763B">
      <w:pPr>
        <w:rPr>
          <w:rFonts w:ascii="BIZ UDゴシック" w:eastAsia="BIZ UDゴシック" w:hAnsi="BIZ UDゴシック"/>
        </w:rPr>
      </w:pPr>
      <w:r w:rsidRPr="00E37C7E">
        <w:rPr>
          <w:rFonts w:ascii="BIZ UDゴシック" w:eastAsia="BIZ UDゴシック" w:hAnsi="BIZ UDゴシック" w:hint="eastAsia"/>
        </w:rPr>
        <w:lastRenderedPageBreak/>
        <w:t>６</w:t>
      </w:r>
      <w:r w:rsidR="00CD763B" w:rsidRPr="00E37C7E">
        <w:rPr>
          <w:rFonts w:ascii="BIZ UDゴシック" w:eastAsia="BIZ UDゴシック" w:hAnsi="BIZ UDゴシック" w:hint="eastAsia"/>
        </w:rPr>
        <w:t xml:space="preserve">　実施場所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CD763B" w14:paraId="4559CFA3" w14:textId="77777777" w:rsidTr="0047278F">
        <w:trPr>
          <w:trHeight w:val="409"/>
        </w:trPr>
        <w:tc>
          <w:tcPr>
            <w:tcW w:w="6945" w:type="dxa"/>
            <w:vAlign w:val="bottom"/>
          </w:tcPr>
          <w:p w14:paraId="0B653974" w14:textId="77777777" w:rsidR="00CD763B" w:rsidRDefault="00CD763B" w:rsidP="0047278F">
            <w:r>
              <w:rPr>
                <w:rFonts w:hint="eastAsia"/>
              </w:rPr>
              <w:t xml:space="preserve">　　</w:t>
            </w:r>
          </w:p>
        </w:tc>
      </w:tr>
    </w:tbl>
    <w:p w14:paraId="7E198499" w14:textId="77777777" w:rsidR="00A61D20" w:rsidRDefault="00A61D20" w:rsidP="00911C3F">
      <w:pPr>
        <w:rPr>
          <w:rFonts w:ascii="ＭＳ ゴシック" w:eastAsia="ＭＳ ゴシック" w:hAnsi="ＭＳ ゴシック"/>
          <w:color w:val="000000" w:themeColor="text1"/>
        </w:rPr>
      </w:pPr>
    </w:p>
    <w:p w14:paraId="3DFF48B6" w14:textId="51DF49A8" w:rsidR="00911C3F" w:rsidRPr="00E37C7E" w:rsidRDefault="00C949EA" w:rsidP="00911C3F">
      <w:pPr>
        <w:rPr>
          <w:rFonts w:ascii="BIZ UDゴシック" w:eastAsia="BIZ UDゴシック" w:hAnsi="BIZ UDゴシック"/>
          <w:color w:val="000000" w:themeColor="text1"/>
        </w:rPr>
      </w:pPr>
      <w:r w:rsidRPr="00E37C7E">
        <w:rPr>
          <w:rFonts w:ascii="BIZ UDゴシック" w:eastAsia="BIZ UDゴシック" w:hAnsi="BIZ UDゴシック" w:hint="eastAsia"/>
          <w:color w:val="000000" w:themeColor="text1"/>
        </w:rPr>
        <w:t>７</w:t>
      </w:r>
      <w:r w:rsidR="00911C3F" w:rsidRPr="00E37C7E">
        <w:rPr>
          <w:rFonts w:ascii="BIZ UDゴシック" w:eastAsia="BIZ UDゴシック" w:hAnsi="BIZ UDゴシック" w:hint="eastAsia"/>
          <w:color w:val="000000" w:themeColor="text1"/>
        </w:rPr>
        <w:t xml:space="preserve">　事業スケジュール</w:t>
      </w:r>
    </w:p>
    <w:p w14:paraId="059541E4" w14:textId="4DBA58C3" w:rsidR="00911C3F" w:rsidRPr="00E37C7E" w:rsidRDefault="00911C3F" w:rsidP="00911C3F">
      <w:pPr>
        <w:rPr>
          <w:rFonts w:ascii="BIZ UD明朝 Medium" w:eastAsia="BIZ UD明朝 Medium" w:hAnsi="BIZ UD明朝 Medium"/>
          <w:color w:val="000000" w:themeColor="text1"/>
          <w:kern w:val="0"/>
        </w:rPr>
      </w:pPr>
      <w:r w:rsidRPr="00911C3F">
        <w:rPr>
          <w:rFonts w:hint="eastAsia"/>
          <w:color w:val="000000" w:themeColor="text1"/>
        </w:rPr>
        <w:t xml:space="preserve">　</w:t>
      </w:r>
      <w:r w:rsidRPr="00E37C7E">
        <w:rPr>
          <w:rFonts w:ascii="BIZ UD明朝 Medium" w:eastAsia="BIZ UD明朝 Medium" w:hAnsi="BIZ UD明朝 Medium" w:hint="eastAsia"/>
          <w:color w:val="000000" w:themeColor="text1"/>
        </w:rPr>
        <w:t xml:space="preserve">⑴　</w:t>
      </w:r>
      <w:r w:rsidRPr="00E37C7E">
        <w:rPr>
          <w:rFonts w:ascii="BIZ UD明朝 Medium" w:eastAsia="BIZ UD明朝 Medium" w:hAnsi="BIZ UD明朝 Medium" w:hint="eastAsia"/>
          <w:color w:val="000000" w:themeColor="text1"/>
          <w:kern w:val="0"/>
        </w:rPr>
        <w:t>計画年数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11C3F" w:rsidRPr="00E37C7E" w14:paraId="0779B5FE" w14:textId="77777777" w:rsidTr="00911C3F">
        <w:trPr>
          <w:trHeight w:val="383"/>
        </w:trPr>
        <w:tc>
          <w:tcPr>
            <w:tcW w:w="2693" w:type="dxa"/>
            <w:shd w:val="clear" w:color="auto" w:fill="auto"/>
            <w:vAlign w:val="center"/>
          </w:tcPr>
          <w:p w14:paraId="4904925B" w14:textId="16D06BB6" w:rsidR="00911C3F" w:rsidRPr="00E37C7E" w:rsidRDefault="00911C3F" w:rsidP="0047278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E37C7E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年計画</w:t>
            </w:r>
          </w:p>
        </w:tc>
      </w:tr>
    </w:tbl>
    <w:p w14:paraId="01BA6FC5" w14:textId="77777777" w:rsidR="00FA4340" w:rsidRDefault="00FA4340" w:rsidP="000D6129">
      <w:pPr>
        <w:tabs>
          <w:tab w:val="left" w:pos="1560"/>
        </w:tabs>
        <w:rPr>
          <w:rFonts w:ascii="BIZ UD明朝 Medium" w:eastAsia="BIZ UD明朝 Medium" w:hAnsi="BIZ UD明朝 Medium"/>
          <w:color w:val="000000" w:themeColor="text1"/>
        </w:rPr>
      </w:pPr>
    </w:p>
    <w:p w14:paraId="4C6DA8E3" w14:textId="2F8E50B1" w:rsidR="000D6129" w:rsidRPr="00E37C7E" w:rsidRDefault="00911C3F" w:rsidP="000D6129">
      <w:pPr>
        <w:tabs>
          <w:tab w:val="left" w:pos="1560"/>
        </w:tabs>
        <w:rPr>
          <w:rFonts w:ascii="BIZ UD明朝 Medium" w:eastAsia="BIZ UD明朝 Medium" w:hAnsi="BIZ UD明朝 Medium"/>
          <w:color w:val="000000" w:themeColor="text1"/>
        </w:rPr>
      </w:pPr>
      <w:r w:rsidRPr="00E37C7E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0D6129" w:rsidRPr="00E37C7E">
        <w:rPr>
          <w:rFonts w:ascii="BIZ UD明朝 Medium" w:eastAsia="BIZ UD明朝 Medium" w:hAnsi="BIZ UD明朝 Medium" w:hint="eastAsia"/>
          <w:color w:val="000000" w:themeColor="text1"/>
        </w:rPr>
        <w:t>⑵　実施期間</w:t>
      </w:r>
    </w:p>
    <w:tbl>
      <w:tblPr>
        <w:tblStyle w:val="1"/>
        <w:tblW w:w="9072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  <w:gridCol w:w="992"/>
        <w:gridCol w:w="993"/>
        <w:gridCol w:w="425"/>
        <w:gridCol w:w="709"/>
        <w:gridCol w:w="425"/>
        <w:gridCol w:w="709"/>
        <w:gridCol w:w="425"/>
        <w:gridCol w:w="709"/>
      </w:tblGrid>
      <w:tr w:rsidR="000D6129" w:rsidRPr="006F05AF" w14:paraId="10C28F3C" w14:textId="77777777" w:rsidTr="00B4788D">
        <w:trPr>
          <w:trHeight w:val="431"/>
        </w:trPr>
        <w:tc>
          <w:tcPr>
            <w:tcW w:w="992" w:type="dxa"/>
            <w:vAlign w:val="bottom"/>
          </w:tcPr>
          <w:p w14:paraId="25F4E58E" w14:textId="77777777" w:rsidR="000D6129" w:rsidRPr="00E37C7E" w:rsidRDefault="000D6129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F17514D" w14:textId="77777777" w:rsidR="000D6129" w:rsidRPr="00E37C7E" w:rsidRDefault="000D6129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7C96D335" w14:textId="77777777" w:rsidR="000D6129" w:rsidRPr="00E37C7E" w:rsidRDefault="000D6129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41318919" w14:textId="77777777" w:rsidR="000D6129" w:rsidRPr="00E37C7E" w:rsidRDefault="000D6129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24654CD7" w14:textId="77777777" w:rsidR="000D6129" w:rsidRPr="00E37C7E" w:rsidRDefault="000D6129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D4195E4" w14:textId="77777777" w:rsidR="000D6129" w:rsidRPr="00E37C7E" w:rsidRDefault="000D6129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/>
              </w:rPr>
              <w:t>日</w:t>
            </w:r>
          </w:p>
        </w:tc>
        <w:tc>
          <w:tcPr>
            <w:tcW w:w="992" w:type="dxa"/>
            <w:vAlign w:val="bottom"/>
          </w:tcPr>
          <w:p w14:paraId="3820381A" w14:textId="77777777" w:rsidR="000D6129" w:rsidRPr="00E37C7E" w:rsidRDefault="000D6129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/>
              </w:rPr>
              <w:t>から</w:t>
            </w:r>
          </w:p>
        </w:tc>
        <w:tc>
          <w:tcPr>
            <w:tcW w:w="993" w:type="dxa"/>
            <w:vAlign w:val="bottom"/>
          </w:tcPr>
          <w:p w14:paraId="471502FB" w14:textId="77777777" w:rsidR="000D6129" w:rsidRPr="00E37C7E" w:rsidRDefault="000D6129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0C20203E" w14:textId="77777777" w:rsidR="000D6129" w:rsidRPr="00E37C7E" w:rsidRDefault="000D6129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4781A1D2" w14:textId="77777777" w:rsidR="000D6129" w:rsidRPr="00E37C7E" w:rsidRDefault="000D6129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329D113" w14:textId="77777777" w:rsidR="000D6129" w:rsidRPr="00E37C7E" w:rsidRDefault="000D6129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/>
              </w:rPr>
              <w:t>月</w:t>
            </w:r>
          </w:p>
        </w:tc>
        <w:tc>
          <w:tcPr>
            <w:tcW w:w="709" w:type="dxa"/>
            <w:vAlign w:val="bottom"/>
          </w:tcPr>
          <w:p w14:paraId="0646B34D" w14:textId="77777777" w:rsidR="000D6129" w:rsidRPr="00E37C7E" w:rsidRDefault="000D6129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61594BF1" w14:textId="77777777" w:rsidR="000D6129" w:rsidRPr="00E37C7E" w:rsidRDefault="000D6129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/>
              </w:rPr>
              <w:t>日</w:t>
            </w:r>
          </w:p>
        </w:tc>
        <w:tc>
          <w:tcPr>
            <w:tcW w:w="709" w:type="dxa"/>
            <w:vAlign w:val="bottom"/>
          </w:tcPr>
          <w:p w14:paraId="39C33484" w14:textId="77777777" w:rsidR="000D6129" w:rsidRPr="00E37C7E" w:rsidRDefault="000D6129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/>
              </w:rPr>
              <w:t>まで</w:t>
            </w:r>
          </w:p>
        </w:tc>
      </w:tr>
    </w:tbl>
    <w:p w14:paraId="6D32A7F9" w14:textId="02535A7E" w:rsidR="00B4788D" w:rsidRPr="00E37C7E" w:rsidRDefault="00B4788D" w:rsidP="00B4788D">
      <w:pPr>
        <w:tabs>
          <w:tab w:val="left" w:pos="1560"/>
        </w:tabs>
        <w:rPr>
          <w:rFonts w:ascii="BIZ UD明朝 Medium" w:eastAsia="BIZ UD明朝 Medium" w:hAnsi="BIZ UD明朝 Medium"/>
          <w:sz w:val="21"/>
          <w:szCs w:val="21"/>
        </w:rPr>
      </w:pPr>
      <w:r w:rsidRPr="005419F2">
        <w:rPr>
          <w:rFonts w:hint="eastAsia"/>
          <w:sz w:val="21"/>
          <w:szCs w:val="21"/>
        </w:rPr>
        <w:t xml:space="preserve">　　</w:t>
      </w:r>
      <w:r w:rsidRPr="00E37C7E">
        <w:rPr>
          <w:rFonts w:ascii="BIZ UD明朝 Medium" w:eastAsia="BIZ UD明朝 Medium" w:hAnsi="BIZ UD明朝 Medium" w:hint="eastAsia"/>
          <w:sz w:val="21"/>
          <w:szCs w:val="21"/>
        </w:rPr>
        <w:t>（※申請年度のものを記入すること。）</w:t>
      </w:r>
    </w:p>
    <w:p w14:paraId="0D7D1BB1" w14:textId="77777777" w:rsidR="00FA4340" w:rsidRDefault="00FA4340" w:rsidP="000D6129">
      <w:pPr>
        <w:tabs>
          <w:tab w:val="left" w:pos="1560"/>
        </w:tabs>
        <w:ind w:firstLineChars="100" w:firstLine="240"/>
        <w:rPr>
          <w:rFonts w:ascii="BIZ UD明朝 Medium" w:eastAsia="BIZ UD明朝 Medium" w:hAnsi="BIZ UD明朝 Medium"/>
          <w:color w:val="000000" w:themeColor="text1"/>
        </w:rPr>
      </w:pPr>
    </w:p>
    <w:p w14:paraId="0B7CDC32" w14:textId="685E8765" w:rsidR="00911C3F" w:rsidRPr="00E37C7E" w:rsidRDefault="000D6129" w:rsidP="000D6129">
      <w:pPr>
        <w:tabs>
          <w:tab w:val="left" w:pos="1560"/>
        </w:tabs>
        <w:ind w:firstLineChars="100" w:firstLine="240"/>
        <w:rPr>
          <w:rFonts w:ascii="BIZ UD明朝 Medium" w:eastAsia="BIZ UD明朝 Medium" w:hAnsi="BIZ UD明朝 Medium"/>
          <w:color w:val="000000" w:themeColor="text1"/>
        </w:rPr>
      </w:pPr>
      <w:r w:rsidRPr="00E37C7E">
        <w:rPr>
          <w:rFonts w:ascii="BIZ UD明朝 Medium" w:eastAsia="BIZ UD明朝 Medium" w:hAnsi="BIZ UD明朝 Medium" w:hint="eastAsia"/>
          <w:color w:val="000000" w:themeColor="text1"/>
        </w:rPr>
        <w:t xml:space="preserve">⑶　</w:t>
      </w:r>
      <w:r w:rsidR="00B4788D" w:rsidRPr="00E37C7E">
        <w:rPr>
          <w:rFonts w:ascii="BIZ UD明朝 Medium" w:eastAsia="BIZ UD明朝 Medium" w:hAnsi="BIZ UD明朝 Medium" w:hint="eastAsia"/>
          <w:color w:val="000000" w:themeColor="text1"/>
        </w:rPr>
        <w:t>実施計画</w:t>
      </w:r>
      <w:r w:rsidR="00C87782" w:rsidRPr="00E37C7E">
        <w:rPr>
          <w:rFonts w:ascii="BIZ UD明朝 Medium" w:eastAsia="BIZ UD明朝 Medium" w:hAnsi="BIZ UD明朝 Medium" w:hint="eastAsia"/>
          <w:color w:val="000000" w:themeColor="text1"/>
        </w:rPr>
        <w:t>（実施済みの事柄も含めて記入してください）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88"/>
      </w:tblGrid>
      <w:tr w:rsidR="00911C3F" w:rsidRPr="00C15FCF" w14:paraId="6D6A27C4" w14:textId="77777777" w:rsidTr="008A196B">
        <w:trPr>
          <w:trHeight w:val="383"/>
        </w:trPr>
        <w:tc>
          <w:tcPr>
            <w:tcW w:w="8981" w:type="dxa"/>
            <w:gridSpan w:val="2"/>
            <w:shd w:val="clear" w:color="auto" w:fill="D3DAE8"/>
            <w:vAlign w:val="center"/>
          </w:tcPr>
          <w:p w14:paraId="49BCDCA9" w14:textId="4F7DC4EA" w:rsidR="00911C3F" w:rsidRPr="00E37C7E" w:rsidRDefault="00911C3F" w:rsidP="0047278F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</w:rPr>
            </w:pPr>
            <w:r w:rsidRPr="00E37C7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【１年度目】</w:t>
            </w:r>
          </w:p>
        </w:tc>
      </w:tr>
      <w:tr w:rsidR="00911C3F" w:rsidRPr="00C15FCF" w14:paraId="793F611B" w14:textId="77777777" w:rsidTr="00911C3F">
        <w:trPr>
          <w:trHeight w:val="383"/>
        </w:trPr>
        <w:tc>
          <w:tcPr>
            <w:tcW w:w="2693" w:type="dxa"/>
            <w:shd w:val="clear" w:color="auto" w:fill="D3DAE8"/>
            <w:vAlign w:val="center"/>
          </w:tcPr>
          <w:p w14:paraId="1C848B62" w14:textId="6A45BDB3" w:rsidR="00911C3F" w:rsidRPr="00E37C7E" w:rsidRDefault="00911C3F" w:rsidP="00911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37C7E">
              <w:rPr>
                <w:rFonts w:ascii="BIZ UD明朝 Medium" w:eastAsia="BIZ UD明朝 Medium" w:hAnsi="BIZ UD明朝 Medium" w:hint="eastAsia"/>
                <w:color w:val="000000" w:themeColor="text1"/>
              </w:rPr>
              <w:t>時　期</w:t>
            </w:r>
          </w:p>
        </w:tc>
        <w:tc>
          <w:tcPr>
            <w:tcW w:w="6288" w:type="dxa"/>
            <w:shd w:val="clear" w:color="auto" w:fill="D3DAE8"/>
            <w:vAlign w:val="center"/>
          </w:tcPr>
          <w:p w14:paraId="23E3E7C6" w14:textId="108B5BB7" w:rsidR="00911C3F" w:rsidRPr="00E37C7E" w:rsidRDefault="00911C3F" w:rsidP="00911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37C7E">
              <w:rPr>
                <w:rFonts w:ascii="BIZ UD明朝 Medium" w:eastAsia="BIZ UD明朝 Medium" w:hAnsi="BIZ UD明朝 Medium" w:hint="eastAsia"/>
                <w:color w:val="000000" w:themeColor="text1"/>
              </w:rPr>
              <w:t>準　備　内　容</w:t>
            </w:r>
          </w:p>
        </w:tc>
      </w:tr>
      <w:tr w:rsidR="00911C3F" w:rsidRPr="00C15FCF" w14:paraId="433DFF43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60118525" w14:textId="3BED07D3" w:rsidR="00911C3F" w:rsidRPr="00911C3F" w:rsidRDefault="00911C3F" w:rsidP="004727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1B2DB323" w14:textId="77777777" w:rsidR="00911C3F" w:rsidRPr="00911C3F" w:rsidRDefault="00911C3F" w:rsidP="0047278F">
            <w:pPr>
              <w:jc w:val="center"/>
              <w:rPr>
                <w:color w:val="000000" w:themeColor="text1"/>
              </w:rPr>
            </w:pPr>
          </w:p>
        </w:tc>
      </w:tr>
      <w:tr w:rsidR="00911C3F" w:rsidRPr="00C15FCF" w14:paraId="0FE56315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09ECAFCF" w14:textId="0F51F961" w:rsidR="00911C3F" w:rsidRPr="00911C3F" w:rsidRDefault="00911C3F" w:rsidP="004727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58214874" w14:textId="77777777" w:rsidR="00911C3F" w:rsidRPr="00911C3F" w:rsidRDefault="00911C3F" w:rsidP="0047278F">
            <w:pPr>
              <w:jc w:val="center"/>
              <w:rPr>
                <w:color w:val="000000" w:themeColor="text1"/>
              </w:rPr>
            </w:pPr>
          </w:p>
        </w:tc>
      </w:tr>
      <w:tr w:rsidR="00CD763B" w:rsidRPr="00C15FCF" w14:paraId="02BF29A0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12830883" w14:textId="77777777" w:rsidR="00CD763B" w:rsidRPr="00911C3F" w:rsidRDefault="00CD763B" w:rsidP="004727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47EA4E00" w14:textId="77777777" w:rsidR="00CD763B" w:rsidRPr="00911C3F" w:rsidRDefault="00CD763B" w:rsidP="0047278F">
            <w:pPr>
              <w:jc w:val="center"/>
              <w:rPr>
                <w:color w:val="000000" w:themeColor="text1"/>
              </w:rPr>
            </w:pPr>
          </w:p>
        </w:tc>
      </w:tr>
      <w:tr w:rsidR="00CD763B" w:rsidRPr="00C15FCF" w14:paraId="6C6DF2FA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125220D2" w14:textId="77777777" w:rsidR="00CD763B" w:rsidRPr="00911C3F" w:rsidRDefault="00CD763B" w:rsidP="004727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73C1C9F7" w14:textId="77777777" w:rsidR="00CD763B" w:rsidRPr="00911C3F" w:rsidRDefault="00CD763B" w:rsidP="0047278F">
            <w:pPr>
              <w:jc w:val="center"/>
              <w:rPr>
                <w:color w:val="000000" w:themeColor="text1"/>
              </w:rPr>
            </w:pPr>
          </w:p>
        </w:tc>
      </w:tr>
      <w:tr w:rsidR="00911C3F" w:rsidRPr="00C15FCF" w14:paraId="322483D6" w14:textId="77777777" w:rsidTr="00911C3F">
        <w:trPr>
          <w:trHeight w:val="383"/>
        </w:trPr>
        <w:tc>
          <w:tcPr>
            <w:tcW w:w="8981" w:type="dxa"/>
            <w:gridSpan w:val="2"/>
            <w:shd w:val="clear" w:color="auto" w:fill="D3DAE8"/>
            <w:vAlign w:val="center"/>
          </w:tcPr>
          <w:p w14:paraId="59D09658" w14:textId="3038AE69" w:rsidR="00911C3F" w:rsidRPr="00E37C7E" w:rsidRDefault="00911C3F" w:rsidP="00911C3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E37C7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【２年度目】</w:t>
            </w:r>
          </w:p>
        </w:tc>
      </w:tr>
      <w:tr w:rsidR="00911C3F" w:rsidRPr="00C15FCF" w14:paraId="4198BCF1" w14:textId="77777777" w:rsidTr="00911C3F">
        <w:trPr>
          <w:trHeight w:val="383"/>
        </w:trPr>
        <w:tc>
          <w:tcPr>
            <w:tcW w:w="2693" w:type="dxa"/>
            <w:shd w:val="clear" w:color="auto" w:fill="D3DAE8"/>
            <w:vAlign w:val="center"/>
          </w:tcPr>
          <w:p w14:paraId="0F7D4245" w14:textId="713CF666" w:rsidR="00911C3F" w:rsidRPr="00E37C7E" w:rsidRDefault="00911C3F" w:rsidP="00911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37C7E">
              <w:rPr>
                <w:rFonts w:ascii="BIZ UD明朝 Medium" w:eastAsia="BIZ UD明朝 Medium" w:hAnsi="BIZ UD明朝 Medium" w:hint="eastAsia"/>
                <w:color w:val="000000" w:themeColor="text1"/>
              </w:rPr>
              <w:t>時　期</w:t>
            </w:r>
          </w:p>
        </w:tc>
        <w:tc>
          <w:tcPr>
            <w:tcW w:w="6288" w:type="dxa"/>
            <w:shd w:val="clear" w:color="auto" w:fill="D3DAE8"/>
            <w:vAlign w:val="center"/>
          </w:tcPr>
          <w:p w14:paraId="5364157A" w14:textId="4AC5A8AE" w:rsidR="00911C3F" w:rsidRPr="00E37C7E" w:rsidRDefault="00911C3F" w:rsidP="00911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37C7E">
              <w:rPr>
                <w:rFonts w:ascii="BIZ UD明朝 Medium" w:eastAsia="BIZ UD明朝 Medium" w:hAnsi="BIZ UD明朝 Medium" w:hint="eastAsia"/>
                <w:color w:val="000000" w:themeColor="text1"/>
              </w:rPr>
              <w:t>準　備　内　容</w:t>
            </w:r>
          </w:p>
        </w:tc>
      </w:tr>
      <w:tr w:rsidR="00911C3F" w:rsidRPr="00C15FCF" w14:paraId="2BAE1293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1B95384E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469DB824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</w:tr>
      <w:tr w:rsidR="00911C3F" w:rsidRPr="00C15FCF" w14:paraId="6F1D01C5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68DF18CE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51C78A99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</w:tr>
      <w:tr w:rsidR="00911C3F" w:rsidRPr="00C15FCF" w14:paraId="2EB68AE6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2793A38D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65F62356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</w:tr>
      <w:tr w:rsidR="00911C3F" w:rsidRPr="00C15FCF" w14:paraId="1E997A53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38A96C75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56B2A60F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</w:tr>
      <w:tr w:rsidR="00911C3F" w:rsidRPr="00C15FCF" w14:paraId="5964CECA" w14:textId="77777777" w:rsidTr="00911C3F">
        <w:trPr>
          <w:trHeight w:val="383"/>
        </w:trPr>
        <w:tc>
          <w:tcPr>
            <w:tcW w:w="8981" w:type="dxa"/>
            <w:gridSpan w:val="2"/>
            <w:shd w:val="clear" w:color="auto" w:fill="D3DAE8"/>
            <w:vAlign w:val="center"/>
          </w:tcPr>
          <w:p w14:paraId="64B39B97" w14:textId="35436BD4" w:rsidR="00911C3F" w:rsidRPr="00E37C7E" w:rsidRDefault="00911C3F" w:rsidP="00911C3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E37C7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【３年度目】</w:t>
            </w:r>
          </w:p>
        </w:tc>
      </w:tr>
      <w:tr w:rsidR="00911C3F" w:rsidRPr="00C15FCF" w14:paraId="5AE21A6E" w14:textId="77777777" w:rsidTr="00911C3F">
        <w:trPr>
          <w:trHeight w:val="383"/>
        </w:trPr>
        <w:tc>
          <w:tcPr>
            <w:tcW w:w="2693" w:type="dxa"/>
            <w:shd w:val="clear" w:color="auto" w:fill="D3DAE8"/>
            <w:vAlign w:val="center"/>
          </w:tcPr>
          <w:p w14:paraId="500B4E8B" w14:textId="73C5CF2C" w:rsidR="00911C3F" w:rsidRPr="00E37C7E" w:rsidRDefault="00911C3F" w:rsidP="00911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37C7E">
              <w:rPr>
                <w:rFonts w:ascii="BIZ UD明朝 Medium" w:eastAsia="BIZ UD明朝 Medium" w:hAnsi="BIZ UD明朝 Medium" w:hint="eastAsia"/>
                <w:color w:val="000000" w:themeColor="text1"/>
              </w:rPr>
              <w:t>時　期</w:t>
            </w:r>
          </w:p>
        </w:tc>
        <w:tc>
          <w:tcPr>
            <w:tcW w:w="6288" w:type="dxa"/>
            <w:shd w:val="clear" w:color="auto" w:fill="D3DAE8"/>
            <w:vAlign w:val="center"/>
          </w:tcPr>
          <w:p w14:paraId="5CD10CBA" w14:textId="06A9CC9D" w:rsidR="00911C3F" w:rsidRPr="00E37C7E" w:rsidRDefault="00911C3F" w:rsidP="00911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37C7E">
              <w:rPr>
                <w:rFonts w:ascii="BIZ UD明朝 Medium" w:eastAsia="BIZ UD明朝 Medium" w:hAnsi="BIZ UD明朝 Medium" w:hint="eastAsia"/>
                <w:color w:val="000000" w:themeColor="text1"/>
              </w:rPr>
              <w:t>準　備　内　容</w:t>
            </w:r>
          </w:p>
        </w:tc>
      </w:tr>
      <w:tr w:rsidR="00911C3F" w:rsidRPr="00C15FCF" w14:paraId="2BD5AC3D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2F1CC627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  <w:tc>
          <w:tcPr>
            <w:tcW w:w="6288" w:type="dxa"/>
            <w:vAlign w:val="center"/>
          </w:tcPr>
          <w:p w14:paraId="7DEA97FC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</w:tr>
      <w:tr w:rsidR="00911C3F" w:rsidRPr="00C15FCF" w14:paraId="2D8E23BD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3F3D6638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  <w:tc>
          <w:tcPr>
            <w:tcW w:w="6288" w:type="dxa"/>
            <w:vAlign w:val="center"/>
          </w:tcPr>
          <w:p w14:paraId="318745D1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</w:tr>
      <w:tr w:rsidR="00911C3F" w:rsidRPr="00C15FCF" w14:paraId="15CAC7BE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27C0B0C7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  <w:tc>
          <w:tcPr>
            <w:tcW w:w="6288" w:type="dxa"/>
            <w:vAlign w:val="center"/>
          </w:tcPr>
          <w:p w14:paraId="264A91DE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</w:tr>
      <w:tr w:rsidR="00911C3F" w:rsidRPr="00C15FCF" w14:paraId="3BA8D623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382D9E37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  <w:tc>
          <w:tcPr>
            <w:tcW w:w="6288" w:type="dxa"/>
            <w:vAlign w:val="center"/>
          </w:tcPr>
          <w:p w14:paraId="491B6970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</w:tr>
    </w:tbl>
    <w:p w14:paraId="22B21F13" w14:textId="1239E43D" w:rsidR="00FA4340" w:rsidRDefault="00911C3F" w:rsidP="00A61D20">
      <w:pPr>
        <w:spacing w:line="360" w:lineRule="exact"/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</w:t>
      </w:r>
      <w:r w:rsidRPr="00E37C7E">
        <w:rPr>
          <w:rFonts w:ascii="BIZ UDゴシック" w:eastAsia="BIZ UDゴシック" w:hAnsi="BIZ UDゴシック" w:hint="eastAsia"/>
        </w:rPr>
        <w:t xml:space="preserve">　※使用しない部分については削除してください。</w:t>
      </w:r>
    </w:p>
    <w:p w14:paraId="51F5A93D" w14:textId="77777777" w:rsidR="00FA4340" w:rsidRDefault="00FA434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1C1EC8BC" w14:textId="77777777" w:rsidR="005A36FC" w:rsidRPr="00E37C7E" w:rsidRDefault="00B53253" w:rsidP="005A36FC">
      <w:pPr>
        <w:rPr>
          <w:rFonts w:ascii="BIZ UDゴシック" w:eastAsia="BIZ UDゴシック" w:hAnsi="BIZ UDゴシック"/>
        </w:rPr>
      </w:pPr>
      <w:r w:rsidRPr="00E37C7E">
        <w:rPr>
          <w:rFonts w:ascii="BIZ UDゴシック" w:eastAsia="BIZ UDゴシック" w:hAnsi="BIZ UDゴシック" w:hint="eastAsia"/>
        </w:rPr>
        <w:lastRenderedPageBreak/>
        <w:t xml:space="preserve">８　</w:t>
      </w:r>
      <w:bookmarkStart w:id="2" w:name="_Hlk159420247"/>
      <w:r w:rsidR="005A36FC" w:rsidRPr="00E37C7E">
        <w:rPr>
          <w:rFonts w:ascii="BIZ UDゴシック" w:eastAsia="BIZ UDゴシック" w:hAnsi="BIZ UDゴシック" w:hint="eastAsia"/>
        </w:rPr>
        <w:t>事業実施による地域への効果等</w:t>
      </w:r>
      <w:bookmarkEnd w:id="2"/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5A36FC" w:rsidRPr="00955830" w14:paraId="743421EE" w14:textId="77777777" w:rsidTr="007E7AD2">
        <w:trPr>
          <w:trHeight w:val="3960"/>
        </w:trPr>
        <w:tc>
          <w:tcPr>
            <w:tcW w:w="1701" w:type="dxa"/>
            <w:shd w:val="clear" w:color="auto" w:fill="D3DAE8"/>
            <w:vAlign w:val="center"/>
          </w:tcPr>
          <w:p w14:paraId="64078393" w14:textId="77777777" w:rsidR="005A36FC" w:rsidRPr="00E37C7E" w:rsidRDefault="005A36FC" w:rsidP="007E7AD2">
            <w:pPr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期待される地域活性化への効果（目標）</w:t>
            </w:r>
          </w:p>
          <w:p w14:paraId="0F4F8FD9" w14:textId="77777777" w:rsidR="005A36FC" w:rsidRPr="00E37C7E" w:rsidRDefault="005A36FC" w:rsidP="007E7AD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  <w:u w:val="single"/>
              </w:rPr>
            </w:pPr>
            <w:r w:rsidRPr="00E37C7E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地域課題の解決・</w:t>
            </w:r>
          </w:p>
          <w:p w14:paraId="7A4E2B74" w14:textId="77777777" w:rsidR="005A36FC" w:rsidRPr="00E37C7E" w:rsidRDefault="005A36FC" w:rsidP="007E7AD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  <w:u w:val="single"/>
              </w:rPr>
            </w:pPr>
            <w:r w:rsidRPr="00E37C7E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ＳＤＧｓのゴール</w:t>
            </w:r>
          </w:p>
          <w:p w14:paraId="23E6071D" w14:textId="77777777" w:rsidR="005A36FC" w:rsidRPr="00E37C7E" w:rsidRDefault="005A36FC" w:rsidP="007E7AD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  <w:u w:val="single"/>
              </w:rPr>
            </w:pPr>
            <w:r w:rsidRPr="00E37C7E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の実現に向けた</w:t>
            </w:r>
          </w:p>
          <w:p w14:paraId="4AABB4AF" w14:textId="77777777" w:rsidR="005A36FC" w:rsidRPr="00955830" w:rsidRDefault="005A36FC" w:rsidP="007E7A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7C7E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工夫も含め、記入してください</w:t>
            </w:r>
          </w:p>
        </w:tc>
        <w:tc>
          <w:tcPr>
            <w:tcW w:w="7280" w:type="dxa"/>
            <w:shd w:val="clear" w:color="auto" w:fill="auto"/>
          </w:tcPr>
          <w:p w14:paraId="383F6C8D" w14:textId="77777777" w:rsidR="005A36FC" w:rsidRPr="00955830" w:rsidRDefault="005A36FC" w:rsidP="007E7AD2">
            <w:pPr>
              <w:ind w:firstLineChars="100" w:firstLine="240"/>
            </w:pPr>
          </w:p>
        </w:tc>
      </w:tr>
      <w:tr w:rsidR="005A36FC" w14:paraId="665675BB" w14:textId="77777777" w:rsidTr="007E7AD2">
        <w:trPr>
          <w:trHeight w:val="1823"/>
        </w:trPr>
        <w:tc>
          <w:tcPr>
            <w:tcW w:w="1701" w:type="dxa"/>
            <w:shd w:val="clear" w:color="auto" w:fill="D3DAE8"/>
            <w:vAlign w:val="center"/>
          </w:tcPr>
          <w:p w14:paraId="0F0696F5" w14:textId="77777777" w:rsidR="005A36FC" w:rsidRPr="00E37C7E" w:rsidRDefault="005A36FC" w:rsidP="007E7AD2">
            <w:pPr>
              <w:rPr>
                <w:rFonts w:ascii="BIZ UD明朝 Medium" w:eastAsia="BIZ UD明朝 Medium" w:hAnsi="BIZ UD明朝 Medium"/>
              </w:rPr>
            </w:pPr>
            <w:r w:rsidRPr="00E37C7E">
              <w:rPr>
                <w:rFonts w:ascii="BIZ UD明朝 Medium" w:eastAsia="BIZ UD明朝 Medium" w:hAnsi="BIZ UD明朝 Medium" w:hint="eastAsia"/>
              </w:rPr>
              <w:t>商店街等のプロモーションにつなげる工夫点</w:t>
            </w:r>
          </w:p>
        </w:tc>
        <w:tc>
          <w:tcPr>
            <w:tcW w:w="7280" w:type="dxa"/>
            <w:shd w:val="clear" w:color="auto" w:fill="auto"/>
          </w:tcPr>
          <w:p w14:paraId="0AD9F346" w14:textId="77777777" w:rsidR="005A36FC" w:rsidRPr="00DF1607" w:rsidRDefault="005A36FC" w:rsidP="007E7AD2"/>
        </w:tc>
      </w:tr>
    </w:tbl>
    <w:p w14:paraId="55AA03BD" w14:textId="1DEF74B5" w:rsidR="00013A70" w:rsidRPr="005A36FC" w:rsidRDefault="00013A70" w:rsidP="005A36FC"/>
    <w:sectPr w:rsidR="00013A70" w:rsidRPr="005A36FC" w:rsidSect="00013A70">
      <w:headerReference w:type="default" r:id="rId7"/>
      <w:pgSz w:w="11906" w:h="16838"/>
      <w:pgMar w:top="1247" w:right="1247" w:bottom="1247" w:left="1247" w:header="851" w:footer="992" w:gutter="0"/>
      <w:pgBorders w:offsetFrom="page">
        <w:top w:val="none" w:sz="0" w:space="28" w:color="F50900" w:shadow="1"/>
        <w:left w:val="none" w:sz="0" w:space="27" w:color="000000" w:shadow="1"/>
        <w:bottom w:val="none" w:sz="117" w:space="28" w:color="040025" w:shadow="1"/>
        <w:right w:val="none" w:sz="0" w:space="14" w:color="0000FF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7A9E0" w14:textId="77777777" w:rsidR="007645A5" w:rsidRDefault="007645A5" w:rsidP="007645A5">
      <w:r>
        <w:separator/>
      </w:r>
    </w:p>
  </w:endnote>
  <w:endnote w:type="continuationSeparator" w:id="0">
    <w:p w14:paraId="77CD3B3C" w14:textId="77777777" w:rsidR="007645A5" w:rsidRDefault="007645A5" w:rsidP="0076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50D5" w14:textId="77777777" w:rsidR="007645A5" w:rsidRDefault="007645A5" w:rsidP="007645A5">
      <w:r>
        <w:separator/>
      </w:r>
    </w:p>
  </w:footnote>
  <w:footnote w:type="continuationSeparator" w:id="0">
    <w:p w14:paraId="6722ACE9" w14:textId="77777777" w:rsidR="007645A5" w:rsidRDefault="007645A5" w:rsidP="0076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0016" w14:textId="1DBF3B89" w:rsidR="00AC2AD8" w:rsidRPr="00E37C7E" w:rsidRDefault="00AC2AD8">
    <w:pPr>
      <w:pStyle w:val="a4"/>
      <w:rPr>
        <w:rFonts w:ascii="BIZ UD明朝 Medium" w:eastAsia="BIZ UD明朝 Medium" w:hAnsi="BIZ UD明朝 Medium"/>
      </w:rPr>
    </w:pPr>
    <w:r w:rsidRPr="00E37C7E">
      <w:rPr>
        <w:rFonts w:ascii="BIZ UD明朝 Medium" w:eastAsia="BIZ UD明朝 Medium" w:hAnsi="BIZ UD明朝 Medium" w:hint="eastAsia"/>
      </w:rPr>
      <w:t>様式２</w:t>
    </w:r>
    <w:r w:rsidR="001023D1" w:rsidRPr="00E37C7E">
      <w:rPr>
        <w:rFonts w:ascii="BIZ UD明朝 Medium" w:eastAsia="BIZ UD明朝 Medium" w:hAnsi="BIZ UD明朝 Medium" w:hint="eastAsia"/>
      </w:rPr>
      <w:t>－</w:t>
    </w:r>
    <w:r w:rsidR="00C87782" w:rsidRPr="00E37C7E">
      <w:rPr>
        <w:rFonts w:ascii="BIZ UD明朝 Medium" w:eastAsia="BIZ UD明朝 Medium" w:hAnsi="BIZ UD明朝 Medium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D5"/>
    <w:rsid w:val="00013A70"/>
    <w:rsid w:val="00057822"/>
    <w:rsid w:val="000853BD"/>
    <w:rsid w:val="000D2F0F"/>
    <w:rsid w:val="000D6129"/>
    <w:rsid w:val="000F23D6"/>
    <w:rsid w:val="001023D1"/>
    <w:rsid w:val="002A25D9"/>
    <w:rsid w:val="002E19F7"/>
    <w:rsid w:val="003035F9"/>
    <w:rsid w:val="003139C3"/>
    <w:rsid w:val="003E1C05"/>
    <w:rsid w:val="00423FED"/>
    <w:rsid w:val="004419E9"/>
    <w:rsid w:val="004C72CB"/>
    <w:rsid w:val="005419F2"/>
    <w:rsid w:val="005607EA"/>
    <w:rsid w:val="005A36FC"/>
    <w:rsid w:val="005B24A7"/>
    <w:rsid w:val="006E2515"/>
    <w:rsid w:val="006F05AF"/>
    <w:rsid w:val="0075745B"/>
    <w:rsid w:val="007645A5"/>
    <w:rsid w:val="007D13E1"/>
    <w:rsid w:val="007E0F04"/>
    <w:rsid w:val="007F175A"/>
    <w:rsid w:val="008E2309"/>
    <w:rsid w:val="00911C3F"/>
    <w:rsid w:val="009439D3"/>
    <w:rsid w:val="00955830"/>
    <w:rsid w:val="009677DD"/>
    <w:rsid w:val="009924F8"/>
    <w:rsid w:val="009974D5"/>
    <w:rsid w:val="00A61D20"/>
    <w:rsid w:val="00AC2AD8"/>
    <w:rsid w:val="00AF3B63"/>
    <w:rsid w:val="00B4788D"/>
    <w:rsid w:val="00B52006"/>
    <w:rsid w:val="00B53253"/>
    <w:rsid w:val="00BE0960"/>
    <w:rsid w:val="00BF5513"/>
    <w:rsid w:val="00C15FCF"/>
    <w:rsid w:val="00C45C23"/>
    <w:rsid w:val="00C87782"/>
    <w:rsid w:val="00C949EA"/>
    <w:rsid w:val="00CD763B"/>
    <w:rsid w:val="00DA0952"/>
    <w:rsid w:val="00DD0727"/>
    <w:rsid w:val="00DE793B"/>
    <w:rsid w:val="00DF1607"/>
    <w:rsid w:val="00E37C7E"/>
    <w:rsid w:val="00E562B3"/>
    <w:rsid w:val="00E74AA2"/>
    <w:rsid w:val="00F10619"/>
    <w:rsid w:val="00FA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BA43DFA"/>
  <w15:chartTrackingRefBased/>
  <w15:docId w15:val="{335E5022-BA92-4089-8F67-C71CA035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F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5A5"/>
  </w:style>
  <w:style w:type="paragraph" w:styleId="a6">
    <w:name w:val="footer"/>
    <w:basedOn w:val="a"/>
    <w:link w:val="a7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5A5"/>
  </w:style>
  <w:style w:type="character" w:styleId="a8">
    <w:name w:val="Placeholder Text"/>
    <w:basedOn w:val="a0"/>
    <w:uiPriority w:val="99"/>
    <w:semiHidden/>
    <w:rsid w:val="00AC2AD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E0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0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秦 保雄</cp:lastModifiedBy>
  <cp:revision>26</cp:revision>
  <cp:lastPrinted>2020-03-09T23:31:00Z</cp:lastPrinted>
  <dcterms:created xsi:type="dcterms:W3CDTF">2020-02-20T02:28:00Z</dcterms:created>
  <dcterms:modified xsi:type="dcterms:W3CDTF">2026-03-26T06:27:00Z</dcterms:modified>
</cp:coreProperties>
</file>