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6F05AF" w14:paraId="224D1D50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30B2E103" w14:textId="77777777" w:rsidR="005B24A7" w:rsidRPr="006F05AF" w:rsidRDefault="005B24A7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596EFDF0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1210D5D4" w14:textId="77777777" w:rsidR="005B24A7" w:rsidRPr="00601B90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AE7E03D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923CCF" w14:textId="77777777" w:rsidR="005B24A7" w:rsidRPr="00601B90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13390F7" w14:textId="77777777" w:rsidR="005B24A7" w:rsidRPr="00601B90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036A47C7" w14:textId="77777777" w:rsidR="005B24A7" w:rsidRDefault="005B24A7" w:rsidP="009974D5">
      <w:pPr>
        <w:jc w:val="center"/>
      </w:pPr>
    </w:p>
    <w:p w14:paraId="1F505C3C" w14:textId="72AFF542" w:rsidR="009974D5" w:rsidRPr="00601B90" w:rsidRDefault="00DE793B" w:rsidP="009974D5">
      <w:pPr>
        <w:jc w:val="center"/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601B90">
        <w:rPr>
          <w:rFonts w:ascii="BIZ UDゴシック" w:eastAsia="BIZ UDゴシック" w:hAnsi="BIZ UDゴシック" w:hint="eastAsia"/>
        </w:rPr>
        <w:t xml:space="preserve"> </w:t>
      </w:r>
      <w:r w:rsidR="009974D5" w:rsidRPr="00601B90">
        <w:rPr>
          <w:rFonts w:ascii="BIZ UDゴシック" w:eastAsia="BIZ UDゴシック" w:hAnsi="BIZ UDゴシック" w:hint="eastAsia"/>
        </w:rPr>
        <w:t>事業計画書</w:t>
      </w:r>
    </w:p>
    <w:p w14:paraId="68EF3373" w14:textId="2F04C292" w:rsidR="009974D5" w:rsidRPr="00601B90" w:rsidRDefault="00C94C66" w:rsidP="009974D5">
      <w:pPr>
        <w:jc w:val="center"/>
        <w:rPr>
          <w:rFonts w:ascii="BIZ UD明朝 Medium" w:eastAsia="BIZ UD明朝 Medium" w:hAnsi="BIZ UD明朝 Medium"/>
        </w:rPr>
      </w:pPr>
      <w:r w:rsidRPr="00601B90">
        <w:rPr>
          <w:rFonts w:ascii="BIZ UD明朝 Medium" w:eastAsia="BIZ UD明朝 Medium" w:hAnsi="BIZ UD明朝 Medium" w:hint="eastAsia"/>
        </w:rPr>
        <w:t>（にぎわいづくり型）</w:t>
      </w:r>
    </w:p>
    <w:p w14:paraId="3B95B1D2" w14:textId="77777777" w:rsidR="009974D5" w:rsidRPr="007C5113" w:rsidRDefault="009974D5" w:rsidP="009974D5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1139"/>
        <w:gridCol w:w="2970"/>
        <w:gridCol w:w="573"/>
      </w:tblGrid>
      <w:tr w:rsidR="009974D5" w:rsidRPr="00601B90" w14:paraId="060B6413" w14:textId="77777777" w:rsidTr="00C94C66">
        <w:trPr>
          <w:trHeight w:val="530"/>
          <w:jc w:val="right"/>
        </w:trPr>
        <w:tc>
          <w:tcPr>
            <w:tcW w:w="1839" w:type="dxa"/>
            <w:vAlign w:val="center"/>
          </w:tcPr>
          <w:p w14:paraId="78D3A678" w14:textId="145FD3A5" w:rsidR="009974D5" w:rsidRPr="00601B90" w:rsidRDefault="00C94C66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（代表申請）</w:t>
            </w:r>
            <w:r w:rsidR="009974D5" w:rsidRPr="00601B90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6AA639FC" w14:textId="77777777" w:rsidR="009974D5" w:rsidRPr="00601B90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7C5113" w14:paraId="7FE1D179" w14:textId="77777777" w:rsidTr="00C94C66">
        <w:trPr>
          <w:trHeight w:val="530"/>
          <w:jc w:val="right"/>
        </w:trPr>
        <w:tc>
          <w:tcPr>
            <w:tcW w:w="1839" w:type="dxa"/>
            <w:vMerge w:val="restart"/>
            <w:vAlign w:val="center"/>
          </w:tcPr>
          <w:p w14:paraId="7E0AD31D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0051F1CE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62B61F76" w14:textId="77777777" w:rsidR="009974D5" w:rsidRPr="00601B90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7C5113" w14:paraId="3FB46E6B" w14:textId="77777777" w:rsidTr="00C94C66">
        <w:trPr>
          <w:trHeight w:val="530"/>
          <w:jc w:val="right"/>
        </w:trPr>
        <w:tc>
          <w:tcPr>
            <w:tcW w:w="1839" w:type="dxa"/>
            <w:vMerge/>
            <w:vAlign w:val="center"/>
          </w:tcPr>
          <w:p w14:paraId="152E14DB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23E2DFD1" w14:textId="77777777" w:rsidR="009974D5" w:rsidRPr="00601B90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51B108A0" w14:textId="77777777" w:rsidR="009974D5" w:rsidRPr="00601B90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vAlign w:val="center"/>
          </w:tcPr>
          <w:p w14:paraId="0FA4C8B5" w14:textId="77777777" w:rsidR="009974D5" w:rsidRPr="007C5113" w:rsidRDefault="009974D5" w:rsidP="00EE16C1">
            <w:pPr>
              <w:jc w:val="center"/>
            </w:pPr>
          </w:p>
        </w:tc>
      </w:tr>
    </w:tbl>
    <w:p w14:paraId="07FCCE39" w14:textId="77777777" w:rsidR="006E2515" w:rsidRPr="007C5113" w:rsidRDefault="006E2515"/>
    <w:p w14:paraId="088021E6" w14:textId="77777777" w:rsidR="009974D5" w:rsidRPr="00601B90" w:rsidRDefault="009974D5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:rsidRPr="007C5113" w14:paraId="5FB1CAC4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36A12915" w14:textId="575F01B6" w:rsidR="0075745B" w:rsidRPr="007C5113" w:rsidRDefault="0075745B" w:rsidP="00EE16C1"/>
        </w:tc>
      </w:tr>
    </w:tbl>
    <w:p w14:paraId="42BCADA0" w14:textId="77777777" w:rsidR="009974D5" w:rsidRPr="007C5113" w:rsidRDefault="009974D5" w:rsidP="00D85CB6">
      <w:pPr>
        <w:tabs>
          <w:tab w:val="left" w:pos="1560"/>
        </w:tabs>
      </w:pPr>
    </w:p>
    <w:p w14:paraId="7C057AF6" w14:textId="4B860954" w:rsidR="0075745B" w:rsidRPr="00601B90" w:rsidRDefault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２</w:t>
      </w:r>
      <w:r w:rsidR="0075745B" w:rsidRPr="00601B90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843"/>
        <w:gridCol w:w="2268"/>
        <w:gridCol w:w="2744"/>
      </w:tblGrid>
      <w:tr w:rsidR="00013A70" w:rsidRPr="007C5113" w14:paraId="199A8B0A" w14:textId="77777777" w:rsidTr="00C94C66">
        <w:trPr>
          <w:trHeight w:val="536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794B1F9B" w14:textId="77777777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参画する</w:t>
            </w:r>
          </w:p>
          <w:p w14:paraId="52088168" w14:textId="239546B5" w:rsidR="00013A70" w:rsidRPr="00D85CB6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組合</w:t>
            </w:r>
            <w:r w:rsidR="00DE793B" w:rsidRPr="00601B90">
              <w:rPr>
                <w:rFonts w:ascii="BIZ UD明朝 Medium" w:eastAsia="BIZ UD明朝 Medium" w:hAnsi="BIZ UD明朝 Medium" w:hint="eastAsia"/>
              </w:rPr>
              <w:t>員</w:t>
            </w:r>
            <w:r w:rsidRPr="00601B90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B59559D" w14:textId="77777777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1D3631EB" w14:textId="60C41C34" w:rsidR="00013A70" w:rsidRPr="00601B90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事業の進捗管理や全体を指揮する人の氏名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4325BB98" w14:textId="77777777" w:rsidR="00013A70" w:rsidRPr="00601B90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3A70" w:rsidRPr="007C5113" w14:paraId="449A6941" w14:textId="77777777" w:rsidTr="00C94C66">
        <w:trPr>
          <w:trHeight w:val="1267"/>
        </w:trPr>
        <w:tc>
          <w:tcPr>
            <w:tcW w:w="2126" w:type="dxa"/>
            <w:shd w:val="clear" w:color="auto" w:fill="D3DAE8"/>
            <w:vAlign w:val="center"/>
          </w:tcPr>
          <w:p w14:paraId="3229ED25" w14:textId="3BEAD2DC" w:rsidR="00765F37" w:rsidRPr="00601B90" w:rsidRDefault="00765F37" w:rsidP="00765F3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組合員等の</w:t>
            </w:r>
          </w:p>
          <w:p w14:paraId="764E04F9" w14:textId="5191E5BF" w:rsidR="00631E69" w:rsidRPr="00D85CB6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6855" w:type="dxa"/>
            <w:gridSpan w:val="3"/>
            <w:vAlign w:val="center"/>
          </w:tcPr>
          <w:p w14:paraId="2A21C64F" w14:textId="77777777" w:rsidR="00013A70" w:rsidRPr="00601B90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6CC1964B" w14:textId="77777777" w:rsidR="00DF1607" w:rsidRPr="00601B90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59AFB407" w14:textId="77777777" w:rsidR="00DF1607" w:rsidRPr="00601B90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0727" w:rsidRPr="007C5113" w14:paraId="124BC106" w14:textId="77777777" w:rsidTr="000C5EED">
        <w:trPr>
          <w:trHeight w:val="132"/>
        </w:trPr>
        <w:tc>
          <w:tcPr>
            <w:tcW w:w="2126" w:type="dxa"/>
            <w:shd w:val="clear" w:color="auto" w:fill="D3DAE8"/>
            <w:vAlign w:val="center"/>
          </w:tcPr>
          <w:p w14:paraId="72C4ADFD" w14:textId="3EAE99C0" w:rsidR="00631E69" w:rsidRPr="00D85CB6" w:rsidRDefault="00013A70" w:rsidP="00DD072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6855" w:type="dxa"/>
            <w:gridSpan w:val="3"/>
            <w:vAlign w:val="center"/>
          </w:tcPr>
          <w:p w14:paraId="7E53B8C5" w14:textId="77777777" w:rsidR="00DD0727" w:rsidRPr="00601B90" w:rsidRDefault="00DD0727" w:rsidP="00013A70">
            <w:pPr>
              <w:rPr>
                <w:rFonts w:ascii="BIZ UD明朝 Medium" w:eastAsia="BIZ UD明朝 Medium" w:hAnsi="BIZ UD明朝 Medium"/>
              </w:rPr>
            </w:pPr>
          </w:p>
          <w:p w14:paraId="6CE45320" w14:textId="77777777" w:rsidR="00013A70" w:rsidRPr="00601B90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0E55F2AE" w14:textId="77777777" w:rsidR="00DF1607" w:rsidRPr="00601B90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FFA633A" w14:textId="77777777" w:rsidR="00DF1607" w:rsidRPr="007C5113" w:rsidRDefault="00DF1607" w:rsidP="00D85CB6"/>
    <w:p w14:paraId="03BD7B52" w14:textId="734308FC" w:rsidR="009677DD" w:rsidRPr="00601B90" w:rsidRDefault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３</w:t>
      </w:r>
      <w:r w:rsidR="009974D5" w:rsidRPr="00601B90">
        <w:rPr>
          <w:rFonts w:ascii="BIZ UDゴシック" w:eastAsia="BIZ UDゴシック" w:hAnsi="BIZ UDゴシック" w:hint="eastAsia"/>
        </w:rPr>
        <w:t xml:space="preserve">　</w:t>
      </w:r>
      <w:r w:rsidR="0075745B" w:rsidRPr="00601B90">
        <w:rPr>
          <w:rFonts w:ascii="BIZ UDゴシック" w:eastAsia="BIZ UDゴシック" w:hAnsi="BIZ UDゴシック" w:hint="eastAsia"/>
        </w:rPr>
        <w:t>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75745B" w:rsidRPr="007C5113" w14:paraId="1BAF4B4A" w14:textId="77777777" w:rsidTr="00FB605A">
        <w:trPr>
          <w:trHeight w:val="2967"/>
        </w:trPr>
        <w:tc>
          <w:tcPr>
            <w:tcW w:w="1701" w:type="dxa"/>
            <w:shd w:val="clear" w:color="auto" w:fill="D3DAE8"/>
            <w:vAlign w:val="center"/>
          </w:tcPr>
          <w:p w14:paraId="1730A4B3" w14:textId="77777777" w:rsidR="00F10619" w:rsidRPr="00601B90" w:rsidRDefault="00013A70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402B2B70" w14:textId="77777777" w:rsidR="00DF1607" w:rsidRPr="007C5113" w:rsidRDefault="00DF1607" w:rsidP="00DF1607">
            <w:pPr>
              <w:jc w:val="center"/>
            </w:pPr>
          </w:p>
          <w:p w14:paraId="532E3B4E" w14:textId="77777777" w:rsidR="00DF1607" w:rsidRPr="007C5113" w:rsidRDefault="00DF1607" w:rsidP="00DF1607">
            <w:pPr>
              <w:jc w:val="center"/>
            </w:pPr>
          </w:p>
          <w:p w14:paraId="2FA61473" w14:textId="77777777" w:rsidR="00DF1607" w:rsidRPr="00601B90" w:rsidRDefault="00DF1607" w:rsidP="00DF1607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601B90">
              <w:rPr>
                <w:rFonts w:ascii="BIZ UDゴシック" w:eastAsia="BIZ UDゴシック" w:hAnsi="BIZ UDゴシック" w:hint="eastAsia"/>
                <w:sz w:val="18"/>
                <w:u w:val="single"/>
              </w:rPr>
              <w:t>できるだけ</w:t>
            </w:r>
          </w:p>
          <w:p w14:paraId="116B55F3" w14:textId="77777777" w:rsidR="00DF1607" w:rsidRPr="007C5113" w:rsidRDefault="00DF1607" w:rsidP="00DF1607">
            <w:pPr>
              <w:jc w:val="center"/>
            </w:pPr>
            <w:r w:rsidRPr="00601B90">
              <w:rPr>
                <w:rFonts w:ascii="BIZ UDゴシック" w:eastAsia="BIZ UDゴシック" w:hAnsi="BIZ UDゴシック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5DCCFA68" w14:textId="77777777" w:rsidR="0075745B" w:rsidRPr="007C5113" w:rsidRDefault="0075745B"/>
        </w:tc>
      </w:tr>
    </w:tbl>
    <w:p w14:paraId="2EE811C0" w14:textId="77777777" w:rsidR="009974D5" w:rsidRPr="007C5113" w:rsidRDefault="009974D5" w:rsidP="00D85CB6"/>
    <w:p w14:paraId="75A85670" w14:textId="6BA1A2D2" w:rsidR="00D048A5" w:rsidRPr="00601B90" w:rsidRDefault="00D048A5" w:rsidP="00D048A5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>４　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D048A5" w:rsidRPr="007C5113" w14:paraId="3262F5B3" w14:textId="77777777" w:rsidTr="009C447E">
        <w:trPr>
          <w:trHeight w:val="409"/>
        </w:trPr>
        <w:tc>
          <w:tcPr>
            <w:tcW w:w="6945" w:type="dxa"/>
            <w:vAlign w:val="bottom"/>
          </w:tcPr>
          <w:p w14:paraId="56090072" w14:textId="77777777" w:rsidR="00D048A5" w:rsidRPr="007C5113" w:rsidRDefault="00D048A5" w:rsidP="009C447E">
            <w:r w:rsidRPr="007C5113">
              <w:rPr>
                <w:rFonts w:hint="eastAsia"/>
              </w:rPr>
              <w:t xml:space="preserve">　　</w:t>
            </w:r>
          </w:p>
        </w:tc>
      </w:tr>
    </w:tbl>
    <w:p w14:paraId="424BF682" w14:textId="77777777" w:rsidR="00D048A5" w:rsidRPr="007C5113" w:rsidRDefault="00D048A5" w:rsidP="00D85CB6"/>
    <w:p w14:paraId="4E416D73" w14:textId="7031204C" w:rsidR="00FB605A" w:rsidRPr="00601B90" w:rsidRDefault="00D048A5" w:rsidP="00FB605A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lastRenderedPageBreak/>
        <w:t>５</w:t>
      </w:r>
      <w:r w:rsidR="00FB605A" w:rsidRPr="00601B90">
        <w:rPr>
          <w:rFonts w:ascii="BIZ UDゴシック" w:eastAsia="BIZ UDゴシック" w:hAnsi="BIZ UDゴシック" w:hint="eastAsia"/>
        </w:rPr>
        <w:t xml:space="preserve">　事業スケジュール</w:t>
      </w:r>
    </w:p>
    <w:p w14:paraId="3F10AB05" w14:textId="77777777" w:rsidR="00FB605A" w:rsidRPr="00601B90" w:rsidRDefault="00FB605A" w:rsidP="00FB605A">
      <w:pPr>
        <w:rPr>
          <w:rFonts w:ascii="BIZ UD明朝 Medium" w:eastAsia="BIZ UD明朝 Medium" w:hAnsi="BIZ UD明朝 Medium"/>
        </w:rPr>
      </w:pPr>
      <w:r w:rsidRPr="007C5113">
        <w:rPr>
          <w:rFonts w:hint="eastAsia"/>
        </w:rPr>
        <w:t xml:space="preserve">　</w:t>
      </w:r>
      <w:r w:rsidRPr="00601B90">
        <w:rPr>
          <w:rFonts w:ascii="BIZ UD明朝 Medium" w:eastAsia="BIZ UD明朝 Medium" w:hAnsi="BIZ UD明朝 Medium" w:hint="eastAsia"/>
        </w:rPr>
        <w:t xml:space="preserve">⑴　</w:t>
      </w:r>
      <w:r w:rsidRPr="00601B90">
        <w:rPr>
          <w:rFonts w:ascii="BIZ UD明朝 Medium" w:eastAsia="BIZ UD明朝 Medium" w:hAnsi="BIZ UD明朝 Medium" w:hint="eastAsia"/>
          <w:kern w:val="0"/>
        </w:rPr>
        <w:t>実施期間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FB605A" w:rsidRPr="00601B90" w14:paraId="6012F24A" w14:textId="77777777" w:rsidTr="009C447E">
        <w:trPr>
          <w:trHeight w:val="431"/>
        </w:trPr>
        <w:tc>
          <w:tcPr>
            <w:tcW w:w="992" w:type="dxa"/>
            <w:vAlign w:val="bottom"/>
          </w:tcPr>
          <w:p w14:paraId="7D7DBB46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B86722D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4FD70B07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07CEEDDA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88783A9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1D2BE76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3CE1AD6D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38C7127A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81CB108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0FC04A2A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EE9E0F5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4D67FD95" w14:textId="77777777" w:rsidR="00FB605A" w:rsidRPr="00601B90" w:rsidRDefault="00FB605A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9780A28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7D2A6FE0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51E5DBEB" w14:textId="77777777" w:rsidR="00FB605A" w:rsidRPr="00601B90" w:rsidRDefault="00FB605A" w:rsidP="00FB605A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601B90">
        <w:rPr>
          <w:rFonts w:ascii="BIZ UD明朝 Medium" w:eastAsia="BIZ UD明朝 Medium" w:hAnsi="BIZ UD明朝 Medium" w:hint="eastAsia"/>
          <w:sz w:val="21"/>
          <w:szCs w:val="21"/>
        </w:rPr>
        <w:t xml:space="preserve">　　（※１日限定のイベントの場合は、開始日のみを記入すること。）</w:t>
      </w:r>
    </w:p>
    <w:p w14:paraId="7A32BACE" w14:textId="77777777" w:rsidR="00FB605A" w:rsidRPr="00601B90" w:rsidRDefault="00FB605A" w:rsidP="00FB605A">
      <w:pPr>
        <w:tabs>
          <w:tab w:val="left" w:pos="1560"/>
        </w:tabs>
        <w:rPr>
          <w:rFonts w:ascii="BIZ UD明朝 Medium" w:eastAsia="BIZ UD明朝 Medium" w:hAnsi="BIZ UD明朝 Medium"/>
        </w:rPr>
      </w:pPr>
      <w:r w:rsidRPr="00601B90">
        <w:rPr>
          <w:rFonts w:ascii="BIZ UD明朝 Medium" w:eastAsia="BIZ UD明朝 Medium" w:hAnsi="BIZ UD明朝 Medium" w:hint="eastAsia"/>
        </w:rPr>
        <w:t xml:space="preserve">　⑵　準備スケジュール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88"/>
      </w:tblGrid>
      <w:tr w:rsidR="00FB605A" w:rsidRPr="00601B90" w14:paraId="6DACA481" w14:textId="77777777" w:rsidTr="009C447E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07357B62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29CB0C89" w14:textId="77777777" w:rsidR="00FB605A" w:rsidRPr="00601B90" w:rsidRDefault="00FB605A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準　備　内　容</w:t>
            </w:r>
          </w:p>
        </w:tc>
      </w:tr>
      <w:tr w:rsidR="00FB605A" w:rsidRPr="007C5113" w14:paraId="3568BB98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132FE6AC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2FB10710" w14:textId="77777777" w:rsidR="00FB605A" w:rsidRPr="007C5113" w:rsidRDefault="00FB605A" w:rsidP="009C447E">
            <w:pPr>
              <w:jc w:val="center"/>
            </w:pPr>
          </w:p>
        </w:tc>
      </w:tr>
      <w:tr w:rsidR="00FB605A" w:rsidRPr="007C5113" w14:paraId="0445B01C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0DF17456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0308D0FA" w14:textId="77777777" w:rsidR="00FB605A" w:rsidRPr="007C5113" w:rsidRDefault="00FB605A" w:rsidP="009C447E">
            <w:pPr>
              <w:jc w:val="center"/>
            </w:pPr>
          </w:p>
        </w:tc>
      </w:tr>
      <w:tr w:rsidR="00FB605A" w:rsidRPr="007C5113" w14:paraId="44A0BFD3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0081D8E0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1069C46A" w14:textId="77777777" w:rsidR="00FB605A" w:rsidRPr="007C5113" w:rsidRDefault="00FB605A" w:rsidP="009C447E">
            <w:pPr>
              <w:jc w:val="center"/>
            </w:pPr>
          </w:p>
        </w:tc>
      </w:tr>
      <w:tr w:rsidR="00FB605A" w:rsidRPr="007C5113" w14:paraId="57F30909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65EBCB40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21E13676" w14:textId="77777777" w:rsidR="00FB605A" w:rsidRPr="007C5113" w:rsidRDefault="00FB605A" w:rsidP="009C447E">
            <w:pPr>
              <w:jc w:val="center"/>
            </w:pPr>
          </w:p>
        </w:tc>
      </w:tr>
      <w:tr w:rsidR="00FB605A" w:rsidRPr="007C5113" w14:paraId="4D4D54D7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21AE72A4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3C70C549" w14:textId="77777777" w:rsidR="00FB605A" w:rsidRPr="007C5113" w:rsidRDefault="00FB605A" w:rsidP="009C447E">
            <w:pPr>
              <w:jc w:val="center"/>
            </w:pPr>
          </w:p>
        </w:tc>
      </w:tr>
      <w:tr w:rsidR="00FB605A" w:rsidRPr="007C5113" w14:paraId="45F4A2C2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2ABC9559" w14:textId="77777777" w:rsidR="00FB605A" w:rsidRPr="007C5113" w:rsidRDefault="00FB605A" w:rsidP="009C447E">
            <w:pPr>
              <w:jc w:val="center"/>
            </w:pPr>
          </w:p>
        </w:tc>
        <w:tc>
          <w:tcPr>
            <w:tcW w:w="6288" w:type="dxa"/>
            <w:vAlign w:val="center"/>
          </w:tcPr>
          <w:p w14:paraId="1FBA379F" w14:textId="77777777" w:rsidR="00FB605A" w:rsidRPr="007C5113" w:rsidRDefault="00FB605A" w:rsidP="009C447E">
            <w:pPr>
              <w:jc w:val="center"/>
            </w:pPr>
          </w:p>
        </w:tc>
      </w:tr>
    </w:tbl>
    <w:p w14:paraId="7030C0DF" w14:textId="77777777" w:rsidR="00FB605A" w:rsidRPr="007C5113" w:rsidRDefault="00FB605A" w:rsidP="00D85CB6"/>
    <w:p w14:paraId="17FDD19D" w14:textId="38BB8097" w:rsidR="00013A70" w:rsidRPr="00601B90" w:rsidRDefault="00013A70">
      <w:pPr>
        <w:rPr>
          <w:rFonts w:ascii="BIZ UDゴシック" w:eastAsia="BIZ UDゴシック" w:hAnsi="BIZ UDゴシック"/>
        </w:rPr>
      </w:pPr>
      <w:r w:rsidRPr="00601B90">
        <w:rPr>
          <w:rFonts w:ascii="BIZ UDゴシック" w:eastAsia="BIZ UDゴシック" w:hAnsi="BIZ UDゴシック" w:hint="eastAsia"/>
        </w:rPr>
        <w:t xml:space="preserve">６　</w:t>
      </w:r>
      <w:bookmarkStart w:id="0" w:name="_Hlk159420247"/>
      <w:r w:rsidR="007C5113" w:rsidRPr="00601B90">
        <w:rPr>
          <w:rFonts w:ascii="BIZ UDゴシック" w:eastAsia="BIZ UDゴシック" w:hAnsi="BIZ UDゴシック" w:hint="eastAsia"/>
        </w:rPr>
        <w:t>事業実施による地域への効果</w:t>
      </w:r>
      <w:r w:rsidR="001D3261" w:rsidRPr="00601B90">
        <w:rPr>
          <w:rFonts w:ascii="BIZ UDゴシック" w:eastAsia="BIZ UDゴシック" w:hAnsi="BIZ UDゴシック" w:hint="eastAsia"/>
        </w:rPr>
        <w:t>等</w:t>
      </w:r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013A70" w:rsidRPr="007C5113" w14:paraId="784E3BA5" w14:textId="77777777" w:rsidTr="00631E69">
        <w:trPr>
          <w:trHeight w:val="3960"/>
        </w:trPr>
        <w:tc>
          <w:tcPr>
            <w:tcW w:w="1701" w:type="dxa"/>
            <w:shd w:val="clear" w:color="auto" w:fill="D3DAE8"/>
            <w:vAlign w:val="center"/>
          </w:tcPr>
          <w:p w14:paraId="4DF6D1EA" w14:textId="1402ECB2" w:rsidR="00013A70" w:rsidRPr="00601B90" w:rsidRDefault="007C5113" w:rsidP="007C5113">
            <w:pPr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期待される地域活性化への効果</w:t>
            </w:r>
            <w:r w:rsidR="001D3261" w:rsidRPr="00601B90">
              <w:rPr>
                <w:rFonts w:ascii="BIZ UD明朝 Medium" w:eastAsia="BIZ UD明朝 Medium" w:hAnsi="BIZ UD明朝 Medium" w:hint="eastAsia"/>
              </w:rPr>
              <w:t>（目標）</w:t>
            </w:r>
          </w:p>
        </w:tc>
        <w:tc>
          <w:tcPr>
            <w:tcW w:w="7280" w:type="dxa"/>
            <w:shd w:val="clear" w:color="auto" w:fill="auto"/>
          </w:tcPr>
          <w:p w14:paraId="10DFE483" w14:textId="77777777" w:rsidR="00013A70" w:rsidRPr="007C5113" w:rsidRDefault="00013A70" w:rsidP="00DF1607">
            <w:pPr>
              <w:ind w:firstLineChars="100" w:firstLine="240"/>
            </w:pPr>
          </w:p>
        </w:tc>
      </w:tr>
      <w:tr w:rsidR="00013A70" w14:paraId="16BFC30A" w14:textId="77777777" w:rsidTr="00DF1607">
        <w:trPr>
          <w:trHeight w:val="1823"/>
        </w:trPr>
        <w:tc>
          <w:tcPr>
            <w:tcW w:w="1701" w:type="dxa"/>
            <w:shd w:val="clear" w:color="auto" w:fill="D3DAE8"/>
            <w:vAlign w:val="center"/>
          </w:tcPr>
          <w:p w14:paraId="6C5322C6" w14:textId="34229CE5" w:rsidR="00F10619" w:rsidRPr="00601B90" w:rsidRDefault="007C5113" w:rsidP="004809A3">
            <w:pPr>
              <w:rPr>
                <w:rFonts w:ascii="BIZ UD明朝 Medium" w:eastAsia="BIZ UD明朝 Medium" w:hAnsi="BIZ UD明朝 Medium"/>
              </w:rPr>
            </w:pPr>
            <w:r w:rsidRPr="00601B90">
              <w:rPr>
                <w:rFonts w:ascii="BIZ UD明朝 Medium" w:eastAsia="BIZ UD明朝 Medium" w:hAnsi="BIZ UD明朝 Medium" w:hint="eastAsia"/>
              </w:rPr>
              <w:t>商店街等のプロモーションにつなげる工夫点</w:t>
            </w:r>
          </w:p>
        </w:tc>
        <w:tc>
          <w:tcPr>
            <w:tcW w:w="7280" w:type="dxa"/>
            <w:shd w:val="clear" w:color="auto" w:fill="auto"/>
          </w:tcPr>
          <w:p w14:paraId="4C69ED41" w14:textId="77777777" w:rsidR="00013A70" w:rsidRPr="00DF1607" w:rsidRDefault="00013A70" w:rsidP="004809A3"/>
        </w:tc>
      </w:tr>
    </w:tbl>
    <w:p w14:paraId="55AA03BD" w14:textId="77777777" w:rsidR="00013A70" w:rsidRPr="00DF1607" w:rsidRDefault="00013A70" w:rsidP="00DF1607"/>
    <w:sectPr w:rsidR="00013A70" w:rsidRPr="00DF1607" w:rsidSect="00013A70">
      <w:headerReference w:type="default" r:id="rId6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A9E0" w14:textId="77777777" w:rsidR="007645A5" w:rsidRDefault="007645A5" w:rsidP="007645A5">
      <w:r>
        <w:separator/>
      </w:r>
    </w:p>
  </w:endnote>
  <w:endnote w:type="continuationSeparator" w:id="0">
    <w:p w14:paraId="77CD3B3C" w14:textId="77777777"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50D5" w14:textId="77777777" w:rsidR="007645A5" w:rsidRDefault="007645A5" w:rsidP="007645A5">
      <w:r>
        <w:separator/>
      </w:r>
    </w:p>
  </w:footnote>
  <w:footnote w:type="continuationSeparator" w:id="0">
    <w:p w14:paraId="6722ACE9" w14:textId="77777777"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0016" w14:textId="77777777" w:rsidR="00AC2AD8" w:rsidRPr="00601B90" w:rsidRDefault="00AC2AD8">
    <w:pPr>
      <w:pStyle w:val="a4"/>
      <w:rPr>
        <w:rFonts w:ascii="BIZ UD明朝 Medium" w:eastAsia="BIZ UD明朝 Medium" w:hAnsi="BIZ UD明朝 Medium"/>
      </w:rPr>
    </w:pPr>
    <w:r w:rsidRPr="00601B90">
      <w:rPr>
        <w:rFonts w:ascii="BIZ UD明朝 Medium" w:eastAsia="BIZ UD明朝 Medium" w:hAnsi="BIZ UD明朝 Medium" w:hint="eastAsia"/>
      </w:rPr>
      <w:t>様式２－１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853BD"/>
    <w:rsid w:val="000C5EED"/>
    <w:rsid w:val="000D2F0F"/>
    <w:rsid w:val="00141076"/>
    <w:rsid w:val="001A3C94"/>
    <w:rsid w:val="001D3261"/>
    <w:rsid w:val="002A25D9"/>
    <w:rsid w:val="002E19F7"/>
    <w:rsid w:val="003035F9"/>
    <w:rsid w:val="00423FED"/>
    <w:rsid w:val="004419E9"/>
    <w:rsid w:val="004C72CB"/>
    <w:rsid w:val="005419F2"/>
    <w:rsid w:val="005B24A7"/>
    <w:rsid w:val="00601B90"/>
    <w:rsid w:val="006101F6"/>
    <w:rsid w:val="00631E69"/>
    <w:rsid w:val="006E2515"/>
    <w:rsid w:val="006F05AF"/>
    <w:rsid w:val="0075745B"/>
    <w:rsid w:val="007645A5"/>
    <w:rsid w:val="00765F37"/>
    <w:rsid w:val="007C5113"/>
    <w:rsid w:val="007D13E1"/>
    <w:rsid w:val="007E0F04"/>
    <w:rsid w:val="00902584"/>
    <w:rsid w:val="009677DD"/>
    <w:rsid w:val="009924F8"/>
    <w:rsid w:val="009974D5"/>
    <w:rsid w:val="00AC2AD8"/>
    <w:rsid w:val="00B00C20"/>
    <w:rsid w:val="00B52006"/>
    <w:rsid w:val="00BE0960"/>
    <w:rsid w:val="00C94C66"/>
    <w:rsid w:val="00C9670E"/>
    <w:rsid w:val="00D048A5"/>
    <w:rsid w:val="00D85CB6"/>
    <w:rsid w:val="00DD0727"/>
    <w:rsid w:val="00DE793B"/>
    <w:rsid w:val="00DF1607"/>
    <w:rsid w:val="00E3554F"/>
    <w:rsid w:val="00E562B3"/>
    <w:rsid w:val="00F10619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A43DFA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character" w:styleId="a8">
    <w:name w:val="Placeholder Text"/>
    <w:basedOn w:val="a0"/>
    <w:uiPriority w:val="99"/>
    <w:semiHidden/>
    <w:rsid w:val="00AC2AD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E0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0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22</cp:revision>
  <cp:lastPrinted>2020-03-09T23:31:00Z</cp:lastPrinted>
  <dcterms:created xsi:type="dcterms:W3CDTF">2020-02-20T02:28:00Z</dcterms:created>
  <dcterms:modified xsi:type="dcterms:W3CDTF">2026-03-25T06:37:00Z</dcterms:modified>
</cp:coreProperties>
</file>