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30299" w14:textId="46211F20" w:rsidR="007263ED" w:rsidRPr="0044737D" w:rsidRDefault="007263ED" w:rsidP="000D2D02">
      <w:pPr>
        <w:spacing w:line="420" w:lineRule="exact"/>
        <w:jc w:val="right"/>
      </w:pPr>
      <w:r w:rsidRPr="0044737D">
        <w:rPr>
          <w:rFonts w:hint="eastAsia"/>
        </w:rPr>
        <w:t>令和</w:t>
      </w:r>
      <w:r w:rsidR="005F4B22" w:rsidRPr="0044737D">
        <w:rPr>
          <w:rFonts w:hint="eastAsia"/>
        </w:rPr>
        <w:t xml:space="preserve">　年</w:t>
      </w:r>
      <w:r w:rsidRPr="0044737D">
        <w:rPr>
          <w:rFonts w:hint="eastAsia"/>
        </w:rPr>
        <w:t xml:space="preserve">　</w:t>
      </w:r>
      <w:r w:rsidRPr="0044737D">
        <w:t>月</w:t>
      </w:r>
      <w:r w:rsidRPr="0044737D">
        <w:rPr>
          <w:rFonts w:hint="eastAsia"/>
        </w:rPr>
        <w:t xml:space="preserve">　</w:t>
      </w:r>
      <w:r w:rsidRPr="0044737D">
        <w:t>日</w:t>
      </w:r>
    </w:p>
    <w:p w14:paraId="20C67CAE" w14:textId="334E91DF" w:rsidR="007263ED" w:rsidRPr="0044737D" w:rsidRDefault="006D5463" w:rsidP="000D2D02">
      <w:pPr>
        <w:spacing w:line="420" w:lineRule="exact"/>
      </w:pPr>
      <w:r w:rsidRPr="0044737D">
        <w:rPr>
          <w:rFonts w:hint="eastAsia"/>
        </w:rPr>
        <w:t>札幌市長</w:t>
      </w:r>
      <w:r w:rsidR="002F308B" w:rsidRPr="0044737D">
        <w:rPr>
          <w:rFonts w:hint="eastAsia"/>
        </w:rPr>
        <w:t xml:space="preserve">　様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842"/>
        <w:gridCol w:w="1276"/>
        <w:gridCol w:w="1984"/>
      </w:tblGrid>
      <w:tr w:rsidR="00CF3572" w:rsidRPr="0044737D" w14:paraId="1EFA3B9F" w14:textId="77777777" w:rsidTr="006D34CF">
        <w:trPr>
          <w:trHeight w:val="530"/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A1BC" w14:textId="1F234366" w:rsidR="00CF3572" w:rsidRPr="0044737D" w:rsidRDefault="00CF3572" w:rsidP="000D2D02">
            <w:pPr>
              <w:spacing w:line="420" w:lineRule="exact"/>
              <w:jc w:val="center"/>
            </w:pPr>
            <w:r w:rsidRPr="0044737D">
              <w:rPr>
                <w:rFonts w:hint="eastAsia"/>
              </w:rPr>
              <w:t>団体名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89F5" w14:textId="77777777" w:rsidR="00CF3572" w:rsidRPr="0044737D" w:rsidRDefault="00CF3572" w:rsidP="000D2D02">
            <w:pPr>
              <w:spacing w:line="420" w:lineRule="exact"/>
            </w:pPr>
          </w:p>
        </w:tc>
      </w:tr>
      <w:tr w:rsidR="00CF3572" w:rsidRPr="0044737D" w14:paraId="708FC220" w14:textId="77777777" w:rsidTr="006D34CF">
        <w:trPr>
          <w:trHeight w:val="530"/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01E0" w14:textId="3F2B13A9" w:rsidR="00CF3572" w:rsidRPr="0044737D" w:rsidRDefault="00CF3572" w:rsidP="000D2D02">
            <w:pPr>
              <w:spacing w:line="420" w:lineRule="exact"/>
              <w:jc w:val="center"/>
            </w:pPr>
            <w:r w:rsidRPr="0044737D">
              <w:rPr>
                <w:rFonts w:hint="eastAsia"/>
              </w:rPr>
              <w:t>所在地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AA65" w14:textId="0F42E7CC" w:rsidR="00CF3572" w:rsidRPr="0044737D" w:rsidRDefault="003603BD" w:rsidP="000D2D02">
            <w:pPr>
              <w:spacing w:line="420" w:lineRule="exact"/>
            </w:pPr>
            <w:r w:rsidRPr="0044737D">
              <w:rPr>
                <w:rFonts w:hint="eastAsia"/>
              </w:rPr>
              <w:t>〒</w:t>
            </w:r>
          </w:p>
        </w:tc>
      </w:tr>
      <w:tr w:rsidR="00012F41" w:rsidRPr="0044737D" w14:paraId="4B0CC939" w14:textId="77777777" w:rsidTr="006D34CF">
        <w:trPr>
          <w:trHeight w:val="530"/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32DF" w14:textId="77777777" w:rsidR="00012F41" w:rsidRPr="0044737D" w:rsidRDefault="00012F41" w:rsidP="000D2D02">
            <w:pPr>
              <w:spacing w:line="420" w:lineRule="exact"/>
              <w:jc w:val="center"/>
            </w:pPr>
            <w:r w:rsidRPr="0044737D">
              <w:rPr>
                <w:rFonts w:hint="eastAsia"/>
              </w:rPr>
              <w:t>代表者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7688E" w14:textId="583EA562" w:rsidR="00012F41" w:rsidRPr="0044737D" w:rsidRDefault="00012F41" w:rsidP="000D2D02">
            <w:pPr>
              <w:spacing w:line="420" w:lineRule="exact"/>
              <w:jc w:val="center"/>
            </w:pPr>
            <w:r w:rsidRPr="0044737D">
              <w:rPr>
                <w:rFonts w:hint="eastAsia"/>
              </w:rPr>
              <w:t>（役職）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6A1519" w14:textId="77777777" w:rsidR="00012F41" w:rsidRPr="0044737D" w:rsidRDefault="00012F41" w:rsidP="000D2D02">
            <w:pPr>
              <w:spacing w:line="420" w:lineRule="exact"/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FB82217" w14:textId="5F19A1E6" w:rsidR="00012F41" w:rsidRPr="0044737D" w:rsidRDefault="00012F41" w:rsidP="000D2D02">
            <w:pPr>
              <w:spacing w:line="420" w:lineRule="exact"/>
            </w:pPr>
            <w:r w:rsidRPr="0044737D">
              <w:rPr>
                <w:rFonts w:hint="eastAsia"/>
              </w:rPr>
              <w:t>（氏名）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FDBB" w14:textId="4B25FD0F" w:rsidR="00012F41" w:rsidRPr="0044737D" w:rsidRDefault="00012F41" w:rsidP="000D2D02">
            <w:pPr>
              <w:spacing w:line="420" w:lineRule="exact"/>
            </w:pPr>
          </w:p>
        </w:tc>
      </w:tr>
      <w:tr w:rsidR="00012F41" w:rsidRPr="0044737D" w14:paraId="3744E7DC" w14:textId="77777777" w:rsidTr="00DB726F">
        <w:trPr>
          <w:trHeight w:val="530"/>
          <w:jc w:val="right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2459" w14:textId="3C94F7D1" w:rsidR="00012F41" w:rsidRPr="0044737D" w:rsidRDefault="00012F41" w:rsidP="000D2D02">
            <w:pPr>
              <w:spacing w:line="420" w:lineRule="exact"/>
              <w:jc w:val="center"/>
            </w:pPr>
            <w:r w:rsidRPr="0044737D">
              <w:rPr>
                <w:rFonts w:hint="eastAsia"/>
              </w:rPr>
              <w:t>担当者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BCC43DF" w14:textId="7E4C1A85" w:rsidR="00012F41" w:rsidRPr="0044737D" w:rsidRDefault="00012F41" w:rsidP="000D2D02">
            <w:pPr>
              <w:spacing w:line="420" w:lineRule="exact"/>
              <w:jc w:val="center"/>
            </w:pPr>
            <w:r w:rsidRPr="0044737D">
              <w:rPr>
                <w:rFonts w:hint="eastAsia"/>
              </w:rPr>
              <w:t>（氏名）</w:t>
            </w: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092A84" w14:textId="77777777" w:rsidR="00012F41" w:rsidRPr="0044737D" w:rsidRDefault="00012F41" w:rsidP="000D2D02">
            <w:pPr>
              <w:spacing w:line="420" w:lineRule="exact"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8B0F747" w14:textId="2F6B1D52" w:rsidR="00012F41" w:rsidRPr="0044737D" w:rsidRDefault="00012F41" w:rsidP="000D2D02">
            <w:pPr>
              <w:spacing w:line="420" w:lineRule="exact"/>
              <w:jc w:val="left"/>
            </w:pPr>
            <w:r w:rsidRPr="0044737D">
              <w:rPr>
                <w:rFonts w:hint="eastAsia"/>
              </w:rPr>
              <w:t>（電話）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549E2C" w14:textId="439FD708" w:rsidR="00012F41" w:rsidRPr="0044737D" w:rsidRDefault="00012F41" w:rsidP="000D2D02">
            <w:pPr>
              <w:spacing w:line="420" w:lineRule="exact"/>
              <w:jc w:val="left"/>
            </w:pPr>
          </w:p>
        </w:tc>
      </w:tr>
      <w:tr w:rsidR="00012F41" w:rsidRPr="0044737D" w14:paraId="66CD6D03" w14:textId="77777777" w:rsidTr="006D34CF">
        <w:trPr>
          <w:trHeight w:val="530"/>
          <w:jc w:val="right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B916" w14:textId="77777777" w:rsidR="00012F41" w:rsidRPr="0044737D" w:rsidRDefault="00012F41" w:rsidP="000D2D02">
            <w:pPr>
              <w:spacing w:line="420" w:lineRule="exact"/>
              <w:jc w:val="center"/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4F6E16" w14:textId="74868B97" w:rsidR="00012F41" w:rsidRPr="0044737D" w:rsidRDefault="00012F41" w:rsidP="000D2D02">
            <w:pPr>
              <w:spacing w:line="420" w:lineRule="exact"/>
              <w:jc w:val="center"/>
            </w:pPr>
            <w:r w:rsidRPr="0044737D">
              <w:rPr>
                <w:rFonts w:hint="eastAsia"/>
                <w:w w:val="50"/>
              </w:rPr>
              <w:t>（メールアドレス）</w:t>
            </w:r>
          </w:p>
        </w:tc>
        <w:tc>
          <w:tcPr>
            <w:tcW w:w="5102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2DD0" w14:textId="6F96F2EF" w:rsidR="00012F41" w:rsidRPr="0044737D" w:rsidRDefault="00012F41" w:rsidP="000D2D02">
            <w:pPr>
              <w:spacing w:line="420" w:lineRule="exact"/>
              <w:jc w:val="left"/>
            </w:pPr>
          </w:p>
        </w:tc>
      </w:tr>
    </w:tbl>
    <w:p w14:paraId="6EAE9C63" w14:textId="77777777" w:rsidR="006D5463" w:rsidRPr="0044737D" w:rsidRDefault="006D5463" w:rsidP="006D5463">
      <w:pPr>
        <w:spacing w:line="420" w:lineRule="exact"/>
        <w:jc w:val="center"/>
        <w:rPr>
          <w:rFonts w:ascii="ＭＳ ゴシック" w:eastAsia="ＭＳ ゴシック" w:hAnsi="ＭＳ ゴシック"/>
          <w:szCs w:val="24"/>
        </w:rPr>
      </w:pPr>
    </w:p>
    <w:p w14:paraId="5348938A" w14:textId="77777777" w:rsidR="00CF67D9" w:rsidRPr="0044737D" w:rsidRDefault="006D5463" w:rsidP="006D5463">
      <w:pPr>
        <w:spacing w:line="420" w:lineRule="exact"/>
        <w:jc w:val="center"/>
        <w:rPr>
          <w:rFonts w:ascii="BIZ UDゴシック" w:eastAsia="BIZ UDゴシック" w:hAnsi="BIZ UDゴシック"/>
          <w:szCs w:val="24"/>
        </w:rPr>
      </w:pPr>
      <w:r w:rsidRPr="0044737D">
        <w:rPr>
          <w:rFonts w:ascii="BIZ UDゴシック" w:eastAsia="BIZ UDゴシック" w:hAnsi="BIZ UDゴシック" w:hint="eastAsia"/>
          <w:szCs w:val="24"/>
        </w:rPr>
        <w:t>札幌市商店街商業機能向上支援事業（集客力アップ事業）</w:t>
      </w:r>
    </w:p>
    <w:p w14:paraId="0CFFF828" w14:textId="6B9A9CAC" w:rsidR="006D5463" w:rsidRPr="0044737D" w:rsidRDefault="006D5463" w:rsidP="006D5463">
      <w:pPr>
        <w:spacing w:line="420" w:lineRule="exact"/>
        <w:jc w:val="center"/>
        <w:rPr>
          <w:rFonts w:ascii="BIZ UDゴシック" w:eastAsia="BIZ UDゴシック" w:hAnsi="BIZ UDゴシック"/>
          <w:szCs w:val="24"/>
        </w:rPr>
      </w:pPr>
      <w:r w:rsidRPr="0044737D">
        <w:rPr>
          <w:rFonts w:ascii="BIZ UDゴシック" w:eastAsia="BIZ UDゴシック" w:hAnsi="BIZ UDゴシック" w:hint="eastAsia"/>
          <w:szCs w:val="24"/>
        </w:rPr>
        <w:t>補助金交付申請</w:t>
      </w:r>
      <w:r w:rsidRPr="0044737D">
        <w:rPr>
          <w:rFonts w:ascii="BIZ UDゴシック" w:eastAsia="BIZ UDゴシック" w:hAnsi="BIZ UDゴシック"/>
          <w:szCs w:val="24"/>
        </w:rPr>
        <w:t>書</w:t>
      </w:r>
      <w:r w:rsidR="00CF67D9" w:rsidRPr="0044737D">
        <w:rPr>
          <w:rFonts w:ascii="BIZ UDゴシック" w:eastAsia="BIZ UDゴシック" w:hAnsi="BIZ UDゴシック" w:hint="eastAsia"/>
          <w:b/>
          <w:bCs/>
          <w:szCs w:val="24"/>
        </w:rPr>
        <w:t>（魅力アップ型用）</w:t>
      </w:r>
    </w:p>
    <w:p w14:paraId="7E244B94" w14:textId="1EC05F86" w:rsidR="007263ED" w:rsidRPr="0044737D" w:rsidRDefault="007263ED" w:rsidP="000D2D02">
      <w:pPr>
        <w:spacing w:line="420" w:lineRule="exact"/>
      </w:pPr>
    </w:p>
    <w:p w14:paraId="551D48D5" w14:textId="5BA516D4" w:rsidR="00001430" w:rsidRPr="0044737D" w:rsidRDefault="000D2D02" w:rsidP="000D2D02">
      <w:pPr>
        <w:spacing w:line="420" w:lineRule="exact"/>
        <w:ind w:firstLineChars="100" w:firstLine="240"/>
      </w:pPr>
      <w:r w:rsidRPr="0044737D">
        <w:rPr>
          <w:rFonts w:hint="eastAsia"/>
        </w:rPr>
        <w:t>札幌市商店街商業機能向上支援事業（集客力アップ事業）補助金の交付を受けたいので、本補助金交付要綱第</w:t>
      </w:r>
      <w:r w:rsidR="003A458C" w:rsidRPr="0044737D">
        <w:rPr>
          <w:rFonts w:hint="eastAsia"/>
        </w:rPr>
        <w:t>８</w:t>
      </w:r>
      <w:r w:rsidRPr="0044737D">
        <w:rPr>
          <w:rFonts w:hint="eastAsia"/>
        </w:rPr>
        <w:t>条の規定に基づき、別紙関係書類を添えて申請します。</w:t>
      </w:r>
    </w:p>
    <w:p w14:paraId="74EA6B92" w14:textId="77777777" w:rsidR="000D2D02" w:rsidRPr="0044737D" w:rsidRDefault="000D2D02" w:rsidP="000D2D02">
      <w:pPr>
        <w:spacing w:line="420" w:lineRule="exact"/>
      </w:pPr>
    </w:p>
    <w:p w14:paraId="33C9E642" w14:textId="77777777" w:rsidR="00CD4BA8" w:rsidRPr="0044737D" w:rsidRDefault="007263ED" w:rsidP="000D2D02">
      <w:pPr>
        <w:spacing w:line="420" w:lineRule="exact"/>
      </w:pPr>
      <w:r w:rsidRPr="0044737D">
        <w:rPr>
          <w:rFonts w:hint="eastAsia"/>
        </w:rPr>
        <w:t xml:space="preserve">１　</w:t>
      </w:r>
      <w:r w:rsidR="00CD4BA8" w:rsidRPr="0044737D">
        <w:rPr>
          <w:rFonts w:hint="eastAsia"/>
        </w:rPr>
        <w:t>補助金の種類</w:t>
      </w:r>
    </w:p>
    <w:p w14:paraId="476DF702" w14:textId="7C544019" w:rsidR="005F4521" w:rsidRPr="0044737D" w:rsidRDefault="0044737D" w:rsidP="00CF67D9">
      <w:pPr>
        <w:spacing w:line="420" w:lineRule="exact"/>
        <w:ind w:leftChars="100" w:left="240" w:firstLineChars="100" w:firstLine="240"/>
      </w:pPr>
      <w:sdt>
        <w:sdtPr>
          <w:rPr>
            <w:rFonts w:hint="eastAsia"/>
          </w:rPr>
          <w:id w:val="1171070042"/>
          <w14:checkbox>
            <w14:checked w14:val="1"/>
            <w14:checkedState w14:val="2611" w14:font="ＭＳ ゴシック"/>
            <w14:uncheckedState w14:val="2610" w14:font="ＭＳ ゴシック"/>
          </w14:checkbox>
        </w:sdtPr>
        <w:sdtEndPr/>
        <w:sdtContent>
          <w:r w:rsidR="00CF67D9" w:rsidRPr="0044737D">
            <w:rPr>
              <w:rFonts w:ascii="ＭＳ ゴシック" w:eastAsia="ＭＳ ゴシック" w:hAnsi="ＭＳ ゴシック" w:hint="eastAsia"/>
            </w:rPr>
            <w:t>☑</w:t>
          </w:r>
        </w:sdtContent>
      </w:sdt>
      <w:r w:rsidR="00CD4BA8" w:rsidRPr="0044737D">
        <w:t xml:space="preserve">　</w:t>
      </w:r>
      <w:r w:rsidR="00DB08C1" w:rsidRPr="0044737D">
        <w:rPr>
          <w:rFonts w:hint="eastAsia"/>
        </w:rPr>
        <w:t>魅力アップ</w:t>
      </w:r>
      <w:r w:rsidR="00CD4BA8" w:rsidRPr="0044737D">
        <w:t>型</w:t>
      </w:r>
      <w:r w:rsidR="005F4521" w:rsidRPr="0044737D">
        <w:rPr>
          <w:rFonts w:hint="eastAsia"/>
        </w:rPr>
        <w:t>（</w:t>
      </w:r>
      <w:sdt>
        <w:sdtPr>
          <w:rPr>
            <w:rFonts w:hint="eastAsia"/>
          </w:rPr>
          <w:id w:val="-25312709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5F4521" w:rsidRPr="0044737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F4521" w:rsidRPr="0044737D">
        <w:t xml:space="preserve">　</w:t>
      </w:r>
      <w:r w:rsidR="005F4521" w:rsidRPr="0044737D">
        <w:rPr>
          <w:rFonts w:hint="eastAsia"/>
        </w:rPr>
        <w:t xml:space="preserve">選考委員会なし　　</w:t>
      </w:r>
      <w:sdt>
        <w:sdtPr>
          <w:rPr>
            <w:rFonts w:hint="eastAsia"/>
          </w:rPr>
          <w:id w:val="493149083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5F4521" w:rsidRPr="0044737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F4521" w:rsidRPr="0044737D">
        <w:t xml:space="preserve">　</w:t>
      </w:r>
      <w:r w:rsidR="005F4521" w:rsidRPr="0044737D">
        <w:rPr>
          <w:rFonts w:hint="eastAsia"/>
        </w:rPr>
        <w:t>選考委員会あり）</w:t>
      </w:r>
    </w:p>
    <w:p w14:paraId="6DED1351" w14:textId="77777777" w:rsidR="00CD4BA8" w:rsidRPr="0044737D" w:rsidRDefault="00CD4BA8" w:rsidP="000D2D02">
      <w:pPr>
        <w:spacing w:line="420" w:lineRule="exact"/>
      </w:pPr>
    </w:p>
    <w:p w14:paraId="51746660" w14:textId="7A651A70" w:rsidR="007263ED" w:rsidRPr="0044737D" w:rsidRDefault="00CD4BA8" w:rsidP="000D2D02">
      <w:pPr>
        <w:spacing w:line="420" w:lineRule="exact"/>
      </w:pPr>
      <w:r w:rsidRPr="0044737D">
        <w:rPr>
          <w:rFonts w:hint="eastAsia"/>
        </w:rPr>
        <w:t xml:space="preserve">２　</w:t>
      </w:r>
      <w:r w:rsidR="00D57808" w:rsidRPr="0044737D">
        <w:rPr>
          <w:rFonts w:hint="eastAsia"/>
        </w:rPr>
        <w:t>事業</w:t>
      </w:r>
      <w:r w:rsidR="007263ED" w:rsidRPr="0044737D">
        <w:rPr>
          <w:rFonts w:hint="eastAsia"/>
        </w:rPr>
        <w:t>名称</w:t>
      </w:r>
    </w:p>
    <w:tbl>
      <w:tblPr>
        <w:tblStyle w:val="a7"/>
        <w:tblW w:w="9072" w:type="dxa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D57808" w:rsidRPr="0044737D" w14:paraId="6EACA989" w14:textId="77777777" w:rsidTr="00D57808">
        <w:tc>
          <w:tcPr>
            <w:tcW w:w="9072" w:type="dxa"/>
            <w:tcBorders>
              <w:top w:val="nil"/>
              <w:left w:val="nil"/>
              <w:right w:val="nil"/>
            </w:tcBorders>
          </w:tcPr>
          <w:p w14:paraId="06EA8994" w14:textId="77777777" w:rsidR="00D57808" w:rsidRPr="0044737D" w:rsidRDefault="00D57808" w:rsidP="000D2D02">
            <w:pPr>
              <w:spacing w:line="420" w:lineRule="exact"/>
            </w:pPr>
          </w:p>
        </w:tc>
      </w:tr>
    </w:tbl>
    <w:p w14:paraId="7B87AD15" w14:textId="77777777" w:rsidR="007263ED" w:rsidRPr="0044737D" w:rsidRDefault="007263ED" w:rsidP="000D2D02">
      <w:pPr>
        <w:spacing w:line="420" w:lineRule="exact"/>
      </w:pPr>
    </w:p>
    <w:p w14:paraId="1F07F4A5" w14:textId="15EBA816" w:rsidR="007263ED" w:rsidRPr="0044737D" w:rsidRDefault="00CD4BA8" w:rsidP="000D2D02">
      <w:pPr>
        <w:spacing w:line="420" w:lineRule="exact"/>
      </w:pPr>
      <w:r w:rsidRPr="0044737D">
        <w:rPr>
          <w:rFonts w:hint="eastAsia"/>
        </w:rPr>
        <w:t>３</w:t>
      </w:r>
      <w:r w:rsidR="007263ED" w:rsidRPr="0044737D">
        <w:rPr>
          <w:rFonts w:hint="eastAsia"/>
        </w:rPr>
        <w:t xml:space="preserve">　</w:t>
      </w:r>
      <w:r w:rsidR="00D57808" w:rsidRPr="0044737D">
        <w:rPr>
          <w:rFonts w:hint="eastAsia"/>
        </w:rPr>
        <w:t>事業期間</w:t>
      </w:r>
    </w:p>
    <w:tbl>
      <w:tblPr>
        <w:tblStyle w:val="1"/>
        <w:tblW w:w="9072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709"/>
        <w:gridCol w:w="425"/>
        <w:gridCol w:w="709"/>
        <w:gridCol w:w="425"/>
        <w:gridCol w:w="992"/>
        <w:gridCol w:w="993"/>
        <w:gridCol w:w="425"/>
        <w:gridCol w:w="709"/>
        <w:gridCol w:w="425"/>
        <w:gridCol w:w="709"/>
        <w:gridCol w:w="425"/>
        <w:gridCol w:w="709"/>
      </w:tblGrid>
      <w:tr w:rsidR="00D57808" w:rsidRPr="0044737D" w14:paraId="10D18063" w14:textId="77777777" w:rsidTr="00D57808">
        <w:trPr>
          <w:trHeight w:val="431"/>
        </w:trPr>
        <w:tc>
          <w:tcPr>
            <w:tcW w:w="992" w:type="dxa"/>
            <w:vAlign w:val="bottom"/>
          </w:tcPr>
          <w:p w14:paraId="64A0F9AA" w14:textId="388A17CA" w:rsidR="00D57808" w:rsidRPr="0044737D" w:rsidRDefault="00CF3572" w:rsidP="000D2D02">
            <w:pPr>
              <w:spacing w:line="420" w:lineRule="exact"/>
              <w:jc w:val="right"/>
            </w:pPr>
            <w:r w:rsidRPr="0044737D"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Align w:val="bottom"/>
          </w:tcPr>
          <w:p w14:paraId="0E96D57D" w14:textId="77777777" w:rsidR="00D57808" w:rsidRPr="0044737D" w:rsidRDefault="00D57808" w:rsidP="000D2D02">
            <w:pPr>
              <w:spacing w:line="420" w:lineRule="exact"/>
              <w:jc w:val="center"/>
            </w:pPr>
            <w:r w:rsidRPr="0044737D">
              <w:t>年</w:t>
            </w:r>
          </w:p>
        </w:tc>
        <w:tc>
          <w:tcPr>
            <w:tcW w:w="709" w:type="dxa"/>
            <w:vAlign w:val="bottom"/>
          </w:tcPr>
          <w:p w14:paraId="4B88D102" w14:textId="77777777" w:rsidR="00D57808" w:rsidRPr="0044737D" w:rsidRDefault="00D57808" w:rsidP="000D2D02">
            <w:pPr>
              <w:spacing w:line="420" w:lineRule="exact"/>
              <w:jc w:val="right"/>
            </w:pPr>
          </w:p>
        </w:tc>
        <w:tc>
          <w:tcPr>
            <w:tcW w:w="425" w:type="dxa"/>
            <w:vAlign w:val="bottom"/>
          </w:tcPr>
          <w:p w14:paraId="5AC72732" w14:textId="77777777" w:rsidR="00D57808" w:rsidRPr="0044737D" w:rsidRDefault="00D57808" w:rsidP="000D2D02">
            <w:pPr>
              <w:spacing w:line="420" w:lineRule="exact"/>
              <w:jc w:val="center"/>
            </w:pPr>
            <w:r w:rsidRPr="0044737D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bottom"/>
          </w:tcPr>
          <w:p w14:paraId="25379177" w14:textId="77777777" w:rsidR="00D57808" w:rsidRPr="0044737D" w:rsidRDefault="00D57808" w:rsidP="000D2D02">
            <w:pPr>
              <w:spacing w:line="420" w:lineRule="exact"/>
              <w:jc w:val="right"/>
            </w:pPr>
          </w:p>
        </w:tc>
        <w:tc>
          <w:tcPr>
            <w:tcW w:w="425" w:type="dxa"/>
            <w:vAlign w:val="bottom"/>
          </w:tcPr>
          <w:p w14:paraId="5FD45613" w14:textId="77777777" w:rsidR="00D57808" w:rsidRPr="0044737D" w:rsidRDefault="00D57808" w:rsidP="000D2D02">
            <w:pPr>
              <w:spacing w:line="420" w:lineRule="exact"/>
              <w:jc w:val="center"/>
            </w:pPr>
            <w:r w:rsidRPr="0044737D">
              <w:t>日</w:t>
            </w:r>
          </w:p>
        </w:tc>
        <w:tc>
          <w:tcPr>
            <w:tcW w:w="992" w:type="dxa"/>
            <w:vAlign w:val="bottom"/>
          </w:tcPr>
          <w:p w14:paraId="6FF6FA8E" w14:textId="77777777" w:rsidR="00D57808" w:rsidRPr="0044737D" w:rsidRDefault="00D57808" w:rsidP="000D2D02">
            <w:pPr>
              <w:spacing w:line="420" w:lineRule="exact"/>
              <w:jc w:val="center"/>
            </w:pPr>
            <w:r w:rsidRPr="0044737D">
              <w:t>から</w:t>
            </w:r>
          </w:p>
        </w:tc>
        <w:tc>
          <w:tcPr>
            <w:tcW w:w="993" w:type="dxa"/>
            <w:vAlign w:val="bottom"/>
          </w:tcPr>
          <w:p w14:paraId="70F709C0" w14:textId="77777777" w:rsidR="00D57808" w:rsidRPr="0044737D" w:rsidRDefault="00D57808" w:rsidP="000D2D02">
            <w:pPr>
              <w:spacing w:line="420" w:lineRule="exact"/>
              <w:jc w:val="right"/>
            </w:pPr>
          </w:p>
        </w:tc>
        <w:tc>
          <w:tcPr>
            <w:tcW w:w="425" w:type="dxa"/>
            <w:vAlign w:val="bottom"/>
          </w:tcPr>
          <w:p w14:paraId="503E07CE" w14:textId="77777777" w:rsidR="00D57808" w:rsidRPr="0044737D" w:rsidRDefault="00D57808" w:rsidP="000D2D02">
            <w:pPr>
              <w:spacing w:line="420" w:lineRule="exact"/>
              <w:jc w:val="center"/>
            </w:pPr>
            <w:r w:rsidRPr="0044737D">
              <w:t>年</w:t>
            </w:r>
          </w:p>
        </w:tc>
        <w:tc>
          <w:tcPr>
            <w:tcW w:w="709" w:type="dxa"/>
            <w:vAlign w:val="bottom"/>
          </w:tcPr>
          <w:p w14:paraId="76BE49D1" w14:textId="77777777" w:rsidR="00D57808" w:rsidRPr="0044737D" w:rsidRDefault="00D57808" w:rsidP="000D2D02">
            <w:pPr>
              <w:spacing w:line="420" w:lineRule="exact"/>
              <w:jc w:val="right"/>
            </w:pPr>
          </w:p>
        </w:tc>
        <w:tc>
          <w:tcPr>
            <w:tcW w:w="425" w:type="dxa"/>
            <w:vAlign w:val="bottom"/>
          </w:tcPr>
          <w:p w14:paraId="7D22CAE9" w14:textId="77777777" w:rsidR="00D57808" w:rsidRPr="0044737D" w:rsidRDefault="00D57808" w:rsidP="000D2D02">
            <w:pPr>
              <w:spacing w:line="420" w:lineRule="exact"/>
              <w:jc w:val="center"/>
            </w:pPr>
            <w:r w:rsidRPr="0044737D">
              <w:t>月</w:t>
            </w:r>
          </w:p>
        </w:tc>
        <w:tc>
          <w:tcPr>
            <w:tcW w:w="709" w:type="dxa"/>
            <w:vAlign w:val="bottom"/>
          </w:tcPr>
          <w:p w14:paraId="3ACF53BE" w14:textId="77777777" w:rsidR="00D57808" w:rsidRPr="0044737D" w:rsidRDefault="00D57808" w:rsidP="000D2D02">
            <w:pPr>
              <w:spacing w:line="420" w:lineRule="exact"/>
              <w:jc w:val="right"/>
            </w:pPr>
          </w:p>
        </w:tc>
        <w:tc>
          <w:tcPr>
            <w:tcW w:w="425" w:type="dxa"/>
            <w:vAlign w:val="bottom"/>
          </w:tcPr>
          <w:p w14:paraId="3ECC66AE" w14:textId="77777777" w:rsidR="00D57808" w:rsidRPr="0044737D" w:rsidRDefault="00D57808" w:rsidP="000D2D02">
            <w:pPr>
              <w:spacing w:line="420" w:lineRule="exact"/>
              <w:jc w:val="center"/>
            </w:pPr>
            <w:r w:rsidRPr="0044737D">
              <w:t>日</w:t>
            </w:r>
          </w:p>
        </w:tc>
        <w:tc>
          <w:tcPr>
            <w:tcW w:w="709" w:type="dxa"/>
            <w:vAlign w:val="bottom"/>
          </w:tcPr>
          <w:p w14:paraId="428C0611" w14:textId="77777777" w:rsidR="00D57808" w:rsidRPr="0044737D" w:rsidRDefault="00D57808" w:rsidP="000D2D02">
            <w:pPr>
              <w:spacing w:line="420" w:lineRule="exact"/>
              <w:jc w:val="center"/>
            </w:pPr>
            <w:r w:rsidRPr="0044737D">
              <w:t>まで</w:t>
            </w:r>
          </w:p>
        </w:tc>
      </w:tr>
    </w:tbl>
    <w:p w14:paraId="47DF5770" w14:textId="6359C609" w:rsidR="00D57808" w:rsidRPr="0044737D" w:rsidRDefault="00D57808" w:rsidP="000D2D02">
      <w:pPr>
        <w:spacing w:line="420" w:lineRule="exact"/>
      </w:pPr>
    </w:p>
    <w:p w14:paraId="060F3A70" w14:textId="4EBCB946" w:rsidR="00A346E5" w:rsidRPr="0044737D" w:rsidRDefault="00CD4BA8" w:rsidP="000D2D02">
      <w:pPr>
        <w:spacing w:line="420" w:lineRule="exact"/>
      </w:pPr>
      <w:r w:rsidRPr="0044737D">
        <w:rPr>
          <w:rFonts w:hint="eastAsia"/>
        </w:rPr>
        <w:t>４</w:t>
      </w:r>
      <w:r w:rsidR="00A346E5" w:rsidRPr="0044737D">
        <w:rPr>
          <w:rFonts w:hint="eastAsia"/>
        </w:rPr>
        <w:t xml:space="preserve">　総事業費・補助対象経費・補助金交付申請額</w:t>
      </w:r>
    </w:p>
    <w:tbl>
      <w:tblPr>
        <w:tblStyle w:val="a7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40"/>
        <w:gridCol w:w="425"/>
      </w:tblGrid>
      <w:tr w:rsidR="00A346E5" w:rsidRPr="0044737D" w14:paraId="1C40F3DC" w14:textId="77777777" w:rsidTr="001F2DFC">
        <w:trPr>
          <w:trHeight w:val="386"/>
        </w:trPr>
        <w:tc>
          <w:tcPr>
            <w:tcW w:w="2551" w:type="dxa"/>
            <w:vAlign w:val="bottom"/>
          </w:tcPr>
          <w:p w14:paraId="212E87C0" w14:textId="77777777" w:rsidR="00A346E5" w:rsidRPr="0044737D" w:rsidRDefault="00A346E5" w:rsidP="000D2D02">
            <w:pPr>
              <w:spacing w:line="420" w:lineRule="exact"/>
              <w:jc w:val="distribute"/>
              <w:rPr>
                <w:kern w:val="0"/>
              </w:rPr>
            </w:pPr>
            <w:r w:rsidRPr="0044737D">
              <w:rPr>
                <w:rFonts w:hint="eastAsia"/>
                <w:kern w:val="0"/>
              </w:rPr>
              <w:t>総事業費</w:t>
            </w:r>
          </w:p>
        </w:tc>
        <w:tc>
          <w:tcPr>
            <w:tcW w:w="2840" w:type="dxa"/>
            <w:tcBorders>
              <w:bottom w:val="single" w:sz="4" w:space="0" w:color="auto"/>
            </w:tcBorders>
            <w:vAlign w:val="bottom"/>
          </w:tcPr>
          <w:p w14:paraId="111A9251" w14:textId="65ADE759" w:rsidR="00A346E5" w:rsidRPr="0044737D" w:rsidRDefault="00A346E5" w:rsidP="000D2D02">
            <w:pPr>
              <w:spacing w:line="420" w:lineRule="exact"/>
              <w:jc w:val="right"/>
              <w:rPr>
                <w:kern w:val="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436BDE6E" w14:textId="77777777" w:rsidR="00A346E5" w:rsidRPr="0044737D" w:rsidRDefault="00A346E5" w:rsidP="000D2D02">
            <w:pPr>
              <w:spacing w:line="420" w:lineRule="exact"/>
              <w:jc w:val="left"/>
              <w:rPr>
                <w:kern w:val="0"/>
              </w:rPr>
            </w:pPr>
            <w:r w:rsidRPr="0044737D">
              <w:rPr>
                <w:rFonts w:hint="eastAsia"/>
                <w:kern w:val="0"/>
              </w:rPr>
              <w:t>円</w:t>
            </w:r>
          </w:p>
        </w:tc>
      </w:tr>
      <w:tr w:rsidR="00A346E5" w:rsidRPr="0044737D" w14:paraId="303845F4" w14:textId="77777777" w:rsidTr="001F2DFC">
        <w:trPr>
          <w:trHeight w:val="386"/>
        </w:trPr>
        <w:tc>
          <w:tcPr>
            <w:tcW w:w="2551" w:type="dxa"/>
            <w:vAlign w:val="bottom"/>
          </w:tcPr>
          <w:p w14:paraId="02D806DB" w14:textId="77777777" w:rsidR="00A346E5" w:rsidRPr="0044737D" w:rsidRDefault="00A346E5" w:rsidP="000D2D02">
            <w:pPr>
              <w:spacing w:line="420" w:lineRule="exact"/>
              <w:jc w:val="distribute"/>
              <w:rPr>
                <w:kern w:val="0"/>
              </w:rPr>
            </w:pPr>
            <w:r w:rsidRPr="0044737D">
              <w:rPr>
                <w:rFonts w:hint="eastAsia"/>
                <w:kern w:val="0"/>
              </w:rPr>
              <w:t>補助対象経費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8BC16C" w14:textId="14719D58" w:rsidR="00A346E5" w:rsidRPr="0044737D" w:rsidRDefault="00A346E5" w:rsidP="000D2D02">
            <w:pPr>
              <w:spacing w:line="420" w:lineRule="exact"/>
              <w:jc w:val="right"/>
              <w:rPr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88191C" w14:textId="77777777" w:rsidR="00A346E5" w:rsidRPr="0044737D" w:rsidRDefault="00A346E5" w:rsidP="000D2D02">
            <w:pPr>
              <w:spacing w:line="420" w:lineRule="exact"/>
              <w:jc w:val="left"/>
              <w:rPr>
                <w:kern w:val="0"/>
              </w:rPr>
            </w:pPr>
            <w:r w:rsidRPr="0044737D">
              <w:rPr>
                <w:rFonts w:hint="eastAsia"/>
                <w:kern w:val="0"/>
              </w:rPr>
              <w:t>円</w:t>
            </w:r>
          </w:p>
        </w:tc>
      </w:tr>
      <w:tr w:rsidR="00A346E5" w:rsidRPr="0044737D" w14:paraId="4113F7CE" w14:textId="77777777" w:rsidTr="001F2DFC">
        <w:trPr>
          <w:trHeight w:val="386"/>
        </w:trPr>
        <w:tc>
          <w:tcPr>
            <w:tcW w:w="2551" w:type="dxa"/>
            <w:vAlign w:val="bottom"/>
          </w:tcPr>
          <w:p w14:paraId="79E06200" w14:textId="77777777" w:rsidR="00A346E5" w:rsidRPr="0044737D" w:rsidRDefault="00A346E5" w:rsidP="000D2D02">
            <w:pPr>
              <w:spacing w:line="420" w:lineRule="exact"/>
              <w:jc w:val="distribute"/>
              <w:rPr>
                <w:kern w:val="0"/>
              </w:rPr>
            </w:pPr>
            <w:r w:rsidRPr="0044737D">
              <w:rPr>
                <w:rFonts w:hint="eastAsia"/>
                <w:kern w:val="0"/>
              </w:rPr>
              <w:t>補助金交付申請額</w:t>
            </w:r>
          </w:p>
        </w:tc>
        <w:tc>
          <w:tcPr>
            <w:tcW w:w="2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1C9B54" w14:textId="7C423ED6" w:rsidR="00A346E5" w:rsidRPr="0044737D" w:rsidRDefault="00A346E5" w:rsidP="000D2D02">
            <w:pPr>
              <w:spacing w:line="420" w:lineRule="exact"/>
              <w:jc w:val="right"/>
              <w:rPr>
                <w:kern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7FACC6" w14:textId="77777777" w:rsidR="00A346E5" w:rsidRPr="0044737D" w:rsidRDefault="00A346E5" w:rsidP="000D2D02">
            <w:pPr>
              <w:spacing w:line="420" w:lineRule="exact"/>
              <w:jc w:val="left"/>
              <w:rPr>
                <w:kern w:val="0"/>
              </w:rPr>
            </w:pPr>
            <w:r w:rsidRPr="0044737D">
              <w:rPr>
                <w:rFonts w:hint="eastAsia"/>
                <w:kern w:val="0"/>
              </w:rPr>
              <w:t>円</w:t>
            </w:r>
          </w:p>
        </w:tc>
      </w:tr>
    </w:tbl>
    <w:p w14:paraId="1325B831" w14:textId="2917D8B7" w:rsidR="00A346E5" w:rsidRPr="0044737D" w:rsidRDefault="00A346E5" w:rsidP="000D2D02">
      <w:pPr>
        <w:spacing w:line="420" w:lineRule="exact"/>
      </w:pPr>
    </w:p>
    <w:p w14:paraId="12E19EB4" w14:textId="2C63E106" w:rsidR="00A346E5" w:rsidRPr="0044737D" w:rsidRDefault="00CD4BA8" w:rsidP="000D2D02">
      <w:pPr>
        <w:spacing w:line="420" w:lineRule="exact"/>
      </w:pPr>
      <w:r w:rsidRPr="0044737D">
        <w:rPr>
          <w:rFonts w:hint="eastAsia"/>
        </w:rPr>
        <w:t>５</w:t>
      </w:r>
      <w:r w:rsidR="00A346E5" w:rsidRPr="0044737D">
        <w:rPr>
          <w:rFonts w:hint="eastAsia"/>
        </w:rPr>
        <w:t xml:space="preserve">　添付書類</w:t>
      </w:r>
    </w:p>
    <w:p w14:paraId="63CCBC53" w14:textId="3130875C" w:rsidR="00A346E5" w:rsidRPr="0044737D" w:rsidRDefault="00A346E5" w:rsidP="000D2D02">
      <w:pPr>
        <w:spacing w:line="420" w:lineRule="exact"/>
      </w:pPr>
      <w:r w:rsidRPr="0044737D">
        <w:rPr>
          <w:rFonts w:hint="eastAsia"/>
        </w:rPr>
        <w:t xml:space="preserve">　　</w:t>
      </w:r>
      <w:sdt>
        <w:sdtPr>
          <w:rPr>
            <w:rFonts w:hint="eastAsia"/>
          </w:rPr>
          <w:id w:val="-1662227598"/>
          <w14:checkbox>
            <w14:checked w14:val="1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44737D">
            <w:rPr>
              <w:rFonts w:ascii="ＭＳ ゴシック" w:eastAsia="ＭＳ ゴシック" w:hAnsi="ＭＳ ゴシック" w:hint="eastAsia"/>
            </w:rPr>
            <w:t>☑</w:t>
          </w:r>
        </w:sdtContent>
      </w:sdt>
      <w:r w:rsidRPr="0044737D">
        <w:rPr>
          <w:rFonts w:hint="eastAsia"/>
        </w:rPr>
        <w:t xml:space="preserve">　事業収支予算書（様式２）</w:t>
      </w:r>
      <w:r w:rsidR="00001430" w:rsidRPr="0044737D">
        <w:rPr>
          <w:rFonts w:hint="eastAsia"/>
        </w:rPr>
        <w:t xml:space="preserve">　</w:t>
      </w:r>
      <w:r w:rsidRPr="0044737D">
        <w:rPr>
          <w:rFonts w:hint="eastAsia"/>
        </w:rPr>
        <w:t xml:space="preserve">　　</w:t>
      </w:r>
      <w:sdt>
        <w:sdtPr>
          <w:rPr>
            <w:rFonts w:hint="eastAsia"/>
          </w:rPr>
          <w:id w:val="1161816158"/>
          <w14:checkbox>
            <w14:checked w14:val="1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44737D">
            <w:rPr>
              <w:rFonts w:ascii="ＭＳ ゴシック" w:eastAsia="ＭＳ ゴシック" w:hAnsi="ＭＳ ゴシック" w:hint="eastAsia"/>
            </w:rPr>
            <w:t>☑</w:t>
          </w:r>
        </w:sdtContent>
      </w:sdt>
      <w:r w:rsidRPr="0044737D">
        <w:rPr>
          <w:rFonts w:hint="eastAsia"/>
        </w:rPr>
        <w:t xml:space="preserve">　事業支出積算書（様式３）</w:t>
      </w:r>
    </w:p>
    <w:p w14:paraId="4061BA55" w14:textId="4F2C7679" w:rsidR="00A346E5" w:rsidRPr="0044737D" w:rsidRDefault="00A346E5" w:rsidP="000D2D02">
      <w:pPr>
        <w:spacing w:line="420" w:lineRule="exact"/>
      </w:pPr>
      <w:r w:rsidRPr="0044737D">
        <w:rPr>
          <w:rFonts w:hint="eastAsia"/>
        </w:rPr>
        <w:t xml:space="preserve">　　</w:t>
      </w:r>
      <w:sdt>
        <w:sdtPr>
          <w:rPr>
            <w:rFonts w:hint="eastAsia"/>
          </w:rPr>
          <w:id w:val="-68713252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44737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44737D">
        <w:rPr>
          <w:rFonts w:hint="eastAsia"/>
        </w:rPr>
        <w:t xml:space="preserve">　（任意団体の場合）団体の予算や事業計画がわかる書類</w:t>
      </w:r>
    </w:p>
    <w:p w14:paraId="0036243A" w14:textId="77777777" w:rsidR="00A346E5" w:rsidRPr="0044737D" w:rsidRDefault="00A346E5" w:rsidP="000D2D02">
      <w:pPr>
        <w:spacing w:line="420" w:lineRule="exact"/>
      </w:pPr>
      <w:r w:rsidRPr="0044737D">
        <w:rPr>
          <w:rFonts w:hint="eastAsia"/>
        </w:rPr>
        <w:t xml:space="preserve">　　</w:t>
      </w:r>
      <w:sdt>
        <w:sdtPr>
          <w:rPr>
            <w:rFonts w:hint="eastAsia"/>
          </w:rPr>
          <w:id w:val="103299955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Pr="0044737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44737D">
        <w:rPr>
          <w:rFonts w:hint="eastAsia"/>
        </w:rPr>
        <w:t xml:space="preserve">　その他市長が必要と認める書類</w:t>
      </w:r>
    </w:p>
    <w:p w14:paraId="685CF39C" w14:textId="50ED07D7" w:rsidR="007263ED" w:rsidRPr="0044737D" w:rsidRDefault="00001430" w:rsidP="007263ED">
      <w:r w:rsidRPr="0044737D">
        <w:rPr>
          <w:rFonts w:hint="eastAsia"/>
        </w:rPr>
        <w:lastRenderedPageBreak/>
        <w:t>６</w:t>
      </w:r>
      <w:r w:rsidR="007263ED" w:rsidRPr="0044737D">
        <w:rPr>
          <w:rFonts w:hint="eastAsia"/>
        </w:rPr>
        <w:t xml:space="preserve">　</w:t>
      </w:r>
      <w:r w:rsidR="00D64EDF" w:rsidRPr="0044737D">
        <w:rPr>
          <w:rFonts w:hint="eastAsia"/>
        </w:rPr>
        <w:t>事業計画</w:t>
      </w:r>
      <w:r w:rsidR="00DB08C1" w:rsidRPr="0044737D">
        <w:rPr>
          <w:rFonts w:hint="eastAsia"/>
        </w:rPr>
        <w:t>（募集要領の審査基準を踏まえてお書きください。）</w:t>
      </w:r>
    </w:p>
    <w:p w14:paraId="255F3F37" w14:textId="701B91D8" w:rsidR="00CF3572" w:rsidRPr="0044737D" w:rsidRDefault="00CF3572" w:rsidP="00CF3572">
      <w:pPr>
        <w:ind w:leftChars="100" w:left="240"/>
      </w:pPr>
      <w:r w:rsidRPr="0044737D">
        <w:rPr>
          <w:rFonts w:hint="eastAsia"/>
        </w:rPr>
        <w:t>⑴　現在の商店街の集客状況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698"/>
      </w:tblGrid>
      <w:tr w:rsidR="00CF3572" w:rsidRPr="0044737D" w14:paraId="1F39DE39" w14:textId="77777777" w:rsidTr="00CF3572">
        <w:trPr>
          <w:trHeight w:val="1422"/>
        </w:trPr>
        <w:tc>
          <w:tcPr>
            <w:tcW w:w="8698" w:type="dxa"/>
          </w:tcPr>
          <w:p w14:paraId="7C5D37FD" w14:textId="77777777" w:rsidR="00CF3572" w:rsidRPr="0044737D" w:rsidRDefault="00CF3572" w:rsidP="00CF3572"/>
        </w:tc>
      </w:tr>
    </w:tbl>
    <w:p w14:paraId="36AC8D14" w14:textId="77777777" w:rsidR="00CF3572" w:rsidRPr="0044737D" w:rsidRDefault="00CF3572" w:rsidP="00CF3572">
      <w:pPr>
        <w:ind w:leftChars="100" w:left="240"/>
      </w:pPr>
    </w:p>
    <w:p w14:paraId="62A22342" w14:textId="14B14370" w:rsidR="00CF3572" w:rsidRPr="0044737D" w:rsidRDefault="00CF3572" w:rsidP="00CF3572">
      <w:pPr>
        <w:ind w:leftChars="100" w:left="240"/>
      </w:pPr>
      <w:r w:rsidRPr="0044737D">
        <w:rPr>
          <w:rFonts w:hint="eastAsia"/>
        </w:rPr>
        <w:t>⑵　商店街の集客力向上における課題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698"/>
      </w:tblGrid>
      <w:tr w:rsidR="00CF3572" w:rsidRPr="0044737D" w14:paraId="7BE6C085" w14:textId="77777777" w:rsidTr="00CF3572">
        <w:trPr>
          <w:trHeight w:val="1739"/>
        </w:trPr>
        <w:tc>
          <w:tcPr>
            <w:tcW w:w="8698" w:type="dxa"/>
          </w:tcPr>
          <w:p w14:paraId="7C1CE76A" w14:textId="77777777" w:rsidR="00CF3572" w:rsidRPr="0044737D" w:rsidRDefault="00CF3572" w:rsidP="00CF3572"/>
        </w:tc>
      </w:tr>
    </w:tbl>
    <w:p w14:paraId="34886CF4" w14:textId="77777777" w:rsidR="00DD3FC9" w:rsidRPr="0044737D" w:rsidRDefault="00DD3FC9" w:rsidP="00CF3572">
      <w:pPr>
        <w:ind w:leftChars="100" w:left="240"/>
      </w:pPr>
    </w:p>
    <w:p w14:paraId="7179C02E" w14:textId="39740FA1" w:rsidR="00CF3572" w:rsidRPr="0044737D" w:rsidRDefault="00CF3572" w:rsidP="00CF3572">
      <w:pPr>
        <w:ind w:leftChars="100" w:left="240"/>
      </w:pPr>
      <w:r w:rsidRPr="0044737D">
        <w:rPr>
          <w:rFonts w:hint="eastAsia"/>
        </w:rPr>
        <w:t>⑶　実施内容（できるだけ具体的に）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698"/>
      </w:tblGrid>
      <w:tr w:rsidR="00CF3572" w:rsidRPr="0044737D" w14:paraId="3C143E3F" w14:textId="77777777" w:rsidTr="00AC5906">
        <w:trPr>
          <w:trHeight w:val="3523"/>
        </w:trPr>
        <w:tc>
          <w:tcPr>
            <w:tcW w:w="8698" w:type="dxa"/>
          </w:tcPr>
          <w:p w14:paraId="7683DF23" w14:textId="77777777" w:rsidR="00CF3572" w:rsidRPr="0044737D" w:rsidRDefault="00CF3572" w:rsidP="00CF3572"/>
        </w:tc>
      </w:tr>
    </w:tbl>
    <w:p w14:paraId="055352DC" w14:textId="77777777" w:rsidR="00CF3572" w:rsidRPr="0044737D" w:rsidRDefault="00CF3572" w:rsidP="00CF3572">
      <w:pPr>
        <w:ind w:leftChars="100" w:left="240"/>
      </w:pPr>
    </w:p>
    <w:p w14:paraId="72335C8F" w14:textId="472C05E1" w:rsidR="00CF3572" w:rsidRPr="0044737D" w:rsidRDefault="00CF3572" w:rsidP="00FC6C58">
      <w:pPr>
        <w:ind w:leftChars="100" w:left="480" w:hangingChars="100" w:hanging="240"/>
      </w:pPr>
      <w:r w:rsidRPr="0044737D">
        <w:rPr>
          <w:rFonts w:hint="eastAsia"/>
        </w:rPr>
        <w:t>⑷　実施により期待される魅力向上効果</w:t>
      </w:r>
      <w:r w:rsidR="00FC6C58" w:rsidRPr="0044737D">
        <w:rPr>
          <w:rFonts w:hint="eastAsia"/>
        </w:rPr>
        <w:t>（</w:t>
      </w:r>
      <w:r w:rsidR="00DB08C1" w:rsidRPr="0044737D">
        <w:rPr>
          <w:rFonts w:hint="eastAsia"/>
        </w:rPr>
        <w:t>魅力アップ</w:t>
      </w:r>
      <w:r w:rsidR="00FC6C58" w:rsidRPr="0044737D">
        <w:rPr>
          <w:rFonts w:hint="eastAsia"/>
        </w:rPr>
        <w:t>型）</w:t>
      </w:r>
      <w:r w:rsidR="000F5759" w:rsidRPr="0044737D">
        <w:rPr>
          <w:rFonts w:hint="eastAsia"/>
        </w:rPr>
        <w:t>とその目標</w:t>
      </w:r>
      <w:r w:rsidR="000F5759" w:rsidRPr="0044737D">
        <w:rPr>
          <w:rFonts w:ascii="BIZ UDゴシック" w:eastAsia="BIZ UDゴシック" w:hAnsi="BIZ UDゴシック" w:hint="eastAsia"/>
        </w:rPr>
        <w:t>（※事業完了報告時、目標に対する達成</w:t>
      </w:r>
      <w:r w:rsidR="00FD2002" w:rsidRPr="0044737D">
        <w:rPr>
          <w:rFonts w:ascii="BIZ UDゴシック" w:eastAsia="BIZ UDゴシック" w:hAnsi="BIZ UDゴシック" w:hint="eastAsia"/>
        </w:rPr>
        <w:t>度</w:t>
      </w:r>
      <w:r w:rsidR="000F5759" w:rsidRPr="0044737D">
        <w:rPr>
          <w:rFonts w:ascii="BIZ UDゴシック" w:eastAsia="BIZ UDゴシック" w:hAnsi="BIZ UDゴシック" w:hint="eastAsia"/>
        </w:rPr>
        <w:t>を記載いただくため、評価しやすい目標をお書きください。）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698"/>
      </w:tblGrid>
      <w:tr w:rsidR="00CF3572" w:rsidRPr="0044737D" w14:paraId="548B6C29" w14:textId="77777777" w:rsidTr="00DA516E">
        <w:trPr>
          <w:trHeight w:val="2258"/>
        </w:trPr>
        <w:tc>
          <w:tcPr>
            <w:tcW w:w="8698" w:type="dxa"/>
          </w:tcPr>
          <w:p w14:paraId="5036774C" w14:textId="77777777" w:rsidR="00CF3572" w:rsidRPr="0044737D" w:rsidRDefault="00CF3572" w:rsidP="00CF3572"/>
        </w:tc>
      </w:tr>
    </w:tbl>
    <w:p w14:paraId="7F872870" w14:textId="77777777" w:rsidR="0044737D" w:rsidRPr="0044737D" w:rsidRDefault="0044737D" w:rsidP="00CF3572">
      <w:pPr>
        <w:ind w:leftChars="100" w:left="240"/>
      </w:pPr>
    </w:p>
    <w:p w14:paraId="5E402578" w14:textId="7F273BE8" w:rsidR="00CF3572" w:rsidRPr="0044737D" w:rsidRDefault="00CF3572" w:rsidP="00CF3572">
      <w:pPr>
        <w:ind w:leftChars="100" w:left="240"/>
        <w:rPr>
          <w:strike/>
        </w:rPr>
      </w:pPr>
      <w:r w:rsidRPr="0044737D">
        <w:rPr>
          <w:rFonts w:hint="eastAsia"/>
        </w:rPr>
        <w:lastRenderedPageBreak/>
        <w:t>⑸　継続的な効果を生み出す工夫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698"/>
      </w:tblGrid>
      <w:tr w:rsidR="00CF3572" w:rsidRPr="0044737D" w14:paraId="718AF7F0" w14:textId="77777777" w:rsidTr="00843808">
        <w:trPr>
          <w:trHeight w:val="2517"/>
        </w:trPr>
        <w:tc>
          <w:tcPr>
            <w:tcW w:w="8698" w:type="dxa"/>
          </w:tcPr>
          <w:p w14:paraId="7CB2C70B" w14:textId="77777777" w:rsidR="00CF3572" w:rsidRPr="0044737D" w:rsidRDefault="00CF3572" w:rsidP="00CF3572"/>
        </w:tc>
      </w:tr>
    </w:tbl>
    <w:p w14:paraId="6DF86C49" w14:textId="77777777" w:rsidR="000F5759" w:rsidRPr="0044737D" w:rsidRDefault="000F5759" w:rsidP="007263ED"/>
    <w:p w14:paraId="744C8213" w14:textId="2DD56109" w:rsidR="00D57808" w:rsidRPr="0044737D" w:rsidRDefault="00673FC1" w:rsidP="007263ED">
      <w:r w:rsidRPr="0044737D">
        <w:rPr>
          <w:rFonts w:hint="eastAsia"/>
        </w:rPr>
        <w:t>７</w:t>
      </w:r>
      <w:r w:rsidR="00D64EDF" w:rsidRPr="0044737D">
        <w:rPr>
          <w:rFonts w:hint="eastAsia"/>
        </w:rPr>
        <w:t xml:space="preserve">　</w:t>
      </w:r>
      <w:r w:rsidR="007859CD" w:rsidRPr="0044737D">
        <w:rPr>
          <w:rFonts w:hint="eastAsia"/>
        </w:rPr>
        <w:t>実施体制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25"/>
        <w:gridCol w:w="3685"/>
        <w:gridCol w:w="851"/>
      </w:tblGrid>
      <w:tr w:rsidR="007859CD" w:rsidRPr="0044737D" w14:paraId="7FC01DCC" w14:textId="77777777" w:rsidTr="007859CD">
        <w:tc>
          <w:tcPr>
            <w:tcW w:w="4110" w:type="dxa"/>
            <w:gridSpan w:val="2"/>
            <w:tcBorders>
              <w:top w:val="single" w:sz="4" w:space="0" w:color="auto"/>
              <w:bottom w:val="nil"/>
            </w:tcBorders>
          </w:tcPr>
          <w:p w14:paraId="312007E9" w14:textId="03DDA03E" w:rsidR="007859CD" w:rsidRPr="0044737D" w:rsidRDefault="007859CD" w:rsidP="007263ED">
            <w:r w:rsidRPr="0044737D">
              <w:rPr>
                <w:rFonts w:hint="eastAsia"/>
              </w:rPr>
              <w:t>組合員数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4DC3A94" w14:textId="77777777" w:rsidR="007859CD" w:rsidRPr="0044737D" w:rsidRDefault="007859CD" w:rsidP="007263ED"/>
        </w:tc>
      </w:tr>
      <w:tr w:rsidR="007859CD" w:rsidRPr="0044737D" w14:paraId="00671EBA" w14:textId="77777777" w:rsidTr="007859CD"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12673448" w14:textId="4A72B72C" w:rsidR="007859CD" w:rsidRPr="0044737D" w:rsidRDefault="007859CD" w:rsidP="007263ED"/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84419BE" w14:textId="2DE9EBED" w:rsidR="007859CD" w:rsidRPr="0044737D" w:rsidRDefault="007859CD" w:rsidP="007263ED">
            <w:r w:rsidRPr="0044737D">
              <w:rPr>
                <w:rFonts w:hint="eastAsia"/>
              </w:rPr>
              <w:t>うち本事業へ参加する組合員数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79C409A" w14:textId="77777777" w:rsidR="007859CD" w:rsidRPr="0044737D" w:rsidRDefault="007859CD" w:rsidP="007263ED"/>
        </w:tc>
      </w:tr>
    </w:tbl>
    <w:p w14:paraId="141D643F" w14:textId="469B797C" w:rsidR="00D57808" w:rsidRPr="0044737D" w:rsidRDefault="00D57808" w:rsidP="007263ED"/>
    <w:p w14:paraId="7E3E96CD" w14:textId="697D5465" w:rsidR="00843808" w:rsidRPr="0044737D" w:rsidRDefault="00843808" w:rsidP="00843808">
      <w:pPr>
        <w:ind w:leftChars="200" w:left="480"/>
      </w:pPr>
      <w:r w:rsidRPr="0044737D">
        <w:rPr>
          <w:rFonts w:hint="eastAsia"/>
        </w:rPr>
        <w:t>グループ構成員（魅力アップ型のみ記入）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3201"/>
        <w:gridCol w:w="2977"/>
        <w:gridCol w:w="2744"/>
      </w:tblGrid>
      <w:tr w:rsidR="00843808" w:rsidRPr="0044737D" w14:paraId="415B84C2" w14:textId="77777777" w:rsidTr="00843808">
        <w:tc>
          <w:tcPr>
            <w:tcW w:w="3201" w:type="dxa"/>
          </w:tcPr>
          <w:p w14:paraId="564747C4" w14:textId="4D7A12C9" w:rsidR="00843808" w:rsidRPr="0044737D" w:rsidRDefault="00843808" w:rsidP="00843808">
            <w:pPr>
              <w:jc w:val="center"/>
            </w:pPr>
            <w:r w:rsidRPr="0044737D">
              <w:rPr>
                <w:rFonts w:hint="eastAsia"/>
              </w:rPr>
              <w:t>法人名又は屋号、職、氏名</w:t>
            </w:r>
          </w:p>
        </w:tc>
        <w:tc>
          <w:tcPr>
            <w:tcW w:w="2977" w:type="dxa"/>
          </w:tcPr>
          <w:p w14:paraId="0798FBA7" w14:textId="4CE279AA" w:rsidR="00843808" w:rsidRPr="0044737D" w:rsidRDefault="00843808" w:rsidP="00843808">
            <w:pPr>
              <w:jc w:val="center"/>
            </w:pPr>
            <w:r w:rsidRPr="0044737D">
              <w:rPr>
                <w:rFonts w:hint="eastAsia"/>
              </w:rPr>
              <w:t>所在地</w:t>
            </w:r>
          </w:p>
        </w:tc>
        <w:tc>
          <w:tcPr>
            <w:tcW w:w="2744" w:type="dxa"/>
          </w:tcPr>
          <w:p w14:paraId="12FAFA28" w14:textId="11B8E3CD" w:rsidR="00843808" w:rsidRPr="0044737D" w:rsidRDefault="00843808" w:rsidP="00843808">
            <w:pPr>
              <w:jc w:val="center"/>
            </w:pPr>
            <w:r w:rsidRPr="0044737D">
              <w:rPr>
                <w:rFonts w:hint="eastAsia"/>
              </w:rPr>
              <w:t>役割</w:t>
            </w:r>
          </w:p>
        </w:tc>
      </w:tr>
      <w:tr w:rsidR="00843808" w:rsidRPr="0044737D" w14:paraId="41B32BE4" w14:textId="77777777" w:rsidTr="00843808">
        <w:tc>
          <w:tcPr>
            <w:tcW w:w="3201" w:type="dxa"/>
          </w:tcPr>
          <w:p w14:paraId="6F00D11A" w14:textId="77777777" w:rsidR="00843808" w:rsidRPr="0044737D" w:rsidRDefault="00843808" w:rsidP="00843808"/>
        </w:tc>
        <w:tc>
          <w:tcPr>
            <w:tcW w:w="2977" w:type="dxa"/>
          </w:tcPr>
          <w:p w14:paraId="0D62CF5B" w14:textId="77777777" w:rsidR="00843808" w:rsidRPr="0044737D" w:rsidRDefault="00843808" w:rsidP="00843808"/>
        </w:tc>
        <w:tc>
          <w:tcPr>
            <w:tcW w:w="2744" w:type="dxa"/>
          </w:tcPr>
          <w:p w14:paraId="22B981BE" w14:textId="77777777" w:rsidR="00843808" w:rsidRPr="0044737D" w:rsidRDefault="00843808" w:rsidP="00843808"/>
        </w:tc>
      </w:tr>
      <w:tr w:rsidR="00843808" w:rsidRPr="0044737D" w14:paraId="1EB3B692" w14:textId="77777777" w:rsidTr="00843808">
        <w:tc>
          <w:tcPr>
            <w:tcW w:w="3201" w:type="dxa"/>
          </w:tcPr>
          <w:p w14:paraId="11A7A9D0" w14:textId="77777777" w:rsidR="00843808" w:rsidRPr="0044737D" w:rsidRDefault="00843808" w:rsidP="00843808"/>
        </w:tc>
        <w:tc>
          <w:tcPr>
            <w:tcW w:w="2977" w:type="dxa"/>
          </w:tcPr>
          <w:p w14:paraId="682A5E30" w14:textId="77777777" w:rsidR="00843808" w:rsidRPr="0044737D" w:rsidRDefault="00843808" w:rsidP="00843808"/>
        </w:tc>
        <w:tc>
          <w:tcPr>
            <w:tcW w:w="2744" w:type="dxa"/>
          </w:tcPr>
          <w:p w14:paraId="3C6C382C" w14:textId="77777777" w:rsidR="00843808" w:rsidRPr="0044737D" w:rsidRDefault="00843808" w:rsidP="00843808"/>
        </w:tc>
      </w:tr>
      <w:tr w:rsidR="00843808" w:rsidRPr="0044737D" w14:paraId="4BB7C321" w14:textId="77777777" w:rsidTr="00843808">
        <w:tc>
          <w:tcPr>
            <w:tcW w:w="3201" w:type="dxa"/>
          </w:tcPr>
          <w:p w14:paraId="6F6FB68F" w14:textId="77777777" w:rsidR="00843808" w:rsidRPr="0044737D" w:rsidRDefault="00843808" w:rsidP="00843808"/>
        </w:tc>
        <w:tc>
          <w:tcPr>
            <w:tcW w:w="2977" w:type="dxa"/>
          </w:tcPr>
          <w:p w14:paraId="2BBB7CA5" w14:textId="77777777" w:rsidR="00843808" w:rsidRPr="0044737D" w:rsidRDefault="00843808" w:rsidP="00843808"/>
        </w:tc>
        <w:tc>
          <w:tcPr>
            <w:tcW w:w="2744" w:type="dxa"/>
          </w:tcPr>
          <w:p w14:paraId="52A9809C" w14:textId="77777777" w:rsidR="00843808" w:rsidRPr="0044737D" w:rsidRDefault="00843808" w:rsidP="00843808"/>
        </w:tc>
      </w:tr>
      <w:tr w:rsidR="00843808" w:rsidRPr="0044737D" w14:paraId="317F0815" w14:textId="77777777" w:rsidTr="00843808">
        <w:tc>
          <w:tcPr>
            <w:tcW w:w="3201" w:type="dxa"/>
          </w:tcPr>
          <w:p w14:paraId="63C59663" w14:textId="77777777" w:rsidR="00843808" w:rsidRPr="0044737D" w:rsidRDefault="00843808" w:rsidP="00843808"/>
        </w:tc>
        <w:tc>
          <w:tcPr>
            <w:tcW w:w="2977" w:type="dxa"/>
          </w:tcPr>
          <w:p w14:paraId="2E274628" w14:textId="77777777" w:rsidR="00843808" w:rsidRPr="0044737D" w:rsidRDefault="00843808" w:rsidP="00843808"/>
        </w:tc>
        <w:tc>
          <w:tcPr>
            <w:tcW w:w="2744" w:type="dxa"/>
          </w:tcPr>
          <w:p w14:paraId="33BB3F7A" w14:textId="77777777" w:rsidR="00843808" w:rsidRPr="0044737D" w:rsidRDefault="00843808" w:rsidP="00843808"/>
        </w:tc>
      </w:tr>
    </w:tbl>
    <w:p w14:paraId="23B1ED08" w14:textId="77777777" w:rsidR="00843808" w:rsidRPr="0044737D" w:rsidRDefault="00843808" w:rsidP="00843808">
      <w:pPr>
        <w:ind w:leftChars="200" w:left="480"/>
      </w:pPr>
    </w:p>
    <w:p w14:paraId="55907784" w14:textId="2FE634D9" w:rsidR="00D57808" w:rsidRPr="0044737D" w:rsidRDefault="00673FC1" w:rsidP="007263ED">
      <w:r w:rsidRPr="0044737D">
        <w:rPr>
          <w:rFonts w:hint="eastAsia"/>
        </w:rPr>
        <w:t>８</w:t>
      </w:r>
      <w:r w:rsidR="00D64EDF" w:rsidRPr="0044737D">
        <w:rPr>
          <w:rFonts w:hint="eastAsia"/>
        </w:rPr>
        <w:t xml:space="preserve">　</w:t>
      </w:r>
      <w:r w:rsidR="007859CD" w:rsidRPr="0044737D">
        <w:rPr>
          <w:rFonts w:hint="eastAsia"/>
        </w:rPr>
        <w:t>実施スケジュール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076"/>
        <w:gridCol w:w="6854"/>
      </w:tblGrid>
      <w:tr w:rsidR="007859CD" w:rsidRPr="0044737D" w14:paraId="5BC7AADD" w14:textId="77777777" w:rsidTr="007859CD">
        <w:tc>
          <w:tcPr>
            <w:tcW w:w="2076" w:type="dxa"/>
          </w:tcPr>
          <w:p w14:paraId="59315E97" w14:textId="425F21F2" w:rsidR="007859CD" w:rsidRPr="0044737D" w:rsidRDefault="007859CD" w:rsidP="007859CD">
            <w:pPr>
              <w:jc w:val="center"/>
            </w:pPr>
            <w:r w:rsidRPr="0044737D">
              <w:rPr>
                <w:rFonts w:hint="eastAsia"/>
              </w:rPr>
              <w:t>時期</w:t>
            </w:r>
          </w:p>
        </w:tc>
        <w:tc>
          <w:tcPr>
            <w:tcW w:w="6854" w:type="dxa"/>
          </w:tcPr>
          <w:p w14:paraId="5606BE84" w14:textId="34BFBE5F" w:rsidR="007859CD" w:rsidRPr="0044737D" w:rsidRDefault="007859CD" w:rsidP="007859CD">
            <w:pPr>
              <w:jc w:val="center"/>
            </w:pPr>
            <w:r w:rsidRPr="0044737D">
              <w:rPr>
                <w:rFonts w:hint="eastAsia"/>
              </w:rPr>
              <w:t>実施内容</w:t>
            </w:r>
          </w:p>
        </w:tc>
      </w:tr>
      <w:tr w:rsidR="007859CD" w:rsidRPr="0044737D" w14:paraId="73B3F2E0" w14:textId="77777777" w:rsidTr="007859CD">
        <w:tc>
          <w:tcPr>
            <w:tcW w:w="2076" w:type="dxa"/>
          </w:tcPr>
          <w:p w14:paraId="15F2C31E" w14:textId="775B2AC1" w:rsidR="007859CD" w:rsidRPr="0044737D" w:rsidRDefault="007859CD">
            <w:r w:rsidRPr="0044737D">
              <w:rPr>
                <w:rFonts w:hint="eastAsia"/>
              </w:rPr>
              <w:t xml:space="preserve">　　　年　　月</w:t>
            </w:r>
          </w:p>
        </w:tc>
        <w:tc>
          <w:tcPr>
            <w:tcW w:w="6854" w:type="dxa"/>
          </w:tcPr>
          <w:p w14:paraId="1D341FC8" w14:textId="77777777" w:rsidR="007859CD" w:rsidRPr="0044737D" w:rsidRDefault="007859CD"/>
        </w:tc>
      </w:tr>
      <w:tr w:rsidR="007859CD" w:rsidRPr="0044737D" w14:paraId="01712168" w14:textId="77777777" w:rsidTr="007859CD">
        <w:tc>
          <w:tcPr>
            <w:tcW w:w="2076" w:type="dxa"/>
          </w:tcPr>
          <w:p w14:paraId="5979768E" w14:textId="0AF7C1F0" w:rsidR="007859CD" w:rsidRPr="0044737D" w:rsidRDefault="007859CD">
            <w:r w:rsidRPr="0044737D">
              <w:rPr>
                <w:rFonts w:hint="eastAsia"/>
              </w:rPr>
              <w:t xml:space="preserve">　　　年　　月</w:t>
            </w:r>
          </w:p>
        </w:tc>
        <w:tc>
          <w:tcPr>
            <w:tcW w:w="6854" w:type="dxa"/>
          </w:tcPr>
          <w:p w14:paraId="23C6171B" w14:textId="77777777" w:rsidR="007859CD" w:rsidRPr="0044737D" w:rsidRDefault="007859CD"/>
        </w:tc>
      </w:tr>
      <w:tr w:rsidR="007859CD" w:rsidRPr="0044737D" w14:paraId="096895D5" w14:textId="77777777" w:rsidTr="007859CD">
        <w:tc>
          <w:tcPr>
            <w:tcW w:w="2076" w:type="dxa"/>
          </w:tcPr>
          <w:p w14:paraId="6C1B47E7" w14:textId="5DD7CAA9" w:rsidR="007859CD" w:rsidRPr="0044737D" w:rsidRDefault="007859CD">
            <w:r w:rsidRPr="0044737D">
              <w:rPr>
                <w:rFonts w:hint="eastAsia"/>
              </w:rPr>
              <w:t xml:space="preserve">　　　年　　月</w:t>
            </w:r>
          </w:p>
        </w:tc>
        <w:tc>
          <w:tcPr>
            <w:tcW w:w="6854" w:type="dxa"/>
          </w:tcPr>
          <w:p w14:paraId="6DA260CD" w14:textId="77777777" w:rsidR="007859CD" w:rsidRPr="0044737D" w:rsidRDefault="007859CD"/>
        </w:tc>
      </w:tr>
      <w:tr w:rsidR="007859CD" w:rsidRPr="0044737D" w14:paraId="2008E12B" w14:textId="77777777" w:rsidTr="007859CD">
        <w:tc>
          <w:tcPr>
            <w:tcW w:w="2076" w:type="dxa"/>
          </w:tcPr>
          <w:p w14:paraId="0C48BB83" w14:textId="3A869142" w:rsidR="007859CD" w:rsidRPr="0044737D" w:rsidRDefault="007859CD">
            <w:r w:rsidRPr="0044737D">
              <w:rPr>
                <w:rFonts w:hint="eastAsia"/>
              </w:rPr>
              <w:t xml:space="preserve">　　　年　　月</w:t>
            </w:r>
          </w:p>
        </w:tc>
        <w:tc>
          <w:tcPr>
            <w:tcW w:w="6854" w:type="dxa"/>
          </w:tcPr>
          <w:p w14:paraId="5D4E4DBB" w14:textId="77777777" w:rsidR="007859CD" w:rsidRPr="0044737D" w:rsidRDefault="007859CD"/>
        </w:tc>
      </w:tr>
      <w:tr w:rsidR="007859CD" w:rsidRPr="0044737D" w14:paraId="44493E2D" w14:textId="77777777" w:rsidTr="007859CD">
        <w:tc>
          <w:tcPr>
            <w:tcW w:w="2076" w:type="dxa"/>
          </w:tcPr>
          <w:p w14:paraId="0FB2E71F" w14:textId="577F5EFA" w:rsidR="007859CD" w:rsidRPr="0044737D" w:rsidRDefault="007859CD">
            <w:r w:rsidRPr="0044737D">
              <w:rPr>
                <w:rFonts w:hint="eastAsia"/>
              </w:rPr>
              <w:t xml:space="preserve">　　　年　　月</w:t>
            </w:r>
          </w:p>
        </w:tc>
        <w:tc>
          <w:tcPr>
            <w:tcW w:w="6854" w:type="dxa"/>
          </w:tcPr>
          <w:p w14:paraId="5D594216" w14:textId="77777777" w:rsidR="007859CD" w:rsidRPr="0044737D" w:rsidRDefault="007859CD"/>
        </w:tc>
      </w:tr>
      <w:tr w:rsidR="007859CD" w:rsidRPr="0044737D" w14:paraId="3CC324E2" w14:textId="77777777" w:rsidTr="007859CD">
        <w:tc>
          <w:tcPr>
            <w:tcW w:w="2076" w:type="dxa"/>
          </w:tcPr>
          <w:p w14:paraId="48E32BAC" w14:textId="4C6B7A08" w:rsidR="007859CD" w:rsidRPr="0044737D" w:rsidRDefault="007859CD">
            <w:r w:rsidRPr="0044737D">
              <w:rPr>
                <w:rFonts w:hint="eastAsia"/>
              </w:rPr>
              <w:t xml:space="preserve">　　　年　　月</w:t>
            </w:r>
          </w:p>
        </w:tc>
        <w:tc>
          <w:tcPr>
            <w:tcW w:w="6854" w:type="dxa"/>
          </w:tcPr>
          <w:p w14:paraId="4E0F51D5" w14:textId="77777777" w:rsidR="007859CD" w:rsidRPr="0044737D" w:rsidRDefault="007859CD"/>
        </w:tc>
      </w:tr>
      <w:tr w:rsidR="007859CD" w:rsidRPr="0044737D" w14:paraId="3E51329A" w14:textId="77777777" w:rsidTr="007859CD">
        <w:tc>
          <w:tcPr>
            <w:tcW w:w="2076" w:type="dxa"/>
          </w:tcPr>
          <w:p w14:paraId="256AB70A" w14:textId="52355D3F" w:rsidR="007859CD" w:rsidRPr="0044737D" w:rsidRDefault="007859CD">
            <w:r w:rsidRPr="0044737D">
              <w:rPr>
                <w:rFonts w:hint="eastAsia"/>
              </w:rPr>
              <w:t xml:space="preserve">　　　年　　月</w:t>
            </w:r>
          </w:p>
        </w:tc>
        <w:tc>
          <w:tcPr>
            <w:tcW w:w="6854" w:type="dxa"/>
          </w:tcPr>
          <w:p w14:paraId="09FCB24F" w14:textId="77777777" w:rsidR="007859CD" w:rsidRPr="0044737D" w:rsidRDefault="007859CD"/>
        </w:tc>
      </w:tr>
    </w:tbl>
    <w:p w14:paraId="72F6FE00" w14:textId="77777777" w:rsidR="007859CD" w:rsidRPr="0044737D" w:rsidRDefault="007859CD"/>
    <w:p w14:paraId="6E66EB6F" w14:textId="0F1D7790" w:rsidR="007859CD" w:rsidRPr="0044737D" w:rsidRDefault="00673FC1">
      <w:r w:rsidRPr="0044737D">
        <w:rPr>
          <w:rFonts w:hint="eastAsia"/>
        </w:rPr>
        <w:t>９</w:t>
      </w:r>
      <w:r w:rsidR="007859CD" w:rsidRPr="0044737D">
        <w:rPr>
          <w:rFonts w:hint="eastAsia"/>
        </w:rPr>
        <w:t xml:space="preserve">　</w:t>
      </w:r>
      <w:r w:rsidR="00677AE6" w:rsidRPr="0044737D">
        <w:rPr>
          <w:rFonts w:hint="eastAsia"/>
        </w:rPr>
        <w:t>事業</w:t>
      </w:r>
      <w:r w:rsidR="002E51E2" w:rsidRPr="0044737D">
        <w:rPr>
          <w:rFonts w:hint="eastAsia"/>
        </w:rPr>
        <w:t>予算</w:t>
      </w:r>
    </w:p>
    <w:p w14:paraId="12D23809" w14:textId="3B416174" w:rsidR="007859CD" w:rsidRDefault="000B2840" w:rsidP="00677AE6">
      <w:pPr>
        <w:ind w:leftChars="100" w:left="240" w:firstLineChars="100" w:firstLine="240"/>
      </w:pPr>
      <w:r w:rsidRPr="0044737D">
        <w:rPr>
          <w:rFonts w:hint="eastAsia"/>
        </w:rPr>
        <w:t>別添　様式２</w:t>
      </w:r>
      <w:r w:rsidR="00A346E5" w:rsidRPr="0044737D">
        <w:rPr>
          <w:rFonts w:hint="eastAsia"/>
        </w:rPr>
        <w:t>「事業収支予算書」及び様式３「事業支出積算書」</w:t>
      </w:r>
      <w:r w:rsidR="00677AE6" w:rsidRPr="0044737D">
        <w:rPr>
          <w:rFonts w:hint="eastAsia"/>
        </w:rPr>
        <w:t>のとおり</w:t>
      </w:r>
    </w:p>
    <w:sectPr w:rsidR="007859CD" w:rsidSect="00AC5906">
      <w:headerReference w:type="default" r:id="rId7"/>
      <w:pgSz w:w="11906" w:h="16838"/>
      <w:pgMar w:top="1247" w:right="1247" w:bottom="1247" w:left="1247" w:header="851" w:footer="992" w:gutter="0"/>
      <w:cols w:space="425"/>
      <w:docGrid w:type="linesAndChar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38098" w14:textId="77777777" w:rsidR="007263ED" w:rsidRDefault="007263ED" w:rsidP="007263ED">
      <w:r>
        <w:separator/>
      </w:r>
    </w:p>
  </w:endnote>
  <w:endnote w:type="continuationSeparator" w:id="0">
    <w:p w14:paraId="50A53A5A" w14:textId="77777777" w:rsidR="007263ED" w:rsidRDefault="007263ED" w:rsidP="0072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FAA15" w14:textId="77777777" w:rsidR="007263ED" w:rsidRDefault="007263ED" w:rsidP="007263ED">
      <w:r>
        <w:separator/>
      </w:r>
    </w:p>
  </w:footnote>
  <w:footnote w:type="continuationSeparator" w:id="0">
    <w:p w14:paraId="7AAFDCD2" w14:textId="77777777" w:rsidR="007263ED" w:rsidRDefault="007263ED" w:rsidP="00726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1D7AF" w14:textId="517B7ACF" w:rsidR="00DD3FC9" w:rsidRDefault="00DD3FC9">
    <w:pPr>
      <w:pStyle w:val="a3"/>
    </w:pPr>
    <w:r>
      <w:rPr>
        <w:rFonts w:hint="eastAsia"/>
      </w:rPr>
      <w:t>様式１</w:t>
    </w:r>
    <w:r w:rsidR="00E62335" w:rsidRPr="0044737D">
      <w:rPr>
        <w:rFonts w:hint="eastAsia"/>
      </w:rPr>
      <w:t>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20"/>
  <w:drawingGridVerticalSpacing w:val="23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6E5"/>
    <w:rsid w:val="00001430"/>
    <w:rsid w:val="00012F41"/>
    <w:rsid w:val="000B2840"/>
    <w:rsid w:val="000D2D02"/>
    <w:rsid w:val="000F5759"/>
    <w:rsid w:val="001C4118"/>
    <w:rsid w:val="002E51E2"/>
    <w:rsid w:val="002E6D75"/>
    <w:rsid w:val="002F308B"/>
    <w:rsid w:val="003603BD"/>
    <w:rsid w:val="003A458C"/>
    <w:rsid w:val="0044737D"/>
    <w:rsid w:val="004B702B"/>
    <w:rsid w:val="00561B63"/>
    <w:rsid w:val="005F4521"/>
    <w:rsid w:val="005F4B22"/>
    <w:rsid w:val="00673FC1"/>
    <w:rsid w:val="00677AE6"/>
    <w:rsid w:val="006D34CF"/>
    <w:rsid w:val="006D5463"/>
    <w:rsid w:val="007263ED"/>
    <w:rsid w:val="007775D0"/>
    <w:rsid w:val="007859CD"/>
    <w:rsid w:val="007B1E19"/>
    <w:rsid w:val="00843808"/>
    <w:rsid w:val="0093142E"/>
    <w:rsid w:val="00937614"/>
    <w:rsid w:val="00A346E5"/>
    <w:rsid w:val="00A666E5"/>
    <w:rsid w:val="00AC5906"/>
    <w:rsid w:val="00CD4BA8"/>
    <w:rsid w:val="00CF3572"/>
    <w:rsid w:val="00CF67D9"/>
    <w:rsid w:val="00D038F3"/>
    <w:rsid w:val="00D57808"/>
    <w:rsid w:val="00D64EDF"/>
    <w:rsid w:val="00DA516E"/>
    <w:rsid w:val="00DB08C1"/>
    <w:rsid w:val="00DB726F"/>
    <w:rsid w:val="00DD3FC9"/>
    <w:rsid w:val="00E62335"/>
    <w:rsid w:val="00EF2B0C"/>
    <w:rsid w:val="00F26749"/>
    <w:rsid w:val="00F27914"/>
    <w:rsid w:val="00FC5BFC"/>
    <w:rsid w:val="00FC6C58"/>
    <w:rsid w:val="00FD2002"/>
    <w:rsid w:val="00FE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978A8"/>
  <w15:chartTrackingRefBased/>
  <w15:docId w15:val="{3CAEB96A-2210-4611-ADA0-983379A4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906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3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63ED"/>
  </w:style>
  <w:style w:type="paragraph" w:styleId="a5">
    <w:name w:val="footer"/>
    <w:basedOn w:val="a"/>
    <w:link w:val="a6"/>
    <w:uiPriority w:val="99"/>
    <w:unhideWhenUsed/>
    <w:rsid w:val="007263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63ED"/>
  </w:style>
  <w:style w:type="table" w:styleId="a7">
    <w:name w:val="Table Grid"/>
    <w:basedOn w:val="a1"/>
    <w:uiPriority w:val="39"/>
    <w:rsid w:val="00D57808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D57808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62DE5-086D-40AA-9B63-A2010F16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 保雄</dc:creator>
  <cp:keywords/>
  <dc:description/>
  <cp:lastModifiedBy>秦 保雄</cp:lastModifiedBy>
  <cp:revision>39</cp:revision>
  <dcterms:created xsi:type="dcterms:W3CDTF">2023-06-16T00:20:00Z</dcterms:created>
  <dcterms:modified xsi:type="dcterms:W3CDTF">2025-03-03T23:58:00Z</dcterms:modified>
</cp:coreProperties>
</file>