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B61F" w14:textId="77777777" w:rsidR="001802F6" w:rsidRPr="0008185D" w:rsidRDefault="001802F6" w:rsidP="00511540">
      <w:pPr>
        <w:jc w:val="center"/>
        <w:rPr>
          <w:rFonts w:ascii="BIZ UDPゴシック" w:eastAsia="BIZ UDPゴシック" w:hAnsi="BIZ UDPゴシック"/>
        </w:rPr>
      </w:pPr>
      <w:r w:rsidRPr="0008185D">
        <w:rPr>
          <w:rFonts w:ascii="BIZ UDPゴシック" w:eastAsia="BIZ UDPゴシック" w:hAnsi="BIZ UDPゴシック" w:hint="eastAsia"/>
          <w:sz w:val="24"/>
        </w:rPr>
        <w:t>事業計画書</w:t>
      </w:r>
    </w:p>
    <w:p w14:paraId="7596C017" w14:textId="77777777" w:rsidR="001802F6" w:rsidRPr="0008185D" w:rsidRDefault="001802F6">
      <w:pPr>
        <w:rPr>
          <w:rFonts w:ascii="BIZ UDPゴシック" w:eastAsia="BIZ UDPゴシック" w:hAnsi="BIZ UDPゴシック"/>
        </w:rPr>
      </w:pPr>
    </w:p>
    <w:p w14:paraId="335423B9" w14:textId="738A7EB4" w:rsidR="007E26BC" w:rsidRPr="0008185D" w:rsidRDefault="00FF3C49">
      <w:pPr>
        <w:rPr>
          <w:rFonts w:ascii="BIZ UDPゴシック" w:eastAsia="BIZ UDPゴシック" w:hAnsi="BIZ UDPゴシック"/>
        </w:rPr>
      </w:pPr>
      <w:r w:rsidRPr="0008185D">
        <w:rPr>
          <w:rFonts w:ascii="BIZ UDPゴシック" w:eastAsia="BIZ UDPゴシック" w:hAnsi="BIZ UDPゴシック" w:hint="eastAsia"/>
        </w:rPr>
        <w:t xml:space="preserve">１　</w:t>
      </w:r>
      <w:r w:rsidR="007E26BC" w:rsidRPr="0008185D">
        <w:rPr>
          <w:rFonts w:ascii="BIZ UDPゴシック" w:eastAsia="BIZ UDPゴシック" w:hAnsi="BIZ UDPゴシック" w:hint="eastAsia"/>
        </w:rPr>
        <w:t>申請者の概要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76"/>
        <w:gridCol w:w="2514"/>
        <w:gridCol w:w="713"/>
        <w:gridCol w:w="1415"/>
        <w:gridCol w:w="281"/>
        <w:gridCol w:w="2410"/>
      </w:tblGrid>
      <w:tr w:rsidR="00202D44" w:rsidRPr="0008185D" w14:paraId="4CAEDB96" w14:textId="77777777" w:rsidTr="000915AF">
        <w:trPr>
          <w:trHeight w:val="397"/>
        </w:trPr>
        <w:tc>
          <w:tcPr>
            <w:tcW w:w="18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581CBAD" w14:textId="3582CB29" w:rsidR="007E26BC" w:rsidRPr="0008185D" w:rsidRDefault="007E26BC" w:rsidP="00F63DE8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申請者名</w:t>
            </w:r>
            <w:r w:rsidRPr="0008185D">
              <w:rPr>
                <w:rFonts w:ascii="BIZ UDPゴシック" w:eastAsia="BIZ UDPゴシック" w:hAnsi="BIZ UDPゴシック" w:hint="eastAsia"/>
                <w:sz w:val="18"/>
              </w:rPr>
              <w:t>（企業名）</w:t>
            </w:r>
          </w:p>
        </w:tc>
        <w:tc>
          <w:tcPr>
            <w:tcW w:w="7333" w:type="dxa"/>
            <w:gridSpan w:val="5"/>
            <w:vAlign w:val="center"/>
          </w:tcPr>
          <w:p w14:paraId="5F6F5222" w14:textId="77777777" w:rsidR="007E26BC" w:rsidRPr="0008185D" w:rsidRDefault="007E26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F5AE3" w:rsidRPr="0008185D" w14:paraId="3009D6F7" w14:textId="77777777" w:rsidTr="000915AF">
        <w:trPr>
          <w:trHeight w:val="397"/>
        </w:trPr>
        <w:tc>
          <w:tcPr>
            <w:tcW w:w="18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4EE063" w14:textId="2E53CE29" w:rsidR="004F5AE3" w:rsidRPr="0008185D" w:rsidRDefault="004F5AE3" w:rsidP="00F63DE8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登記上の本店所在地</w:t>
            </w:r>
          </w:p>
        </w:tc>
        <w:tc>
          <w:tcPr>
            <w:tcW w:w="7333" w:type="dxa"/>
            <w:gridSpan w:val="5"/>
            <w:vAlign w:val="center"/>
          </w:tcPr>
          <w:p w14:paraId="0A02FF53" w14:textId="559CE9FA" w:rsidR="004F5AE3" w:rsidRPr="0008185D" w:rsidRDefault="004F5AE3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札幌市</w:t>
            </w:r>
          </w:p>
        </w:tc>
      </w:tr>
      <w:tr w:rsidR="004F5AE3" w:rsidRPr="0008185D" w14:paraId="3949590F" w14:textId="77777777" w:rsidTr="000915AF">
        <w:trPr>
          <w:trHeight w:val="2637"/>
        </w:trPr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2DC4CAD2" w14:textId="77777777" w:rsidR="004F5AE3" w:rsidRPr="0008185D" w:rsidRDefault="004F5AE3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主たる業種</w:t>
            </w:r>
          </w:p>
          <w:p w14:paraId="2A60C309" w14:textId="10A3C536" w:rsidR="004F5AE3" w:rsidRPr="0008185D" w:rsidRDefault="004F5AE3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  <w:sz w:val="18"/>
              </w:rPr>
              <w:t>※当てはまるものに</w:t>
            </w:r>
            <w:r w:rsidRPr="0008185D">
              <w:rPr>
                <w:rFonts w:ascii="Segoe UI Symbol" w:eastAsia="BIZ UDPゴシック" w:hAnsi="Segoe UI Symbol" w:cs="Segoe UI Symbol"/>
                <w:sz w:val="18"/>
              </w:rPr>
              <w:t>☑</w:t>
            </w:r>
            <w:r w:rsidRPr="0008185D">
              <w:rPr>
                <w:rFonts w:ascii="BIZ UDPゴシック" w:eastAsia="BIZ UDPゴシック" w:hAnsi="BIZ UDPゴシック" w:cs="BIZ UDPゴシック" w:hint="eastAsia"/>
                <w:sz w:val="18"/>
              </w:rPr>
              <w:t>をしてください</w:t>
            </w:r>
            <w:r w:rsidRPr="0008185D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</w:tc>
        <w:tc>
          <w:tcPr>
            <w:tcW w:w="2514" w:type="dxa"/>
          </w:tcPr>
          <w:p w14:paraId="4A4E2131" w14:textId="26D2789F" w:rsidR="004F5AE3" w:rsidRPr="0008185D" w:rsidRDefault="009D1BD7" w:rsidP="00C42184">
            <w:pPr>
              <w:spacing w:line="300" w:lineRule="exact"/>
              <w:ind w:left="121" w:hangingChars="67" w:hanging="121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855928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3BD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食料品製造業　　　　　　　 </w:t>
            </w:r>
          </w:p>
          <w:p w14:paraId="325C37DB" w14:textId="1F01AA0E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98980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5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673BD5">
              <w:rPr>
                <w:rFonts w:ascii="BIZ UDPゴシック" w:eastAsia="BIZ UDPゴシック" w:hAnsi="BIZ UDPゴシック"/>
                <w:spacing w:val="2"/>
                <w:kern w:val="0"/>
                <w:sz w:val="18"/>
                <w:szCs w:val="18"/>
                <w:fitText w:val="1979" w:id="-1240140799"/>
              </w:rPr>
              <w:t>飲料・たばこ・飼料製造</w:t>
            </w:r>
            <w:r w:rsidR="004F5AE3" w:rsidRPr="00673BD5">
              <w:rPr>
                <w:rFonts w:ascii="BIZ UDPゴシック" w:eastAsia="BIZ UDPゴシック" w:hAnsi="BIZ UDPゴシック"/>
                <w:spacing w:val="-6"/>
                <w:kern w:val="0"/>
                <w:sz w:val="18"/>
                <w:szCs w:val="18"/>
                <w:fitText w:val="1979" w:id="-1240140799"/>
              </w:rPr>
              <w:t>業</w:t>
            </w:r>
          </w:p>
          <w:p w14:paraId="16D7AB59" w14:textId="1C94666F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/>
                  <w:sz w:val="18"/>
                  <w:szCs w:val="18"/>
                </w:rPr>
                <w:id w:val="1588736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5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繊維工業</w:t>
            </w:r>
          </w:p>
          <w:p w14:paraId="6AD52030" w14:textId="64EA7761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003099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5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673BD5">
              <w:rPr>
                <w:rFonts w:ascii="BIZ UDPゴシック" w:eastAsia="BIZ UDPゴシック" w:hAnsi="BIZ UDPゴシック"/>
                <w:spacing w:val="1"/>
                <w:w w:val="76"/>
                <w:kern w:val="0"/>
                <w:sz w:val="18"/>
                <w:szCs w:val="18"/>
                <w:fitText w:val="1979" w:id="-882193920"/>
              </w:rPr>
              <w:t>木材・木製品製造業（家具を除く</w:t>
            </w:r>
            <w:r w:rsidR="004F5AE3" w:rsidRPr="00673BD5">
              <w:rPr>
                <w:rFonts w:ascii="BIZ UDPゴシック" w:eastAsia="BIZ UDPゴシック" w:hAnsi="BIZ UDPゴシック"/>
                <w:spacing w:val="-4"/>
                <w:w w:val="76"/>
                <w:kern w:val="0"/>
                <w:sz w:val="18"/>
                <w:szCs w:val="18"/>
                <w:fitText w:val="1979" w:id="-882193920"/>
              </w:rPr>
              <w:t>）</w:t>
            </w:r>
          </w:p>
          <w:p w14:paraId="0D40CDBF" w14:textId="0C3A5BDC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75372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5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家具・装備品製造業</w:t>
            </w:r>
          </w:p>
          <w:p w14:paraId="0A21D90E" w14:textId="19D03E15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722585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5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244F7E">
              <w:rPr>
                <w:rFonts w:ascii="BIZ UDPゴシック" w:eastAsia="BIZ UDPゴシック" w:hAnsi="BIZ UDPゴシック"/>
                <w:w w:val="92"/>
                <w:kern w:val="0"/>
                <w:sz w:val="18"/>
                <w:szCs w:val="18"/>
                <w:fitText w:val="1979" w:id="-882193408"/>
              </w:rPr>
              <w:t>パルプ・紙・紙加工品製造業</w:t>
            </w:r>
          </w:p>
          <w:p w14:paraId="4F909832" w14:textId="3CE4B0D3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602230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5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印刷・同関連業</w:t>
            </w:r>
          </w:p>
          <w:p w14:paraId="27738C0B" w14:textId="274673EE" w:rsidR="004F5AE3" w:rsidRPr="0008185D" w:rsidRDefault="009D1BD7" w:rsidP="00C4218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488982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5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化学工業</w:t>
            </w:r>
          </w:p>
          <w:p w14:paraId="42422DD0" w14:textId="705566DB" w:rsidR="004F5AE3" w:rsidRPr="000915AF" w:rsidRDefault="009D1BD7" w:rsidP="00B92E9F">
            <w:pPr>
              <w:spacing w:line="300" w:lineRule="exact"/>
              <w:rPr>
                <w:rFonts w:ascii="BIZ UDPゴシック" w:eastAsia="BIZ UDPゴシック" w:hAnsi="BIZ UDPゴシック"/>
                <w:spacing w:val="8"/>
                <w:w w:val="91"/>
                <w:kern w:val="0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650365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15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915AF">
              <w:rPr>
                <w:rFonts w:ascii="BIZ UDPゴシック" w:eastAsia="BIZ UDPゴシック" w:hAnsi="BIZ UDPゴシック"/>
                <w:spacing w:val="8"/>
                <w:w w:val="91"/>
                <w:kern w:val="0"/>
                <w:sz w:val="18"/>
                <w:szCs w:val="18"/>
                <w:fitText w:val="1979" w:id="-882193407"/>
              </w:rPr>
              <w:t>石油製品・石炭製品製造</w:t>
            </w:r>
            <w:r w:rsidR="004F5AE3" w:rsidRPr="000915AF">
              <w:rPr>
                <w:rFonts w:ascii="BIZ UDPゴシック" w:eastAsia="BIZ UDPゴシック" w:hAnsi="BIZ UDPゴシック"/>
                <w:spacing w:val="-40"/>
                <w:w w:val="91"/>
                <w:kern w:val="0"/>
                <w:sz w:val="18"/>
                <w:szCs w:val="18"/>
                <w:fitText w:val="1979" w:id="-882193407"/>
              </w:rPr>
              <w:t>業</w:t>
            </w:r>
          </w:p>
        </w:tc>
        <w:tc>
          <w:tcPr>
            <w:tcW w:w="2409" w:type="dxa"/>
            <w:gridSpan w:val="3"/>
          </w:tcPr>
          <w:p w14:paraId="3E654D7B" w14:textId="66EFB9F7" w:rsidR="004F5AE3" w:rsidRPr="0008185D" w:rsidRDefault="009D1BD7" w:rsidP="00B92E9F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772825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プラスチック製品製造業</w:t>
            </w:r>
          </w:p>
          <w:p w14:paraId="4F5A433F" w14:textId="6431078E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347635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ゴム製品製造業</w:t>
            </w:r>
          </w:p>
          <w:p w14:paraId="54D2A060" w14:textId="5603E8C2" w:rsidR="004F5AE3" w:rsidRPr="0008185D" w:rsidRDefault="009D1BD7" w:rsidP="00C42184">
            <w:pPr>
              <w:spacing w:line="300" w:lineRule="exact"/>
              <w:ind w:left="180" w:hanging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729576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9D1BD7">
              <w:rPr>
                <w:rFonts w:ascii="BIZ UDPゴシック" w:eastAsia="BIZ UDPゴシック" w:hAnsi="BIZ UDPゴシック"/>
                <w:spacing w:val="2"/>
                <w:w w:val="85"/>
                <w:kern w:val="0"/>
                <w:sz w:val="18"/>
                <w:szCs w:val="18"/>
                <w:fitText w:val="1979" w:id="-1240140543"/>
              </w:rPr>
              <w:t>なめし革・同製品・毛皮製造</w:t>
            </w:r>
            <w:r w:rsidR="004F5AE3" w:rsidRPr="009D1BD7">
              <w:rPr>
                <w:rFonts w:ascii="BIZ UDPゴシック" w:eastAsia="BIZ UDPゴシック" w:hAnsi="BIZ UDPゴシック"/>
                <w:spacing w:val="-7"/>
                <w:w w:val="85"/>
                <w:kern w:val="0"/>
                <w:sz w:val="18"/>
                <w:szCs w:val="18"/>
                <w:fitText w:val="1979" w:id="-1240140543"/>
              </w:rPr>
              <w:t>業</w:t>
            </w:r>
          </w:p>
          <w:p w14:paraId="2F5F7092" w14:textId="3B30F915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210957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窯業・土石製品製造業</w:t>
            </w:r>
          </w:p>
          <w:p w14:paraId="7B6E67E1" w14:textId="5807DE21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0464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鉄鋼業</w:t>
            </w:r>
          </w:p>
          <w:p w14:paraId="55941095" w14:textId="71F60E85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2117972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非鉄金属製造業</w:t>
            </w:r>
          </w:p>
          <w:p w14:paraId="75BB053E" w14:textId="6E07B430" w:rsidR="004F5AE3" w:rsidRPr="0008185D" w:rsidRDefault="009D1BD7" w:rsidP="00C4218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254794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金属製品製造業</w:t>
            </w:r>
          </w:p>
          <w:p w14:paraId="19A9C490" w14:textId="04C5C6B2" w:rsidR="004F5AE3" w:rsidRPr="0008185D" w:rsidRDefault="009D1BD7" w:rsidP="00B92E9F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899011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はん用機械器具製造業</w:t>
            </w:r>
          </w:p>
          <w:p w14:paraId="7FE46657" w14:textId="557D170C" w:rsidR="004F5AE3" w:rsidRPr="0008185D" w:rsidRDefault="009D1BD7" w:rsidP="00B92E9F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690868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生産用機械器具製造業</w:t>
            </w:r>
          </w:p>
        </w:tc>
        <w:tc>
          <w:tcPr>
            <w:tcW w:w="2410" w:type="dxa"/>
          </w:tcPr>
          <w:p w14:paraId="03522EB8" w14:textId="2B02F9BA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910194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業務用機械器具製造業</w:t>
            </w:r>
          </w:p>
          <w:p w14:paraId="7B02C8B3" w14:textId="5EA643F2" w:rsidR="004F5AE3" w:rsidRPr="0008185D" w:rsidRDefault="009D1BD7" w:rsidP="00C42184">
            <w:pPr>
              <w:spacing w:line="300" w:lineRule="exact"/>
              <w:ind w:left="180" w:hanging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2076883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電子部品・デバイス・</w:t>
            </w:r>
          </w:p>
          <w:p w14:paraId="0E7D91BD" w14:textId="62F563CE" w:rsidR="004F5AE3" w:rsidRPr="0008185D" w:rsidRDefault="004F5AE3" w:rsidP="00C42184">
            <w:pPr>
              <w:spacing w:line="300" w:lineRule="exact"/>
              <w:ind w:left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電子回路製造業</w:t>
            </w:r>
          </w:p>
          <w:p w14:paraId="024CC7E4" w14:textId="26A1B7F1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76056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電気機械器具製造業</w:t>
            </w:r>
          </w:p>
          <w:p w14:paraId="569D2593" w14:textId="4E8A3179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7718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244F7E">
              <w:rPr>
                <w:rFonts w:ascii="BIZ UDPゴシック" w:eastAsia="BIZ UDPゴシック" w:hAnsi="BIZ UDPゴシック"/>
                <w:w w:val="99"/>
                <w:kern w:val="0"/>
                <w:sz w:val="18"/>
                <w:szCs w:val="18"/>
                <w:fitText w:val="1979" w:id="-1240140542"/>
              </w:rPr>
              <w:t>情報通信機械器具製造</w:t>
            </w:r>
            <w:r w:rsidR="004F5AE3" w:rsidRPr="00244F7E">
              <w:rPr>
                <w:rFonts w:ascii="BIZ UDPゴシック" w:eastAsia="BIZ UDPゴシック" w:hAnsi="BIZ UDPゴシック"/>
                <w:spacing w:val="9"/>
                <w:w w:val="99"/>
                <w:kern w:val="0"/>
                <w:sz w:val="18"/>
                <w:szCs w:val="18"/>
                <w:fitText w:val="1979" w:id="-1240140542"/>
              </w:rPr>
              <w:t>業</w:t>
            </w:r>
          </w:p>
          <w:p w14:paraId="65B76571" w14:textId="6D16562A" w:rsidR="004F5AE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668321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輸送用機械器具製造業</w:t>
            </w:r>
          </w:p>
          <w:p w14:paraId="23A6D107" w14:textId="2F01DFAE" w:rsidR="004F5AE3" w:rsidRPr="0008185D" w:rsidRDefault="009D1BD7" w:rsidP="00C4218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809447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/>
                <w:sz w:val="18"/>
                <w:szCs w:val="18"/>
              </w:rPr>
              <w:t>その他の製造業</w:t>
            </w:r>
          </w:p>
          <w:p w14:paraId="5D26EC6F" w14:textId="39B6237C" w:rsidR="004F5AE3" w:rsidRPr="0008185D" w:rsidRDefault="009D1BD7" w:rsidP="00C4218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781884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5AE3" w:rsidRPr="000818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機械設計業</w:t>
            </w:r>
          </w:p>
        </w:tc>
      </w:tr>
      <w:tr w:rsidR="00BB2D13" w:rsidRPr="0008185D" w14:paraId="2800EA42" w14:textId="77777777" w:rsidTr="000915AF">
        <w:trPr>
          <w:trHeight w:val="1307"/>
        </w:trPr>
        <w:tc>
          <w:tcPr>
            <w:tcW w:w="1876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DE0B34F" w14:textId="77777777" w:rsidR="00BB2D13" w:rsidRPr="0008185D" w:rsidRDefault="00BB2D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33" w:type="dxa"/>
            <w:gridSpan w:val="5"/>
          </w:tcPr>
          <w:p w14:paraId="3D6C5A33" w14:textId="5BA21368" w:rsidR="00BB2D13" w:rsidRPr="0008185D" w:rsidRDefault="009D1BD7" w:rsidP="00C42184">
            <w:pPr>
              <w:spacing w:line="300" w:lineRule="exact"/>
              <w:ind w:left="121" w:hangingChars="67" w:hanging="121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976795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B2D13" w:rsidRPr="000818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総合工事業</w:t>
            </w:r>
          </w:p>
          <w:p w14:paraId="00CD29DA" w14:textId="526CB641" w:rsidR="00BB2D13" w:rsidRPr="0008185D" w:rsidRDefault="009D1BD7" w:rsidP="00C42184">
            <w:pPr>
              <w:spacing w:line="300" w:lineRule="exact"/>
              <w:ind w:left="121" w:hangingChars="67" w:hanging="121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409013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B2D13" w:rsidRPr="000818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職別工事業</w:t>
            </w:r>
          </w:p>
          <w:p w14:paraId="59CB4312" w14:textId="6ED79653" w:rsidR="00BB2D13" w:rsidRPr="0008185D" w:rsidRDefault="009D1BD7" w:rsidP="00C42184">
            <w:pPr>
              <w:spacing w:line="300" w:lineRule="exact"/>
              <w:ind w:left="121" w:hangingChars="67" w:hanging="121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597055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6C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B2D13" w:rsidRPr="000818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設備工事業</w:t>
            </w:r>
          </w:p>
          <w:p w14:paraId="2D4E1824" w14:textId="48931A3A" w:rsidR="00BB2D13" w:rsidRPr="0008185D" w:rsidRDefault="009D1BD7" w:rsidP="00C42184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084380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F7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B2D13" w:rsidRPr="0008185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土木建築サービス業</w:t>
            </w:r>
          </w:p>
        </w:tc>
      </w:tr>
      <w:tr w:rsidR="000915AF" w:rsidRPr="0008185D" w14:paraId="7A33F2DB" w14:textId="77777777" w:rsidTr="00673BD5">
        <w:trPr>
          <w:trHeight w:val="910"/>
        </w:trPr>
        <w:tc>
          <w:tcPr>
            <w:tcW w:w="18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364629" w14:textId="77777777" w:rsidR="000915AF" w:rsidRDefault="000915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主な業務と</w:t>
            </w:r>
          </w:p>
          <w:p w14:paraId="08B2FB3F" w14:textId="7BE38CFC" w:rsidR="000915AF" w:rsidRPr="0008185D" w:rsidRDefault="000915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売上構成</w:t>
            </w:r>
            <w:r w:rsidR="00DA46C6">
              <w:rPr>
                <w:rFonts w:ascii="BIZ UDPゴシック" w:eastAsia="BIZ UDPゴシック" w:hAnsi="BIZ UDPゴシック" w:hint="eastAsia"/>
              </w:rPr>
              <w:t>（％）</w:t>
            </w:r>
          </w:p>
        </w:tc>
        <w:tc>
          <w:tcPr>
            <w:tcW w:w="7333" w:type="dxa"/>
            <w:gridSpan w:val="5"/>
          </w:tcPr>
          <w:p w14:paraId="555D5FE0" w14:textId="77777777" w:rsidR="000915AF" w:rsidRPr="0008185D" w:rsidRDefault="000915AF" w:rsidP="00C42184">
            <w:pPr>
              <w:spacing w:line="300" w:lineRule="exact"/>
              <w:ind w:left="121" w:hangingChars="67" w:hanging="121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673BD5" w:rsidRPr="0008185D" w14:paraId="146C5430" w14:textId="77777777" w:rsidTr="00673BD5">
        <w:trPr>
          <w:trHeight w:val="838"/>
        </w:trPr>
        <w:tc>
          <w:tcPr>
            <w:tcW w:w="18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3D3D8C" w14:textId="77777777" w:rsidR="00673BD5" w:rsidRDefault="00673BD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主な取引先と</w:t>
            </w:r>
          </w:p>
          <w:p w14:paraId="7CB98F05" w14:textId="562637F3" w:rsidR="00673BD5" w:rsidRDefault="00673BD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仕入れ先</w:t>
            </w:r>
          </w:p>
        </w:tc>
        <w:tc>
          <w:tcPr>
            <w:tcW w:w="7333" w:type="dxa"/>
            <w:gridSpan w:val="5"/>
          </w:tcPr>
          <w:p w14:paraId="75B0A30E" w14:textId="77777777" w:rsidR="00673BD5" w:rsidRPr="0008185D" w:rsidRDefault="00673BD5" w:rsidP="00C42184">
            <w:pPr>
              <w:spacing w:line="300" w:lineRule="exact"/>
              <w:ind w:left="121" w:hangingChars="67" w:hanging="121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42184" w:rsidRPr="0008185D" w14:paraId="0E3964E6" w14:textId="77777777" w:rsidTr="000915AF">
        <w:trPr>
          <w:trHeight w:val="397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807CEF0" w14:textId="39F6B0E4" w:rsidR="00C42184" w:rsidRPr="0008185D" w:rsidRDefault="00C42184" w:rsidP="00A441C8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設立年月日</w:t>
            </w:r>
            <w:r w:rsidR="00D60CB0" w:rsidRPr="0008185D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（和暦）</w:t>
            </w:r>
          </w:p>
        </w:tc>
        <w:tc>
          <w:tcPr>
            <w:tcW w:w="3227" w:type="dxa"/>
            <w:gridSpan w:val="2"/>
            <w:vAlign w:val="center"/>
          </w:tcPr>
          <w:p w14:paraId="4E9AA06F" w14:textId="5372BDC0" w:rsidR="00C42184" w:rsidRPr="0008185D" w:rsidRDefault="00C42184" w:rsidP="004F082D">
            <w:pPr>
              <w:jc w:val="center"/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年　　月</w:t>
            </w:r>
            <w:r w:rsidR="004F082D" w:rsidRPr="0008185D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099499" w14:textId="77777777" w:rsidR="00C42184" w:rsidRPr="0008185D" w:rsidRDefault="00C42184" w:rsidP="00A441C8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14:paraId="139675FF" w14:textId="00C1144A" w:rsidR="00C42184" w:rsidRPr="0008185D" w:rsidRDefault="00076113" w:rsidP="00350266">
            <w:pPr>
              <w:jc w:val="center"/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千</w:t>
            </w:r>
            <w:r w:rsidR="00C42184" w:rsidRPr="0008185D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9577E5" w:rsidRPr="0008185D" w14:paraId="64BBB99E" w14:textId="77777777" w:rsidTr="007E060A">
        <w:trPr>
          <w:trHeight w:val="397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AE073F1" w14:textId="502A3331" w:rsidR="009577E5" w:rsidRPr="0008185D" w:rsidRDefault="009577E5" w:rsidP="00A441C8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7333" w:type="dxa"/>
            <w:gridSpan w:val="5"/>
            <w:vAlign w:val="center"/>
          </w:tcPr>
          <w:p w14:paraId="5B4798BF" w14:textId="6BA797B5" w:rsidR="009577E5" w:rsidRPr="0008185D" w:rsidRDefault="009577E5" w:rsidP="009577E5">
            <w:pPr>
              <w:ind w:firstLineChars="400" w:firstLine="840"/>
              <w:jc w:val="left"/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人（うち常勤　　人）</w:t>
            </w:r>
          </w:p>
        </w:tc>
      </w:tr>
      <w:tr w:rsidR="007E060A" w:rsidRPr="0008185D" w14:paraId="63A4CE2C" w14:textId="77777777" w:rsidTr="00205ABA">
        <w:trPr>
          <w:trHeight w:val="397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1E3681" w14:textId="52A91504" w:rsidR="007E060A" w:rsidRPr="0008185D" w:rsidRDefault="007E060A" w:rsidP="00A441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会社HPのURL</w:t>
            </w:r>
          </w:p>
        </w:tc>
        <w:tc>
          <w:tcPr>
            <w:tcW w:w="7333" w:type="dxa"/>
            <w:gridSpan w:val="5"/>
            <w:vAlign w:val="center"/>
          </w:tcPr>
          <w:p w14:paraId="7A1DC894" w14:textId="77777777" w:rsidR="007E060A" w:rsidRPr="0008185D" w:rsidRDefault="007E060A" w:rsidP="007E060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05ABA" w:rsidRPr="0008185D" w14:paraId="2F28CF23" w14:textId="77777777" w:rsidTr="00042FBC">
        <w:trPr>
          <w:trHeight w:val="4437"/>
        </w:trPr>
        <w:tc>
          <w:tcPr>
            <w:tcW w:w="187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10FD757" w14:textId="45452F1C" w:rsidR="00205ABA" w:rsidRPr="00205ABA" w:rsidRDefault="00205ABA" w:rsidP="00205ABA">
            <w:pPr>
              <w:rPr>
                <w:rFonts w:ascii="BIZ UDPゴシック" w:eastAsia="BIZ UDPゴシック" w:hAnsi="BIZ UDPゴシック"/>
              </w:rPr>
            </w:pPr>
            <w:r w:rsidRPr="00205ABA">
              <w:rPr>
                <w:rFonts w:ascii="BIZ UDPゴシック" w:eastAsia="BIZ UDPゴシック" w:hAnsi="BIZ UDPゴシック" w:hint="eastAsia"/>
              </w:rPr>
              <w:t>申請事業者</w:t>
            </w:r>
            <w:r>
              <w:rPr>
                <w:rFonts w:ascii="BIZ UDPゴシック" w:eastAsia="BIZ UDPゴシック" w:hAnsi="BIZ UDPゴシック" w:hint="eastAsia"/>
              </w:rPr>
              <w:t>における補助（助成）</w:t>
            </w:r>
            <w:r w:rsidRPr="00205ABA">
              <w:rPr>
                <w:rFonts w:ascii="BIZ UDPゴシック" w:eastAsia="BIZ UDPゴシック" w:hAnsi="BIZ UDPゴシック" w:hint="eastAsia"/>
              </w:rPr>
              <w:t>制度の利用実績</w:t>
            </w:r>
          </w:p>
          <w:p w14:paraId="21B7B9E8" w14:textId="4B960264" w:rsidR="00205ABA" w:rsidRDefault="00205ABA" w:rsidP="00205A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Pr="00205ABA">
              <w:rPr>
                <w:rFonts w:ascii="BIZ UDPゴシック" w:eastAsia="BIZ UDPゴシック" w:hAnsi="BIZ UDPゴシック" w:hint="eastAsia"/>
              </w:rPr>
              <w:t>現在申請中の</w:t>
            </w:r>
            <w:r>
              <w:rPr>
                <w:rFonts w:ascii="BIZ UDPゴシック" w:eastAsia="BIZ UDPゴシック" w:hAnsi="BIZ UDPゴシック" w:hint="eastAsia"/>
              </w:rPr>
              <w:t>補助</w:t>
            </w:r>
            <w:r w:rsidRPr="00205ABA">
              <w:rPr>
                <w:rFonts w:ascii="BIZ UDPゴシック" w:eastAsia="BIZ UDPゴシック" w:hAnsi="BIZ UDPゴシック" w:hint="eastAsia"/>
              </w:rPr>
              <w:t>制度等がある場合は、申請書類等の写しを添付願います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7333" w:type="dxa"/>
            <w:gridSpan w:val="5"/>
          </w:tcPr>
          <w:p w14:paraId="1125905E" w14:textId="6241BFAC" w:rsidR="00205ABA" w:rsidRDefault="00205ABA" w:rsidP="007E060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●</w:t>
            </w:r>
            <w:r w:rsidRPr="00205ABA">
              <w:rPr>
                <w:rFonts w:ascii="BIZ UDPゴシック" w:eastAsia="BIZ UDPゴシック" w:hAnsi="BIZ UDPゴシック" w:hint="eastAsia"/>
              </w:rPr>
              <w:t>過去3か年で他の</w:t>
            </w:r>
            <w:r>
              <w:rPr>
                <w:rFonts w:ascii="BIZ UDPゴシック" w:eastAsia="BIZ UDPゴシック" w:hAnsi="BIZ UDPゴシック" w:hint="eastAsia"/>
              </w:rPr>
              <w:t>補助</w:t>
            </w:r>
            <w:r w:rsidRPr="00205ABA">
              <w:rPr>
                <w:rFonts w:ascii="BIZ UDPゴシック" w:eastAsia="BIZ UDPゴシック" w:hAnsi="BIZ UDPゴシック" w:hint="eastAsia"/>
              </w:rPr>
              <w:t>制度等の利用（現在申請中のものを含む）の有無</w:t>
            </w:r>
          </w:p>
          <w:p w14:paraId="0D8F8C7A" w14:textId="6CC40C85" w:rsidR="00205ABA" w:rsidRDefault="00205ABA" w:rsidP="007E060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05AB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574589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有り　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6912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Cs w:val="21"/>
              </w:rPr>
              <w:t>無し</w:t>
            </w:r>
          </w:p>
          <w:p w14:paraId="4762687E" w14:textId="3928B3F9" w:rsidR="00205ABA" w:rsidRDefault="00205ABA" w:rsidP="007E060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※補助制度の利用がある場合は以下を記載して下さい</w:t>
            </w:r>
            <w:r w:rsidR="00437DB4">
              <w:rPr>
                <w:rFonts w:ascii="BIZ UDPゴシック" w:eastAsia="BIZ UDPゴシック" w:hAnsi="BIZ UDPゴシック" w:hint="eastAsia"/>
              </w:rPr>
              <w:t>（複数ある場合は以下の表を追加してください）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28"/>
              <w:gridCol w:w="5279"/>
            </w:tblGrid>
            <w:tr w:rsidR="00042FBC" w14:paraId="5413EB61" w14:textId="77777777" w:rsidTr="0020046E">
              <w:tc>
                <w:tcPr>
                  <w:tcW w:w="7107" w:type="dxa"/>
                  <w:gridSpan w:val="2"/>
                </w:tcPr>
                <w:p w14:paraId="1EDE5FF5" w14:textId="6D8164E0" w:rsidR="00042FBC" w:rsidRDefault="009D1BD7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sdt>
                    <w:sdtPr>
                      <w:rPr>
                        <w:rFonts w:ascii="BIZ UDPゴシック" w:eastAsia="BIZ UDPゴシック" w:hAnsi="BIZ UDPゴシック" w:hint="eastAsia"/>
                        <w:szCs w:val="21"/>
                      </w:rPr>
                      <w:id w:val="-7533566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2FB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042FBC">
                    <w:rPr>
                      <w:rFonts w:ascii="BIZ UDPゴシック" w:eastAsia="BIZ UDPゴシック" w:hAnsi="BIZ UDPゴシック" w:hint="eastAsia"/>
                      <w:szCs w:val="21"/>
                    </w:rPr>
                    <w:t xml:space="preserve">申請中　　　　　</w:t>
                  </w:r>
                  <w:sdt>
                    <w:sdtPr>
                      <w:rPr>
                        <w:rFonts w:ascii="BIZ UDPゴシック" w:eastAsia="BIZ UDPゴシック" w:hAnsi="BIZ UDPゴシック" w:hint="eastAsia"/>
                        <w:szCs w:val="21"/>
                      </w:rPr>
                      <w:id w:val="-144769318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2FB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042FBC">
                    <w:rPr>
                      <w:rFonts w:ascii="BIZ UDPゴシック" w:eastAsia="BIZ UDPゴシック" w:hAnsi="BIZ UDPゴシック" w:hint="eastAsia"/>
                      <w:szCs w:val="21"/>
                    </w:rPr>
                    <w:t xml:space="preserve">実施中　　　　</w:t>
                  </w:r>
                  <w:sdt>
                    <w:sdtPr>
                      <w:rPr>
                        <w:rFonts w:ascii="BIZ UDPゴシック" w:eastAsia="BIZ UDPゴシック" w:hAnsi="BIZ UDPゴシック" w:hint="eastAsia"/>
                        <w:szCs w:val="21"/>
                      </w:rPr>
                      <w:id w:val="-7535985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042FB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sdtContent>
                  </w:sdt>
                  <w:r w:rsidR="00042FBC">
                    <w:rPr>
                      <w:rFonts w:ascii="BIZ UDPゴシック" w:eastAsia="BIZ UDPゴシック" w:hAnsi="BIZ UDPゴシック" w:hint="eastAsia"/>
                      <w:szCs w:val="21"/>
                    </w:rPr>
                    <w:t>過去に実施</w:t>
                  </w:r>
                </w:p>
              </w:tc>
            </w:tr>
            <w:tr w:rsidR="00042FBC" w14:paraId="374A704F" w14:textId="77777777" w:rsidTr="00042FBC">
              <w:tc>
                <w:tcPr>
                  <w:tcW w:w="1828" w:type="dxa"/>
                  <w:shd w:val="clear" w:color="auto" w:fill="F2F2F2" w:themeFill="background1" w:themeFillShade="F2"/>
                </w:tcPr>
                <w:p w14:paraId="0FFD8DB0" w14:textId="6D660A50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補助機関名</w:t>
                  </w:r>
                </w:p>
              </w:tc>
              <w:tc>
                <w:tcPr>
                  <w:tcW w:w="5279" w:type="dxa"/>
                </w:tcPr>
                <w:p w14:paraId="0D314C57" w14:textId="77777777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42FBC" w14:paraId="66F17FDE" w14:textId="77777777" w:rsidTr="00042FBC">
              <w:tc>
                <w:tcPr>
                  <w:tcW w:w="1828" w:type="dxa"/>
                  <w:shd w:val="clear" w:color="auto" w:fill="F2F2F2" w:themeFill="background1" w:themeFillShade="F2"/>
                </w:tcPr>
                <w:p w14:paraId="3DC36436" w14:textId="463BB395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補助制度名</w:t>
                  </w:r>
                </w:p>
              </w:tc>
              <w:tc>
                <w:tcPr>
                  <w:tcW w:w="5279" w:type="dxa"/>
                </w:tcPr>
                <w:p w14:paraId="0BE83979" w14:textId="77777777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42FBC" w14:paraId="76F00516" w14:textId="77777777" w:rsidTr="00042FBC">
              <w:tc>
                <w:tcPr>
                  <w:tcW w:w="1828" w:type="dxa"/>
                  <w:shd w:val="clear" w:color="auto" w:fill="F2F2F2" w:themeFill="background1" w:themeFillShade="F2"/>
                </w:tcPr>
                <w:p w14:paraId="2155DBD1" w14:textId="6589E63B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申請事業名</w:t>
                  </w:r>
                </w:p>
              </w:tc>
              <w:tc>
                <w:tcPr>
                  <w:tcW w:w="5279" w:type="dxa"/>
                </w:tcPr>
                <w:p w14:paraId="75DE9466" w14:textId="77777777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42FBC" w14:paraId="09807B2F" w14:textId="77777777" w:rsidTr="00042FBC">
              <w:tc>
                <w:tcPr>
                  <w:tcW w:w="1828" w:type="dxa"/>
                  <w:shd w:val="clear" w:color="auto" w:fill="F2F2F2" w:themeFill="background1" w:themeFillShade="F2"/>
                </w:tcPr>
                <w:p w14:paraId="59C3483B" w14:textId="72D39507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補助対象期間</w:t>
                  </w:r>
                </w:p>
              </w:tc>
              <w:tc>
                <w:tcPr>
                  <w:tcW w:w="5279" w:type="dxa"/>
                </w:tcPr>
                <w:p w14:paraId="33B6DE72" w14:textId="77777777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  <w:tr w:rsidR="00042FBC" w14:paraId="0F20E74F" w14:textId="77777777" w:rsidTr="00042FBC">
              <w:tc>
                <w:tcPr>
                  <w:tcW w:w="1828" w:type="dxa"/>
                  <w:shd w:val="clear" w:color="auto" w:fill="F2F2F2" w:themeFill="background1" w:themeFillShade="F2"/>
                </w:tcPr>
                <w:p w14:paraId="21025D4B" w14:textId="1C09D760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補助金額</w:t>
                  </w:r>
                </w:p>
              </w:tc>
              <w:tc>
                <w:tcPr>
                  <w:tcW w:w="5279" w:type="dxa"/>
                </w:tcPr>
                <w:p w14:paraId="72C1C7F5" w14:textId="77777777" w:rsidR="00042FBC" w:rsidRDefault="00042FBC" w:rsidP="007E060A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</w:tr>
          </w:tbl>
          <w:p w14:paraId="2063C928" w14:textId="649BA0A3" w:rsidR="00205ABA" w:rsidRPr="00205ABA" w:rsidRDefault="00205ABA" w:rsidP="007E060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049B266E" w14:textId="77777777" w:rsidR="007E060A" w:rsidRDefault="007E060A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6FFA5623" w14:textId="4F22C98E" w:rsidR="005C08AB" w:rsidRPr="0008185D" w:rsidRDefault="00F63DE8" w:rsidP="007C14A6">
      <w:pPr>
        <w:rPr>
          <w:rFonts w:ascii="BIZ UDPゴシック" w:eastAsia="BIZ UDPゴシック" w:hAnsi="BIZ UDPゴシック"/>
        </w:rPr>
      </w:pPr>
      <w:r w:rsidRPr="0008185D">
        <w:rPr>
          <w:rFonts w:ascii="BIZ UDPゴシック" w:eastAsia="BIZ UDPゴシック" w:hAnsi="BIZ UDPゴシック"/>
        </w:rPr>
        <w:lastRenderedPageBreak/>
        <w:t>２　事業の具体的な内容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C08AB" w:rsidRPr="0008185D" w14:paraId="0BD14778" w14:textId="77777777" w:rsidTr="000915AF">
        <w:tc>
          <w:tcPr>
            <w:tcW w:w="9209" w:type="dxa"/>
            <w:shd w:val="clear" w:color="auto" w:fill="E7E6E6" w:themeFill="background2"/>
          </w:tcPr>
          <w:p w14:paraId="005B491A" w14:textId="37531FBD" w:rsidR="002C2B1A" w:rsidRPr="0008185D" w:rsidRDefault="00DC5963" w:rsidP="002C2B1A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⑴</w:t>
            </w:r>
            <w:r w:rsidR="00223710" w:rsidRPr="0008185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B2D13" w:rsidRPr="0008185D">
              <w:rPr>
                <w:rFonts w:ascii="BIZ UDPゴシック" w:eastAsia="BIZ UDPゴシック" w:hAnsi="BIZ UDPゴシック" w:hint="eastAsia"/>
              </w:rPr>
              <w:t>本補助金により取組を進める産業分野</w:t>
            </w:r>
          </w:p>
        </w:tc>
      </w:tr>
      <w:tr w:rsidR="00BB2D13" w:rsidRPr="0008185D" w14:paraId="1D48059F" w14:textId="77777777" w:rsidTr="000A2285">
        <w:trPr>
          <w:trHeight w:val="554"/>
        </w:trPr>
        <w:tc>
          <w:tcPr>
            <w:tcW w:w="9209" w:type="dxa"/>
            <w:shd w:val="clear" w:color="auto" w:fill="FFFFFF" w:themeFill="background1"/>
            <w:vAlign w:val="center"/>
          </w:tcPr>
          <w:p w14:paraId="42CBBE15" w14:textId="2E91ED1A" w:rsidR="00BB2D13" w:rsidRPr="0008185D" w:rsidRDefault="00BB2D13" w:rsidP="007C14A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E060A" w:rsidRPr="0008185D" w14:paraId="6B1123BA" w14:textId="77777777" w:rsidTr="009333D4">
        <w:trPr>
          <w:trHeight w:val="410"/>
        </w:trPr>
        <w:tc>
          <w:tcPr>
            <w:tcW w:w="9209" w:type="dxa"/>
            <w:shd w:val="clear" w:color="auto" w:fill="E7E6E6" w:themeFill="background2"/>
            <w:vAlign w:val="center"/>
          </w:tcPr>
          <w:p w14:paraId="5E99A348" w14:textId="77777777" w:rsidR="009333D4" w:rsidRDefault="009333D4" w:rsidP="007C14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⑵　</w:t>
            </w:r>
            <w:r w:rsidR="007E060A" w:rsidRPr="007E060A">
              <w:rPr>
                <w:rFonts w:ascii="BIZ UDPゴシック" w:eastAsia="BIZ UDPゴシック" w:hAnsi="BIZ UDPゴシック" w:hint="eastAsia"/>
                <w:szCs w:val="21"/>
              </w:rPr>
              <w:t>現時点での自社の参入状況</w:t>
            </w:r>
          </w:p>
          <w:p w14:paraId="4B573175" w14:textId="55E13D74" w:rsidR="007E060A" w:rsidRPr="007E060A" w:rsidRDefault="009333D4" w:rsidP="007C14A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※⑴で記載した産業分野において、売上が発生していない場合は「参入前」を、既に売上が発生している場合は「参入済」を選択して下さい</w:t>
            </w:r>
          </w:p>
        </w:tc>
      </w:tr>
      <w:tr w:rsidR="007E060A" w:rsidRPr="0008185D" w14:paraId="00D638C4" w14:textId="77777777" w:rsidTr="000A2285">
        <w:trPr>
          <w:trHeight w:val="554"/>
        </w:trPr>
        <w:tc>
          <w:tcPr>
            <w:tcW w:w="9209" w:type="dxa"/>
            <w:shd w:val="clear" w:color="auto" w:fill="FFFFFF" w:themeFill="background1"/>
            <w:vAlign w:val="center"/>
          </w:tcPr>
          <w:p w14:paraId="5C4C93FD" w14:textId="7E071EA8" w:rsidR="007E060A" w:rsidRPr="007E060A" w:rsidRDefault="009D1BD7" w:rsidP="007C14A6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801262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060A" w:rsidRPr="007E060A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7E060A" w:rsidRPr="007E060A">
              <w:rPr>
                <w:rFonts w:ascii="BIZ UDPゴシック" w:eastAsia="BIZ UDPゴシック" w:hAnsi="BIZ UDPゴシック" w:hint="eastAsia"/>
                <w:szCs w:val="21"/>
              </w:rPr>
              <w:t>参入</w:t>
            </w:r>
            <w:r w:rsidR="009333D4">
              <w:rPr>
                <w:rFonts w:ascii="BIZ UDPゴシック" w:eastAsia="BIZ UDPゴシック" w:hAnsi="BIZ UDPゴシック" w:hint="eastAsia"/>
                <w:szCs w:val="21"/>
              </w:rPr>
              <w:t>前</w:t>
            </w:r>
            <w:r w:rsidR="007E060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333D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7E060A" w:rsidRPr="007E060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333D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94966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33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060A" w:rsidRPr="007E060A">
              <w:rPr>
                <w:rFonts w:ascii="BIZ UDPゴシック" w:eastAsia="BIZ UDPゴシック" w:hAnsi="BIZ UDPゴシック" w:hint="eastAsia"/>
                <w:szCs w:val="21"/>
              </w:rPr>
              <w:t>参入済</w:t>
            </w:r>
          </w:p>
        </w:tc>
      </w:tr>
      <w:tr w:rsidR="00BB2D13" w:rsidRPr="0008185D" w14:paraId="547CF717" w14:textId="77777777" w:rsidTr="000915AF">
        <w:tc>
          <w:tcPr>
            <w:tcW w:w="9209" w:type="dxa"/>
            <w:shd w:val="clear" w:color="auto" w:fill="E7E6E6" w:themeFill="background2"/>
          </w:tcPr>
          <w:p w14:paraId="4FBE5984" w14:textId="7CC0BD5D" w:rsidR="00BB2D13" w:rsidRPr="0008185D" w:rsidRDefault="00223710" w:rsidP="00223710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 xml:space="preserve">⑵　</w:t>
            </w:r>
            <w:r w:rsidR="00BB2D13" w:rsidRPr="0008185D">
              <w:rPr>
                <w:rFonts w:ascii="BIZ UDPゴシック" w:eastAsia="BIZ UDPゴシック" w:hAnsi="BIZ UDPゴシック" w:hint="eastAsia"/>
              </w:rPr>
              <w:t>当該</w:t>
            </w:r>
            <w:r w:rsidR="00232D24">
              <w:rPr>
                <w:rFonts w:ascii="BIZ UDPゴシック" w:eastAsia="BIZ UDPゴシック" w:hAnsi="BIZ UDPゴシック" w:hint="eastAsia"/>
              </w:rPr>
              <w:t>産業</w:t>
            </w:r>
            <w:r w:rsidR="00BB2D13" w:rsidRPr="0008185D">
              <w:rPr>
                <w:rFonts w:ascii="BIZ UDPゴシック" w:eastAsia="BIZ UDPゴシック" w:hAnsi="BIZ UDPゴシック" w:hint="eastAsia"/>
              </w:rPr>
              <w:t>分野</w:t>
            </w:r>
            <w:r w:rsidR="00DC5963" w:rsidRPr="0008185D">
              <w:rPr>
                <w:rFonts w:ascii="BIZ UDPゴシック" w:eastAsia="BIZ UDPゴシック" w:hAnsi="BIZ UDPゴシック" w:hint="eastAsia"/>
              </w:rPr>
              <w:t>の参入にあたって、</w:t>
            </w:r>
            <w:r w:rsidR="00564F1A" w:rsidRPr="0008185D">
              <w:rPr>
                <w:rFonts w:ascii="BIZ UDPゴシック" w:eastAsia="BIZ UDPゴシック" w:hAnsi="BIZ UDPゴシック" w:hint="eastAsia"/>
              </w:rPr>
              <w:t>①</w:t>
            </w:r>
            <w:r w:rsidR="00232D24">
              <w:rPr>
                <w:rFonts w:ascii="BIZ UDPゴシック" w:eastAsia="BIZ UDPゴシック" w:hAnsi="BIZ UDPゴシック" w:hint="eastAsia"/>
              </w:rPr>
              <w:t>自社において、</w:t>
            </w:r>
            <w:r w:rsidR="00DC5963" w:rsidRPr="0008185D">
              <w:rPr>
                <w:rFonts w:ascii="BIZ UDPゴシック" w:eastAsia="BIZ UDPゴシック" w:hAnsi="BIZ UDPゴシック" w:hint="eastAsia"/>
              </w:rPr>
              <w:t>どのような高度な技術</w:t>
            </w:r>
            <w:r w:rsidR="00232D24">
              <w:rPr>
                <w:rFonts w:ascii="BIZ UDPゴシック" w:eastAsia="BIZ UDPゴシック" w:hAnsi="BIZ UDPゴシック" w:hint="eastAsia"/>
              </w:rPr>
              <w:t>等（設備・品質管理・人材等を含む）</w:t>
            </w:r>
            <w:r w:rsidR="00DC5963" w:rsidRPr="0008185D">
              <w:rPr>
                <w:rFonts w:ascii="BIZ UDPゴシック" w:eastAsia="BIZ UDPゴシック" w:hAnsi="BIZ UDPゴシック" w:hint="eastAsia"/>
              </w:rPr>
              <w:t>を要するのか</w:t>
            </w:r>
            <w:r w:rsidR="00564F1A" w:rsidRPr="0008185D">
              <w:rPr>
                <w:rFonts w:ascii="BIZ UDPゴシック" w:eastAsia="BIZ UDPゴシック" w:hAnsi="BIZ UDPゴシック" w:hint="eastAsia"/>
              </w:rPr>
              <w:t>、②</w:t>
            </w:r>
            <w:r w:rsidR="00DC5963" w:rsidRPr="0008185D">
              <w:rPr>
                <w:rFonts w:ascii="BIZ UDPゴシック" w:eastAsia="BIZ UDPゴシック" w:hAnsi="BIZ UDPゴシック" w:hint="eastAsia"/>
              </w:rPr>
              <w:t>当該</w:t>
            </w:r>
            <w:r w:rsidR="00232D24">
              <w:rPr>
                <w:rFonts w:ascii="BIZ UDPゴシック" w:eastAsia="BIZ UDPゴシック" w:hAnsi="BIZ UDPゴシック" w:hint="eastAsia"/>
              </w:rPr>
              <w:t>産業</w:t>
            </w:r>
            <w:r w:rsidRPr="0008185D">
              <w:rPr>
                <w:rFonts w:ascii="BIZ UDPゴシック" w:eastAsia="BIZ UDPゴシック" w:hAnsi="BIZ UDPゴシック" w:hint="eastAsia"/>
              </w:rPr>
              <w:t>分野</w:t>
            </w:r>
            <w:r w:rsidR="009333D4">
              <w:rPr>
                <w:rFonts w:ascii="BIZ UDPゴシック" w:eastAsia="BIZ UDPゴシック" w:hAnsi="BIZ UDPゴシック" w:hint="eastAsia"/>
              </w:rPr>
              <w:t>（特に自社が関わる</w:t>
            </w:r>
            <w:r w:rsidR="004E2465">
              <w:rPr>
                <w:rFonts w:ascii="BIZ UDPゴシック" w:eastAsia="BIZ UDPゴシック" w:hAnsi="BIZ UDPゴシック" w:hint="eastAsia"/>
              </w:rPr>
              <w:t>範囲</w:t>
            </w:r>
            <w:r w:rsidR="009333D4">
              <w:rPr>
                <w:rFonts w:ascii="BIZ UDPゴシック" w:eastAsia="BIZ UDPゴシック" w:hAnsi="BIZ UDPゴシック" w:hint="eastAsia"/>
              </w:rPr>
              <w:t>）</w:t>
            </w:r>
            <w:r w:rsidRPr="0008185D">
              <w:rPr>
                <w:rFonts w:ascii="BIZ UDPゴシック" w:eastAsia="BIZ UDPゴシック" w:hAnsi="BIZ UDPゴシック" w:hint="eastAsia"/>
              </w:rPr>
              <w:t>における</w:t>
            </w:r>
            <w:r w:rsidR="00DC5963" w:rsidRPr="0008185D">
              <w:rPr>
                <w:rFonts w:ascii="BIZ UDPゴシック" w:eastAsia="BIZ UDPゴシック" w:hAnsi="BIZ UDPゴシック" w:hint="eastAsia"/>
              </w:rPr>
              <w:t>市場の成長性について</w:t>
            </w:r>
            <w:r w:rsidR="00564F1A" w:rsidRPr="0008185D">
              <w:rPr>
                <w:rFonts w:ascii="BIZ UDPゴシック" w:eastAsia="BIZ UDPゴシック" w:hAnsi="BIZ UDPゴシック" w:hint="eastAsia"/>
              </w:rPr>
              <w:t>、それぞれ記載して</w:t>
            </w:r>
            <w:r w:rsidR="009333D4">
              <w:rPr>
                <w:rFonts w:ascii="BIZ UDPゴシック" w:eastAsia="BIZ UDPゴシック" w:hAnsi="BIZ UDPゴシック" w:hint="eastAsia"/>
              </w:rPr>
              <w:t>下</w:t>
            </w:r>
            <w:r w:rsidR="00564F1A" w:rsidRPr="0008185D">
              <w:rPr>
                <w:rFonts w:ascii="BIZ UDPゴシック" w:eastAsia="BIZ UDPゴシック" w:hAnsi="BIZ UDPゴシック" w:hint="eastAsia"/>
              </w:rPr>
              <w:t>さい。</w:t>
            </w:r>
          </w:p>
        </w:tc>
      </w:tr>
      <w:tr w:rsidR="00564F1A" w:rsidRPr="0008185D" w14:paraId="34C1A768" w14:textId="77777777" w:rsidTr="000915AF">
        <w:tc>
          <w:tcPr>
            <w:tcW w:w="9209" w:type="dxa"/>
            <w:shd w:val="clear" w:color="auto" w:fill="FFFFFF" w:themeFill="background1"/>
          </w:tcPr>
          <w:p w14:paraId="7537107F" w14:textId="77777777" w:rsidR="00564F1A" w:rsidRPr="0008185D" w:rsidRDefault="00564F1A" w:rsidP="007C14A6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①</w:t>
            </w:r>
          </w:p>
          <w:p w14:paraId="5A06D8B6" w14:textId="77777777" w:rsidR="00564F1A" w:rsidRPr="0008185D" w:rsidRDefault="00564F1A" w:rsidP="007C14A6">
            <w:pPr>
              <w:rPr>
                <w:rFonts w:ascii="BIZ UDPゴシック" w:eastAsia="BIZ UDPゴシック" w:hAnsi="BIZ UDPゴシック"/>
              </w:rPr>
            </w:pPr>
          </w:p>
          <w:p w14:paraId="5CC15EC3" w14:textId="77777777" w:rsidR="00564F1A" w:rsidRDefault="00564F1A" w:rsidP="007C14A6">
            <w:pPr>
              <w:rPr>
                <w:rFonts w:ascii="BIZ UDPゴシック" w:eastAsia="BIZ UDPゴシック" w:hAnsi="BIZ UDPゴシック"/>
              </w:rPr>
            </w:pPr>
          </w:p>
          <w:p w14:paraId="111D4E71" w14:textId="77777777" w:rsidR="00232D24" w:rsidRDefault="00232D24" w:rsidP="007C14A6">
            <w:pPr>
              <w:rPr>
                <w:rFonts w:ascii="BIZ UDPゴシック" w:eastAsia="BIZ UDPゴシック" w:hAnsi="BIZ UDPゴシック"/>
              </w:rPr>
            </w:pPr>
          </w:p>
          <w:p w14:paraId="304A7D9C" w14:textId="6AFCE3E4" w:rsidR="00232D24" w:rsidRPr="0008185D" w:rsidRDefault="00232D24" w:rsidP="007C14A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4F1A" w:rsidRPr="0008185D" w14:paraId="694C2B47" w14:textId="77777777" w:rsidTr="000915AF">
        <w:tc>
          <w:tcPr>
            <w:tcW w:w="9209" w:type="dxa"/>
            <w:shd w:val="clear" w:color="auto" w:fill="FFFFFF" w:themeFill="background1"/>
          </w:tcPr>
          <w:p w14:paraId="566E2DF9" w14:textId="77777777" w:rsidR="00564F1A" w:rsidRPr="0008185D" w:rsidRDefault="00564F1A" w:rsidP="007C14A6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②</w:t>
            </w:r>
          </w:p>
          <w:p w14:paraId="38A3459D" w14:textId="77777777" w:rsidR="00564F1A" w:rsidRDefault="00564F1A" w:rsidP="007C14A6">
            <w:pPr>
              <w:rPr>
                <w:rFonts w:ascii="BIZ UDPゴシック" w:eastAsia="BIZ UDPゴシック" w:hAnsi="BIZ UDPゴシック"/>
              </w:rPr>
            </w:pPr>
          </w:p>
          <w:p w14:paraId="3242370A" w14:textId="77777777" w:rsidR="004E2465" w:rsidRPr="0008185D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154F701B" w14:textId="77777777" w:rsidR="00564F1A" w:rsidRDefault="00564F1A" w:rsidP="007C14A6">
            <w:pPr>
              <w:rPr>
                <w:rFonts w:ascii="BIZ UDPゴシック" w:eastAsia="BIZ UDPゴシック" w:hAnsi="BIZ UDPゴシック"/>
              </w:rPr>
            </w:pPr>
          </w:p>
          <w:p w14:paraId="0CE5DC96" w14:textId="3E48FEB4" w:rsidR="00232D24" w:rsidRPr="0008185D" w:rsidRDefault="00232D24" w:rsidP="007C14A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2D24" w:rsidRPr="0008185D" w14:paraId="24A44481" w14:textId="77777777" w:rsidTr="006F1E5B">
        <w:tc>
          <w:tcPr>
            <w:tcW w:w="9209" w:type="dxa"/>
            <w:shd w:val="clear" w:color="auto" w:fill="E7E6E6" w:themeFill="background2"/>
          </w:tcPr>
          <w:p w14:paraId="1876E7B8" w14:textId="51BE9344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⑶　本補助金により実施する取組（複数選択可）</w:t>
            </w:r>
          </w:p>
        </w:tc>
      </w:tr>
      <w:tr w:rsidR="00232D24" w:rsidRPr="0008185D" w14:paraId="1ED0761D" w14:textId="77777777" w:rsidTr="000915AF">
        <w:tc>
          <w:tcPr>
            <w:tcW w:w="9209" w:type="dxa"/>
            <w:shd w:val="clear" w:color="auto" w:fill="FFFFFF" w:themeFill="background1"/>
          </w:tcPr>
          <w:p w14:paraId="17248AF2" w14:textId="478EF575" w:rsidR="00232D24" w:rsidRPr="0008185D" w:rsidRDefault="009D1BD7" w:rsidP="00232D2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381564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D2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2D24" w:rsidRPr="0008185D">
              <w:rPr>
                <w:rFonts w:ascii="BIZ UDPゴシック" w:eastAsia="BIZ UDPゴシック" w:hAnsi="BIZ UDPゴシック" w:hint="eastAsia"/>
              </w:rPr>
              <w:t xml:space="preserve">市場調査に係る取組　　　　</w:t>
            </w:r>
            <w:r w:rsidR="00232D24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32D24" w:rsidRPr="0008185D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867982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D2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2D24" w:rsidRPr="0008185D">
              <w:rPr>
                <w:rFonts w:ascii="BIZ UDPゴシック" w:eastAsia="BIZ UDPゴシック" w:hAnsi="BIZ UDPゴシック" w:hint="eastAsia"/>
              </w:rPr>
              <w:t>人材</w:t>
            </w:r>
            <w:r w:rsidR="00244F7E">
              <w:rPr>
                <w:rFonts w:ascii="BIZ UDPゴシック" w:eastAsia="BIZ UDPゴシック" w:hAnsi="BIZ UDPゴシック" w:hint="eastAsia"/>
              </w:rPr>
              <w:t>確保</w:t>
            </w:r>
            <w:r w:rsidR="00232D24" w:rsidRPr="0008185D">
              <w:rPr>
                <w:rFonts w:ascii="BIZ UDPゴシック" w:eastAsia="BIZ UDPゴシック" w:hAnsi="BIZ UDPゴシック" w:hint="eastAsia"/>
              </w:rPr>
              <w:t>に係る取組</w:t>
            </w:r>
            <w:r w:rsidR="005F6DC5">
              <w:rPr>
                <w:rFonts w:ascii="BIZ UDPゴシック" w:eastAsia="BIZ UDPゴシック" w:hAnsi="BIZ UDPゴシック" w:hint="eastAsia"/>
              </w:rPr>
              <w:t xml:space="preserve">       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992373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D2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2D24" w:rsidRPr="0008185D">
              <w:rPr>
                <w:rFonts w:ascii="BIZ UDPゴシック" w:eastAsia="BIZ UDPゴシック" w:hAnsi="BIZ UDPゴシック" w:hint="eastAsia"/>
              </w:rPr>
              <w:t>機械設備等の導入に係る取組</w:t>
            </w:r>
          </w:p>
          <w:p w14:paraId="7FC0B443" w14:textId="7EAE14C6" w:rsidR="00232D24" w:rsidRPr="0008185D" w:rsidRDefault="009D1BD7" w:rsidP="00232D2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393464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D2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2D24" w:rsidRPr="0008185D">
              <w:rPr>
                <w:rFonts w:ascii="BIZ UDPゴシック" w:eastAsia="BIZ UDPゴシック" w:hAnsi="BIZ UDPゴシック" w:hint="eastAsia"/>
              </w:rPr>
              <w:t xml:space="preserve">認証取得・更新に係る取組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73671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D2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2D24" w:rsidRPr="0008185D">
              <w:rPr>
                <w:rFonts w:ascii="BIZ UDPゴシック" w:eastAsia="BIZ UDPゴシック" w:hAnsi="BIZ UDPゴシック" w:hint="eastAsia"/>
              </w:rPr>
              <w:t xml:space="preserve">展示会出展に係る取組　　</w:t>
            </w:r>
            <w:r w:rsidR="00232D24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44F7E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994296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D2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32D24" w:rsidRPr="0008185D">
              <w:rPr>
                <w:rFonts w:ascii="BIZ UDPゴシック" w:eastAsia="BIZ UDPゴシック" w:hAnsi="BIZ UDPゴシック" w:hint="eastAsia"/>
              </w:rPr>
              <w:t>試験製造に係る取組</w:t>
            </w:r>
          </w:p>
        </w:tc>
      </w:tr>
      <w:tr w:rsidR="00232D24" w:rsidRPr="0008185D" w14:paraId="4965936B" w14:textId="77777777" w:rsidTr="006F1E5B">
        <w:tc>
          <w:tcPr>
            <w:tcW w:w="9209" w:type="dxa"/>
            <w:shd w:val="clear" w:color="auto" w:fill="E7E6E6" w:themeFill="background2"/>
          </w:tcPr>
          <w:p w14:paraId="5E388AF2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  <w:shd w:val="clear" w:color="auto" w:fill="E7E6E6" w:themeFill="background2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 xml:space="preserve">⑷　</w:t>
            </w:r>
            <w:r w:rsidRPr="0008185D">
              <w:rPr>
                <w:rFonts w:ascii="BIZ UDPゴシック" w:eastAsia="BIZ UDPゴシック" w:hAnsi="BIZ UDPゴシック"/>
              </w:rPr>
              <w:t>本</w:t>
            </w:r>
            <w:r w:rsidRPr="0008185D">
              <w:rPr>
                <w:rFonts w:ascii="BIZ UDPゴシック" w:eastAsia="BIZ UDPゴシック" w:hAnsi="BIZ UDPゴシック"/>
                <w:shd w:val="clear" w:color="auto" w:fill="E7E6E6" w:themeFill="background2"/>
              </w:rPr>
              <w:t>事業を行う目的</w:t>
            </w:r>
          </w:p>
          <w:p w14:paraId="7352C53C" w14:textId="3A37400E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※</w:t>
            </w:r>
            <w:r w:rsidRPr="0008185D">
              <w:rPr>
                <w:rFonts w:ascii="BIZ UDPゴシック" w:eastAsia="BIZ UDPゴシック" w:hAnsi="BIZ UDPゴシック"/>
              </w:rPr>
              <w:t>事業実施の背景</w:t>
            </w:r>
            <w:r w:rsidRPr="0008185D">
              <w:rPr>
                <w:rFonts w:ascii="BIZ UDPゴシック" w:eastAsia="BIZ UDPゴシック" w:hAnsi="BIZ UDPゴシック" w:hint="eastAsia"/>
              </w:rPr>
              <w:t>や</w:t>
            </w:r>
            <w:r w:rsidRPr="0008185D">
              <w:rPr>
                <w:rFonts w:ascii="BIZ UDPゴシック" w:eastAsia="BIZ UDPゴシック" w:hAnsi="BIZ UDPゴシック"/>
              </w:rPr>
              <w:t>目的</w:t>
            </w:r>
            <w:r w:rsidRPr="0008185D">
              <w:rPr>
                <w:rFonts w:ascii="BIZ UDPゴシック" w:eastAsia="BIZ UDPゴシック" w:hAnsi="BIZ UDPゴシック" w:hint="eastAsia"/>
              </w:rPr>
              <w:t>、</w:t>
            </w:r>
            <w:r w:rsidRPr="0008185D">
              <w:rPr>
                <w:rFonts w:ascii="BIZ UDPゴシック" w:eastAsia="BIZ UDPゴシック" w:hAnsi="BIZ UDPゴシック"/>
              </w:rPr>
              <w:t>自社におけるこれまでの</w:t>
            </w:r>
            <w:r w:rsidRPr="0008185D">
              <w:rPr>
                <w:rFonts w:ascii="BIZ UDPゴシック" w:eastAsia="BIZ UDPゴシック" w:hAnsi="BIZ UDPゴシック" w:hint="eastAsia"/>
              </w:rPr>
              <w:t>参入に係る</w:t>
            </w:r>
            <w:r w:rsidRPr="0008185D">
              <w:rPr>
                <w:rFonts w:ascii="BIZ UDPゴシック" w:eastAsia="BIZ UDPゴシック" w:hAnsi="BIZ UDPゴシック"/>
              </w:rPr>
              <w:t>取組</w:t>
            </w:r>
            <w:r w:rsidRPr="0008185D">
              <w:rPr>
                <w:rFonts w:ascii="BIZ UDPゴシック" w:eastAsia="BIZ UDPゴシック" w:hAnsi="BIZ UDPゴシック" w:hint="eastAsia"/>
              </w:rPr>
              <w:t>及び実績を</w:t>
            </w:r>
            <w:r>
              <w:rPr>
                <w:rFonts w:ascii="BIZ UDPゴシック" w:eastAsia="BIZ UDPゴシック" w:hAnsi="BIZ UDPゴシック" w:hint="eastAsia"/>
              </w:rPr>
              <w:t>具体的に</w:t>
            </w:r>
            <w:r w:rsidRPr="0008185D">
              <w:rPr>
                <w:rFonts w:ascii="BIZ UDPゴシック" w:eastAsia="BIZ UDPゴシック" w:hAnsi="BIZ UDPゴシック" w:hint="eastAsia"/>
              </w:rPr>
              <w:t>記載してください。</w:t>
            </w:r>
          </w:p>
        </w:tc>
      </w:tr>
      <w:tr w:rsidR="00232D24" w:rsidRPr="0008185D" w14:paraId="3448A0CC" w14:textId="77777777" w:rsidTr="004E2465">
        <w:trPr>
          <w:trHeight w:val="490"/>
        </w:trPr>
        <w:tc>
          <w:tcPr>
            <w:tcW w:w="9209" w:type="dxa"/>
            <w:shd w:val="clear" w:color="auto" w:fill="FFFFFF" w:themeFill="background1"/>
          </w:tcPr>
          <w:p w14:paraId="7ACF796B" w14:textId="77777777" w:rsidR="00232D24" w:rsidRDefault="00232D24" w:rsidP="007C14A6">
            <w:pPr>
              <w:rPr>
                <w:rFonts w:ascii="BIZ UDPゴシック" w:eastAsia="BIZ UDPゴシック" w:hAnsi="BIZ UDPゴシック"/>
              </w:rPr>
            </w:pPr>
          </w:p>
          <w:p w14:paraId="257A61A6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3569CB62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0A5B491D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7760FD32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14AC18D9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6250B0FF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294F80B4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7F5857CE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1A7EC5A8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7824CDFF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0AA4D5DF" w14:textId="77777777" w:rsidR="004E2465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  <w:p w14:paraId="1B94BDF8" w14:textId="77777777" w:rsidR="004E2465" w:rsidRPr="0008185D" w:rsidRDefault="004E2465" w:rsidP="007C14A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2D24" w:rsidRPr="0008185D" w14:paraId="3C804386" w14:textId="77777777" w:rsidTr="00584C1C">
        <w:trPr>
          <w:trHeight w:val="70"/>
        </w:trPr>
        <w:tc>
          <w:tcPr>
            <w:tcW w:w="9209" w:type="dxa"/>
            <w:shd w:val="clear" w:color="auto" w:fill="E7E6E6" w:themeFill="background2"/>
          </w:tcPr>
          <w:p w14:paraId="02E8B669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lastRenderedPageBreak/>
              <w:t xml:space="preserve">⑸　</w:t>
            </w:r>
            <w:r w:rsidRPr="0008185D">
              <w:rPr>
                <w:rFonts w:ascii="BIZ UDPゴシック" w:eastAsia="BIZ UDPゴシック" w:hAnsi="BIZ UDPゴシック"/>
              </w:rPr>
              <w:t>本事業の実施内容</w:t>
            </w:r>
          </w:p>
          <w:p w14:paraId="34AA96C3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※本補助金により実施する取組の具体的な</w:t>
            </w:r>
            <w:r w:rsidRPr="0008185D">
              <w:rPr>
                <w:rFonts w:ascii="BIZ UDPゴシック" w:eastAsia="BIZ UDPゴシック" w:hAnsi="BIZ UDPゴシック"/>
              </w:rPr>
              <w:t>内容</w:t>
            </w:r>
            <w:r w:rsidRPr="0008185D">
              <w:rPr>
                <w:rFonts w:ascii="BIZ UDPゴシック" w:eastAsia="BIZ UDPゴシック" w:hAnsi="BIZ UDPゴシック" w:hint="eastAsia"/>
              </w:rPr>
              <w:t>を記載してください。</w:t>
            </w:r>
          </w:p>
          <w:p w14:paraId="6FCD92A9" w14:textId="0F668EA9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※機械設備等の導入に係る取組の場合は、導入先の製造拠点所在地についても記載してください。</w:t>
            </w:r>
          </w:p>
        </w:tc>
      </w:tr>
      <w:tr w:rsidR="00232D24" w:rsidRPr="0008185D" w14:paraId="73580302" w14:textId="77777777" w:rsidTr="00584C1C">
        <w:trPr>
          <w:trHeight w:val="70"/>
        </w:trPr>
        <w:tc>
          <w:tcPr>
            <w:tcW w:w="9209" w:type="dxa"/>
            <w:tcBorders>
              <w:bottom w:val="single" w:sz="4" w:space="0" w:color="auto"/>
            </w:tcBorders>
          </w:tcPr>
          <w:p w14:paraId="6C7BAF60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6003E8BD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11048609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76C58523" w14:textId="77777777" w:rsidR="00F73411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  <w:p w14:paraId="748D44A7" w14:textId="77777777" w:rsidR="00F73411" w:rsidRPr="0008185D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  <w:p w14:paraId="7596C5E8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34334FCA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2F88D1A0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2EDEA76A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2EC96181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7EAE5D16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02362349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71F45898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45F7BE73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69AB7FF0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2D24" w:rsidRPr="0008185D" w14:paraId="4991B299" w14:textId="77777777" w:rsidTr="00584C1C">
        <w:trPr>
          <w:trHeight w:val="70"/>
        </w:trPr>
        <w:tc>
          <w:tcPr>
            <w:tcW w:w="9209" w:type="dxa"/>
            <w:shd w:val="clear" w:color="auto" w:fill="E7E6E6" w:themeFill="background2"/>
          </w:tcPr>
          <w:p w14:paraId="4C521CAA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 xml:space="preserve">⑹　</w:t>
            </w:r>
            <w:r w:rsidRPr="0008185D">
              <w:rPr>
                <w:rFonts w:ascii="BIZ UDPゴシック" w:eastAsia="BIZ UDPゴシック" w:hAnsi="BIZ UDPゴシック"/>
              </w:rPr>
              <w:t>本事業の実施体制</w:t>
            </w:r>
          </w:p>
          <w:p w14:paraId="6B52263C" w14:textId="529ABB38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※</w:t>
            </w:r>
            <w:r w:rsidRPr="0008185D">
              <w:rPr>
                <w:rFonts w:ascii="BIZ UDPゴシック" w:eastAsia="BIZ UDPゴシック" w:hAnsi="BIZ UDPゴシック"/>
              </w:rPr>
              <w:t>本事業を実施する社内体制や外部</w:t>
            </w:r>
            <w:r w:rsidRPr="0008185D">
              <w:rPr>
                <w:rFonts w:ascii="BIZ UDPゴシック" w:eastAsia="BIZ UDPゴシック" w:hAnsi="BIZ UDPゴシック" w:hint="eastAsia"/>
              </w:rPr>
              <w:t>企業等との関わり</w:t>
            </w:r>
            <w:r w:rsidRPr="0008185D">
              <w:rPr>
                <w:rFonts w:ascii="BIZ UDPゴシック" w:eastAsia="BIZ UDPゴシック" w:hAnsi="BIZ UDPゴシック"/>
              </w:rPr>
              <w:t>について、図</w:t>
            </w:r>
            <w:r w:rsidR="00134332">
              <w:rPr>
                <w:rFonts w:ascii="BIZ UDPゴシック" w:eastAsia="BIZ UDPゴシック" w:hAnsi="BIZ UDPゴシック" w:hint="eastAsia"/>
              </w:rPr>
              <w:t>等</w:t>
            </w:r>
            <w:r w:rsidRPr="0008185D">
              <w:rPr>
                <w:rFonts w:ascii="BIZ UDPゴシック" w:eastAsia="BIZ UDPゴシック" w:hAnsi="BIZ UDPゴシック"/>
              </w:rPr>
              <w:t>を用いて説明</w:t>
            </w:r>
            <w:r w:rsidRPr="0008185D">
              <w:rPr>
                <w:rFonts w:ascii="BIZ UDPゴシック" w:eastAsia="BIZ UDPゴシック" w:hAnsi="BIZ UDPゴシック" w:hint="eastAsia"/>
              </w:rPr>
              <w:t>してください。</w:t>
            </w:r>
          </w:p>
        </w:tc>
      </w:tr>
      <w:tr w:rsidR="00232D24" w:rsidRPr="0008185D" w14:paraId="48A38BF9" w14:textId="77777777" w:rsidTr="00584C1C">
        <w:trPr>
          <w:trHeight w:val="70"/>
        </w:trPr>
        <w:tc>
          <w:tcPr>
            <w:tcW w:w="9209" w:type="dxa"/>
            <w:tcBorders>
              <w:bottom w:val="single" w:sz="4" w:space="0" w:color="auto"/>
            </w:tcBorders>
          </w:tcPr>
          <w:p w14:paraId="196BAC67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52C19886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680533DB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2AA336F8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52809CD6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2B0DA84B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45FE03F6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013A300D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55DD2EB6" w14:textId="77777777" w:rsidR="00F73411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  <w:p w14:paraId="12224AFD" w14:textId="77777777" w:rsidR="00F73411" w:rsidRPr="0008185D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2D24" w:rsidRPr="000279E6" w14:paraId="0474276B" w14:textId="77777777" w:rsidTr="00584C1C">
        <w:trPr>
          <w:trHeight w:val="70"/>
        </w:trPr>
        <w:tc>
          <w:tcPr>
            <w:tcW w:w="9209" w:type="dxa"/>
            <w:shd w:val="clear" w:color="auto" w:fill="E7E6E6" w:themeFill="background2"/>
          </w:tcPr>
          <w:p w14:paraId="3CEACF7B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 xml:space="preserve">⑺　</w:t>
            </w:r>
            <w:r w:rsidRPr="0008185D">
              <w:rPr>
                <w:rFonts w:ascii="BIZ UDPゴシック" w:eastAsia="BIZ UDPゴシック" w:hAnsi="BIZ UDPゴシック"/>
              </w:rPr>
              <w:t>本事業</w:t>
            </w:r>
            <w:r w:rsidRPr="0008185D">
              <w:rPr>
                <w:rFonts w:ascii="BIZ UDPゴシック" w:eastAsia="BIZ UDPゴシック" w:hAnsi="BIZ UDPゴシック" w:hint="eastAsia"/>
              </w:rPr>
              <w:t>の実施により見込まれる効果</w:t>
            </w:r>
          </w:p>
          <w:p w14:paraId="620C1450" w14:textId="7C9F2B4D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  <w:r w:rsidRPr="0008185D">
              <w:rPr>
                <w:rFonts w:ascii="BIZ UDPゴシック" w:eastAsia="BIZ UDPゴシック" w:hAnsi="BIZ UDPゴシック" w:hint="eastAsia"/>
              </w:rPr>
              <w:t>※</w:t>
            </w:r>
            <w:r w:rsidR="000279E6">
              <w:rPr>
                <w:rFonts w:ascii="BIZ UDPゴシック" w:eastAsia="BIZ UDPゴシック" w:hAnsi="BIZ UDPゴシック" w:hint="eastAsia"/>
              </w:rPr>
              <w:t>本事業</w:t>
            </w:r>
            <w:r w:rsidR="0074665A">
              <w:rPr>
                <w:rFonts w:ascii="BIZ UDPゴシック" w:eastAsia="BIZ UDPゴシック" w:hAnsi="BIZ UDPゴシック" w:hint="eastAsia"/>
              </w:rPr>
              <w:t>の</w:t>
            </w:r>
            <w:r w:rsidR="000279E6">
              <w:rPr>
                <w:rFonts w:ascii="BIZ UDPゴシック" w:eastAsia="BIZ UDPゴシック" w:hAnsi="BIZ UDPゴシック" w:hint="eastAsia"/>
              </w:rPr>
              <w:t>実施</w:t>
            </w:r>
            <w:r w:rsidR="0074665A">
              <w:rPr>
                <w:rFonts w:ascii="BIZ UDPゴシック" w:eastAsia="BIZ UDPゴシック" w:hAnsi="BIZ UDPゴシック" w:hint="eastAsia"/>
              </w:rPr>
              <w:t>により</w:t>
            </w:r>
            <w:r w:rsidRPr="0008185D">
              <w:rPr>
                <w:rFonts w:ascii="BIZ UDPゴシック" w:eastAsia="BIZ UDPゴシック" w:hAnsi="BIZ UDPゴシック" w:hint="eastAsia"/>
              </w:rPr>
              <w:t>見込まれる</w:t>
            </w:r>
            <w:r w:rsidR="000279E6">
              <w:rPr>
                <w:rFonts w:ascii="BIZ UDPゴシック" w:eastAsia="BIZ UDPゴシック" w:hAnsi="BIZ UDPゴシック" w:hint="eastAsia"/>
              </w:rPr>
              <w:t>効果及び目標（</w:t>
            </w:r>
            <w:r w:rsidRPr="0008185D">
              <w:rPr>
                <w:rFonts w:ascii="BIZ UDPゴシック" w:eastAsia="BIZ UDPゴシック" w:hAnsi="BIZ UDPゴシック" w:hint="eastAsia"/>
              </w:rPr>
              <w:t>売上高など</w:t>
            </w:r>
            <w:r w:rsidR="000279E6">
              <w:rPr>
                <w:rFonts w:ascii="BIZ UDPゴシック" w:eastAsia="BIZ UDPゴシック" w:hAnsi="BIZ UDPゴシック" w:hint="eastAsia"/>
              </w:rPr>
              <w:t>）</w:t>
            </w:r>
            <w:r w:rsidRPr="0008185D">
              <w:rPr>
                <w:rFonts w:ascii="BIZ UDPゴシック" w:eastAsia="BIZ UDPゴシック" w:hAnsi="BIZ UDPゴシック" w:hint="eastAsia"/>
              </w:rPr>
              <w:t>について、年月や数値等を用いて具体的に記載してください。</w:t>
            </w:r>
          </w:p>
        </w:tc>
      </w:tr>
      <w:tr w:rsidR="00232D24" w:rsidRPr="0008185D" w14:paraId="75B232A7" w14:textId="77777777" w:rsidTr="00584C1C">
        <w:trPr>
          <w:trHeight w:val="70"/>
        </w:trPr>
        <w:tc>
          <w:tcPr>
            <w:tcW w:w="9209" w:type="dxa"/>
          </w:tcPr>
          <w:p w14:paraId="39A59DA1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219CFE16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1ECC483E" w14:textId="77777777" w:rsidR="00232D24" w:rsidRPr="0008185D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0583F61C" w14:textId="77777777" w:rsidR="00232D24" w:rsidRDefault="00232D24" w:rsidP="00232D24">
            <w:pPr>
              <w:rPr>
                <w:rFonts w:ascii="BIZ UDPゴシック" w:eastAsia="BIZ UDPゴシック" w:hAnsi="BIZ UDPゴシック"/>
              </w:rPr>
            </w:pPr>
          </w:p>
          <w:p w14:paraId="3D7B493C" w14:textId="77777777" w:rsidR="00F73411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  <w:p w14:paraId="5FE60411" w14:textId="77777777" w:rsidR="00F73411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  <w:p w14:paraId="52E62B26" w14:textId="77777777" w:rsidR="00F73411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  <w:p w14:paraId="2ECC7BB2" w14:textId="77777777" w:rsidR="00F73411" w:rsidRPr="0008185D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79E6" w:rsidRPr="00F73411" w14:paraId="2C49F319" w14:textId="77777777" w:rsidTr="00F73411">
        <w:trPr>
          <w:trHeight w:val="70"/>
        </w:trPr>
        <w:tc>
          <w:tcPr>
            <w:tcW w:w="9209" w:type="dxa"/>
            <w:shd w:val="clear" w:color="auto" w:fill="E7E6E6" w:themeFill="background2"/>
          </w:tcPr>
          <w:p w14:paraId="1099256F" w14:textId="77777777" w:rsidR="000279E6" w:rsidRDefault="000279E6" w:rsidP="00232D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⑻　（本事業終了後の）今後の取組</w:t>
            </w:r>
          </w:p>
          <w:p w14:paraId="2BCE817A" w14:textId="54BE4C14" w:rsidR="000279E6" w:rsidRPr="0008185D" w:rsidRDefault="000279E6" w:rsidP="00232D2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※今後の取組とスケジュール（現時点で未参入の場合は</w:t>
            </w:r>
            <w:r w:rsidR="00F73411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参入</w:t>
            </w:r>
            <w:r w:rsidR="00F73411">
              <w:rPr>
                <w:rFonts w:ascii="BIZ UDPゴシック" w:eastAsia="BIZ UDPゴシック" w:hAnsi="BIZ UDPゴシック" w:hint="eastAsia"/>
              </w:rPr>
              <w:t>予定</w:t>
            </w:r>
            <w:r>
              <w:rPr>
                <w:rFonts w:ascii="BIZ UDPゴシック" w:eastAsia="BIZ UDPゴシック" w:hAnsi="BIZ UDPゴシック" w:hint="eastAsia"/>
              </w:rPr>
              <w:t>時期（売上が発生する時期）</w:t>
            </w:r>
            <w:r w:rsidR="00F73411">
              <w:rPr>
                <w:rFonts w:ascii="BIZ UDPゴシック" w:eastAsia="BIZ UDPゴシック" w:hAnsi="BIZ UDPゴシック" w:hint="eastAsia"/>
              </w:rPr>
              <w:t>を含む）について記載してください。</w:t>
            </w:r>
          </w:p>
        </w:tc>
      </w:tr>
      <w:tr w:rsidR="000279E6" w:rsidRPr="0008185D" w14:paraId="2AC3CEC2" w14:textId="77777777" w:rsidTr="00584C1C">
        <w:trPr>
          <w:trHeight w:val="70"/>
        </w:trPr>
        <w:tc>
          <w:tcPr>
            <w:tcW w:w="9209" w:type="dxa"/>
          </w:tcPr>
          <w:p w14:paraId="6A91E7A8" w14:textId="77777777" w:rsidR="000279E6" w:rsidRDefault="000279E6" w:rsidP="00232D24">
            <w:pPr>
              <w:rPr>
                <w:rFonts w:ascii="BIZ UDPゴシック" w:eastAsia="BIZ UDPゴシック" w:hAnsi="BIZ UDPゴシック"/>
              </w:rPr>
            </w:pPr>
          </w:p>
          <w:p w14:paraId="602BA26C" w14:textId="77777777" w:rsidR="00F73411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  <w:p w14:paraId="5F68AC8D" w14:textId="77777777" w:rsidR="00F73411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  <w:p w14:paraId="716BD139" w14:textId="77777777" w:rsidR="00F73411" w:rsidRDefault="00F73411" w:rsidP="00232D24">
            <w:pPr>
              <w:rPr>
                <w:rFonts w:ascii="BIZ UDPゴシック" w:eastAsia="BIZ UDPゴシック" w:hAnsi="BIZ UDPゴシック"/>
              </w:rPr>
            </w:pPr>
          </w:p>
          <w:p w14:paraId="39ACA064" w14:textId="77777777" w:rsidR="00205ABA" w:rsidRDefault="00205ABA" w:rsidP="00232D24">
            <w:pPr>
              <w:rPr>
                <w:rFonts w:ascii="BIZ UDPゴシック" w:eastAsia="BIZ UDPゴシック" w:hAnsi="BIZ UDPゴシック"/>
              </w:rPr>
            </w:pPr>
          </w:p>
          <w:p w14:paraId="0F9D90AC" w14:textId="77777777" w:rsidR="00205ABA" w:rsidRPr="0008185D" w:rsidRDefault="00205ABA" w:rsidP="00232D2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ED055BF" w14:textId="3EF3784C" w:rsidR="00232D24" w:rsidRDefault="00232D24">
      <w:pPr>
        <w:widowControl/>
        <w:jc w:val="left"/>
        <w:rPr>
          <w:rFonts w:ascii="BIZ UDPゴシック" w:eastAsia="BIZ UDPゴシック" w:hAnsi="BIZ UDPゴシック"/>
        </w:rPr>
      </w:pPr>
    </w:p>
    <w:sectPr w:rsidR="00232D24" w:rsidSect="004E2465">
      <w:headerReference w:type="default" r:id="rId7"/>
      <w:footerReference w:type="default" r:id="rId8"/>
      <w:pgSz w:w="11906" w:h="16838" w:code="9"/>
      <w:pgMar w:top="1113" w:right="1274" w:bottom="851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B8A4" w14:textId="77777777" w:rsidR="003101BF" w:rsidRDefault="003101BF" w:rsidP="007E26BC">
      <w:r>
        <w:separator/>
      </w:r>
    </w:p>
  </w:endnote>
  <w:endnote w:type="continuationSeparator" w:id="0">
    <w:p w14:paraId="02F45E80" w14:textId="77777777" w:rsidR="003101BF" w:rsidRDefault="003101BF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Pゴシック" w:eastAsia="BIZ UDPゴシック" w:hAnsi="BIZ UDPゴシック"/>
      </w:rPr>
      <w:id w:val="-1771310783"/>
      <w:docPartObj>
        <w:docPartGallery w:val="Page Numbers (Bottom of Page)"/>
        <w:docPartUnique/>
      </w:docPartObj>
    </w:sdtPr>
    <w:sdtEndPr/>
    <w:sdtContent>
      <w:sdt>
        <w:sdtPr>
          <w:rPr>
            <w:rFonts w:ascii="BIZ UDPゴシック" w:eastAsia="BIZ UDPゴシック" w:hAnsi="BIZ UDP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B038A5" w14:textId="06065E77" w:rsidR="000A2285" w:rsidRPr="000A2285" w:rsidRDefault="000A2285" w:rsidP="000A2285">
            <w:pPr>
              <w:pStyle w:val="a6"/>
              <w:jc w:val="center"/>
              <w:rPr>
                <w:rFonts w:ascii="BIZ UDPゴシック" w:eastAsia="BIZ UDPゴシック" w:hAnsi="BIZ UDPゴシック"/>
              </w:rPr>
            </w:pPr>
            <w:r w:rsidRPr="000A2285">
              <w:rPr>
                <w:rFonts w:ascii="BIZ UDPゴシック" w:eastAsia="BIZ UDPゴシック" w:hAnsi="BIZ UDPゴシック"/>
                <w:lang w:val="ja-JP"/>
              </w:rPr>
              <w:t xml:space="preserve"> </w:t>
            </w:r>
            <w:r w:rsidRPr="000A2285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begin"/>
            </w:r>
            <w:r w:rsidRPr="000A2285">
              <w:rPr>
                <w:rFonts w:ascii="BIZ UDPゴシック" w:eastAsia="BIZ UDPゴシック" w:hAnsi="BIZ UDPゴシック"/>
                <w:b/>
                <w:bCs/>
              </w:rPr>
              <w:instrText>PAGE</w:instrText>
            </w:r>
            <w:r w:rsidRPr="000A2285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separate"/>
            </w:r>
            <w:r w:rsidRPr="000A2285">
              <w:rPr>
                <w:rFonts w:ascii="BIZ UDPゴシック" w:eastAsia="BIZ UDPゴシック" w:hAnsi="BIZ UDPゴシック"/>
                <w:b/>
                <w:bCs/>
                <w:lang w:val="ja-JP"/>
              </w:rPr>
              <w:t>2</w:t>
            </w:r>
            <w:r w:rsidRPr="000A2285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end"/>
            </w:r>
            <w:r w:rsidRPr="000A2285">
              <w:rPr>
                <w:rFonts w:ascii="BIZ UDPゴシック" w:eastAsia="BIZ UDPゴシック" w:hAnsi="BIZ UDPゴシック"/>
                <w:lang w:val="ja-JP"/>
              </w:rPr>
              <w:t xml:space="preserve"> / </w:t>
            </w:r>
            <w:r w:rsidRPr="000A2285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begin"/>
            </w:r>
            <w:r w:rsidRPr="000A2285">
              <w:rPr>
                <w:rFonts w:ascii="BIZ UDPゴシック" w:eastAsia="BIZ UDPゴシック" w:hAnsi="BIZ UDPゴシック"/>
                <w:b/>
                <w:bCs/>
              </w:rPr>
              <w:instrText>NUMPAGES</w:instrText>
            </w:r>
            <w:r w:rsidRPr="000A2285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separate"/>
            </w:r>
            <w:r w:rsidRPr="000A2285">
              <w:rPr>
                <w:rFonts w:ascii="BIZ UDPゴシック" w:eastAsia="BIZ UDPゴシック" w:hAnsi="BIZ UDPゴシック"/>
                <w:b/>
                <w:bCs/>
                <w:lang w:val="ja-JP"/>
              </w:rPr>
              <w:t>2</w:t>
            </w:r>
            <w:r w:rsidRPr="000A2285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BEE6" w14:textId="77777777" w:rsidR="003101BF" w:rsidRDefault="003101BF" w:rsidP="007E26BC">
      <w:r>
        <w:separator/>
      </w:r>
    </w:p>
  </w:footnote>
  <w:footnote w:type="continuationSeparator" w:id="0">
    <w:p w14:paraId="3A354E41" w14:textId="77777777" w:rsidR="003101BF" w:rsidRDefault="003101BF" w:rsidP="007E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8513" w14:textId="457EDFD4" w:rsidR="0008185D" w:rsidRPr="0008185D" w:rsidRDefault="0008185D" w:rsidP="0008185D">
    <w:pPr>
      <w:pStyle w:val="a4"/>
      <w:jc w:val="right"/>
      <w:rPr>
        <w:rFonts w:ascii="BIZ UDPゴシック" w:eastAsia="BIZ UDPゴシック" w:hAnsi="BIZ UDPゴシック"/>
      </w:rPr>
    </w:pPr>
    <w:r w:rsidRPr="0008185D">
      <w:rPr>
        <w:rFonts w:ascii="BIZ UDPゴシック" w:eastAsia="BIZ UDPゴシック" w:hAnsi="BIZ UDPゴシック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5F68"/>
    <w:multiLevelType w:val="hybridMultilevel"/>
    <w:tmpl w:val="F894DD58"/>
    <w:lvl w:ilvl="0" w:tplc="DC30B5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405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23"/>
    <w:rsid w:val="000002C6"/>
    <w:rsid w:val="000279E6"/>
    <w:rsid w:val="00042FBC"/>
    <w:rsid w:val="00071D45"/>
    <w:rsid w:val="00074F2B"/>
    <w:rsid w:val="00076113"/>
    <w:rsid w:val="0008185D"/>
    <w:rsid w:val="000915AF"/>
    <w:rsid w:val="000A2285"/>
    <w:rsid w:val="000A7BD6"/>
    <w:rsid w:val="000D3378"/>
    <w:rsid w:val="000F624A"/>
    <w:rsid w:val="0010399A"/>
    <w:rsid w:val="00117177"/>
    <w:rsid w:val="0013422E"/>
    <w:rsid w:val="00134332"/>
    <w:rsid w:val="00152849"/>
    <w:rsid w:val="0015325F"/>
    <w:rsid w:val="001802F6"/>
    <w:rsid w:val="001B18B5"/>
    <w:rsid w:val="001B29D2"/>
    <w:rsid w:val="001B5252"/>
    <w:rsid w:val="001F2174"/>
    <w:rsid w:val="00202D44"/>
    <w:rsid w:val="00205ABA"/>
    <w:rsid w:val="00223710"/>
    <w:rsid w:val="00230F7F"/>
    <w:rsid w:val="00232D24"/>
    <w:rsid w:val="00236A68"/>
    <w:rsid w:val="00244F7E"/>
    <w:rsid w:val="002C2B1A"/>
    <w:rsid w:val="002D5EA9"/>
    <w:rsid w:val="002F66D3"/>
    <w:rsid w:val="002F7183"/>
    <w:rsid w:val="00302D86"/>
    <w:rsid w:val="00304CF1"/>
    <w:rsid w:val="003101BF"/>
    <w:rsid w:val="003233F3"/>
    <w:rsid w:val="00350266"/>
    <w:rsid w:val="00372A1A"/>
    <w:rsid w:val="003922E7"/>
    <w:rsid w:val="003976B1"/>
    <w:rsid w:val="003A0DC6"/>
    <w:rsid w:val="003B720E"/>
    <w:rsid w:val="003C2559"/>
    <w:rsid w:val="003D149F"/>
    <w:rsid w:val="003D1EFB"/>
    <w:rsid w:val="003E0F46"/>
    <w:rsid w:val="003F4E32"/>
    <w:rsid w:val="00404568"/>
    <w:rsid w:val="004134D2"/>
    <w:rsid w:val="00420148"/>
    <w:rsid w:val="00420D94"/>
    <w:rsid w:val="00425216"/>
    <w:rsid w:val="0042722D"/>
    <w:rsid w:val="00437DB4"/>
    <w:rsid w:val="00474410"/>
    <w:rsid w:val="004A7594"/>
    <w:rsid w:val="004C093A"/>
    <w:rsid w:val="004C35D2"/>
    <w:rsid w:val="004D2E9D"/>
    <w:rsid w:val="004D662F"/>
    <w:rsid w:val="004E1DE2"/>
    <w:rsid w:val="004E2465"/>
    <w:rsid w:val="004F0644"/>
    <w:rsid w:val="004F082D"/>
    <w:rsid w:val="004F4082"/>
    <w:rsid w:val="004F5AE3"/>
    <w:rsid w:val="004F7760"/>
    <w:rsid w:val="00511540"/>
    <w:rsid w:val="005437E2"/>
    <w:rsid w:val="00552969"/>
    <w:rsid w:val="005539B8"/>
    <w:rsid w:val="00556EFD"/>
    <w:rsid w:val="00564F1A"/>
    <w:rsid w:val="0057256E"/>
    <w:rsid w:val="00575A50"/>
    <w:rsid w:val="00580E90"/>
    <w:rsid w:val="005C08AB"/>
    <w:rsid w:val="005C5A01"/>
    <w:rsid w:val="005D0165"/>
    <w:rsid w:val="005E22F9"/>
    <w:rsid w:val="005E3EF4"/>
    <w:rsid w:val="005F6DC5"/>
    <w:rsid w:val="006021CF"/>
    <w:rsid w:val="00616550"/>
    <w:rsid w:val="006357B6"/>
    <w:rsid w:val="00670C0E"/>
    <w:rsid w:val="0067270D"/>
    <w:rsid w:val="00673BD5"/>
    <w:rsid w:val="0069565C"/>
    <w:rsid w:val="006B6DB8"/>
    <w:rsid w:val="006F776C"/>
    <w:rsid w:val="00701E28"/>
    <w:rsid w:val="00716297"/>
    <w:rsid w:val="007166F4"/>
    <w:rsid w:val="0074665A"/>
    <w:rsid w:val="00752D35"/>
    <w:rsid w:val="007608CA"/>
    <w:rsid w:val="00771318"/>
    <w:rsid w:val="007857AB"/>
    <w:rsid w:val="007B1BC8"/>
    <w:rsid w:val="007B28B4"/>
    <w:rsid w:val="007C14A6"/>
    <w:rsid w:val="007C6D0F"/>
    <w:rsid w:val="007E060A"/>
    <w:rsid w:val="007E1075"/>
    <w:rsid w:val="007E26BC"/>
    <w:rsid w:val="008024FB"/>
    <w:rsid w:val="00802556"/>
    <w:rsid w:val="008054BC"/>
    <w:rsid w:val="0083797C"/>
    <w:rsid w:val="00841802"/>
    <w:rsid w:val="008616D3"/>
    <w:rsid w:val="008A023D"/>
    <w:rsid w:val="008A1D4B"/>
    <w:rsid w:val="008B0F04"/>
    <w:rsid w:val="008B1FFE"/>
    <w:rsid w:val="008F1406"/>
    <w:rsid w:val="008F2468"/>
    <w:rsid w:val="008F5C3B"/>
    <w:rsid w:val="00903341"/>
    <w:rsid w:val="00931811"/>
    <w:rsid w:val="009333D4"/>
    <w:rsid w:val="009367A4"/>
    <w:rsid w:val="009577E5"/>
    <w:rsid w:val="00977E52"/>
    <w:rsid w:val="009A57A0"/>
    <w:rsid w:val="009B1032"/>
    <w:rsid w:val="009C7460"/>
    <w:rsid w:val="009D1BD7"/>
    <w:rsid w:val="009D3443"/>
    <w:rsid w:val="009D5C90"/>
    <w:rsid w:val="009F3734"/>
    <w:rsid w:val="00A05173"/>
    <w:rsid w:val="00A20652"/>
    <w:rsid w:val="00A30AF5"/>
    <w:rsid w:val="00A363CF"/>
    <w:rsid w:val="00A65C93"/>
    <w:rsid w:val="00A7424D"/>
    <w:rsid w:val="00A804DA"/>
    <w:rsid w:val="00A85580"/>
    <w:rsid w:val="00B269F9"/>
    <w:rsid w:val="00B42CF5"/>
    <w:rsid w:val="00B855EA"/>
    <w:rsid w:val="00B92E9F"/>
    <w:rsid w:val="00BA7BFF"/>
    <w:rsid w:val="00BB2D13"/>
    <w:rsid w:val="00BB45ED"/>
    <w:rsid w:val="00BE08B1"/>
    <w:rsid w:val="00C24E23"/>
    <w:rsid w:val="00C37FBE"/>
    <w:rsid w:val="00C40EA8"/>
    <w:rsid w:val="00C4127E"/>
    <w:rsid w:val="00C42184"/>
    <w:rsid w:val="00C607AF"/>
    <w:rsid w:val="00C70AD7"/>
    <w:rsid w:val="00C828C7"/>
    <w:rsid w:val="00CA2DF6"/>
    <w:rsid w:val="00CB2D25"/>
    <w:rsid w:val="00CD0139"/>
    <w:rsid w:val="00CD6CA4"/>
    <w:rsid w:val="00CE41E8"/>
    <w:rsid w:val="00CF3997"/>
    <w:rsid w:val="00D50A51"/>
    <w:rsid w:val="00D50AA4"/>
    <w:rsid w:val="00D52899"/>
    <w:rsid w:val="00D5533C"/>
    <w:rsid w:val="00D60CB0"/>
    <w:rsid w:val="00D64BCD"/>
    <w:rsid w:val="00D938C2"/>
    <w:rsid w:val="00DA46C6"/>
    <w:rsid w:val="00DC5963"/>
    <w:rsid w:val="00DC652C"/>
    <w:rsid w:val="00DD1503"/>
    <w:rsid w:val="00E1251E"/>
    <w:rsid w:val="00E23AFD"/>
    <w:rsid w:val="00E44C13"/>
    <w:rsid w:val="00E83ADB"/>
    <w:rsid w:val="00EA3C75"/>
    <w:rsid w:val="00EB7511"/>
    <w:rsid w:val="00EE4334"/>
    <w:rsid w:val="00EE5397"/>
    <w:rsid w:val="00F23A2C"/>
    <w:rsid w:val="00F30775"/>
    <w:rsid w:val="00F63DE8"/>
    <w:rsid w:val="00F73411"/>
    <w:rsid w:val="00F97497"/>
    <w:rsid w:val="00FA19CD"/>
    <w:rsid w:val="00FA5432"/>
    <w:rsid w:val="00FC7DA7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650F6"/>
  <w15:chartTrackingRefBased/>
  <w15:docId w15:val="{7DFF86D9-68A6-4113-9A67-0EDCD00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D5C9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92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柊</dc:creator>
  <cp:lastModifiedBy>須藤 麻依</cp:lastModifiedBy>
  <cp:revision>2</cp:revision>
  <cp:lastPrinted>2024-03-25T00:46:00Z</cp:lastPrinted>
  <dcterms:created xsi:type="dcterms:W3CDTF">2025-04-02T10:40:00Z</dcterms:created>
  <dcterms:modified xsi:type="dcterms:W3CDTF">2025-04-02T10:40:00Z</dcterms:modified>
</cp:coreProperties>
</file>