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EA72" w14:textId="77777777" w:rsidR="007B612C" w:rsidRPr="003D33AD" w:rsidRDefault="007B612C" w:rsidP="007B612C">
      <w:pPr>
        <w:jc w:val="right"/>
        <w:rPr>
          <w:sz w:val="24"/>
        </w:rPr>
      </w:pPr>
    </w:p>
    <w:p w14:paraId="1655CC50" w14:textId="07CC74E3" w:rsidR="00144A9D" w:rsidRPr="003D33AD" w:rsidRDefault="00144A9D" w:rsidP="00EB47F3">
      <w:pPr>
        <w:jc w:val="center"/>
        <w:rPr>
          <w:rFonts w:asciiTheme="majorEastAsia" w:eastAsiaTheme="majorEastAsia" w:hAnsiTheme="majorEastAsia"/>
          <w:b/>
          <w:bCs/>
          <w:sz w:val="28"/>
        </w:rPr>
      </w:pPr>
      <w:r w:rsidRPr="003D33AD">
        <w:rPr>
          <w:rFonts w:asciiTheme="majorEastAsia" w:eastAsiaTheme="majorEastAsia" w:hAnsiTheme="majorEastAsia" w:hint="eastAsia"/>
          <w:b/>
          <w:bCs/>
          <w:sz w:val="28"/>
        </w:rPr>
        <w:t xml:space="preserve">大谷地流通業務団地　</w:t>
      </w:r>
      <w:r w:rsidR="0082132A" w:rsidRPr="003D33AD">
        <w:rPr>
          <w:rFonts w:asciiTheme="majorEastAsia" w:eastAsiaTheme="majorEastAsia" w:hAnsiTheme="majorEastAsia" w:hint="eastAsia"/>
          <w:b/>
          <w:bCs/>
          <w:sz w:val="28"/>
        </w:rPr>
        <w:t>立地</w:t>
      </w:r>
      <w:r w:rsidRPr="003D33AD">
        <w:rPr>
          <w:rFonts w:asciiTheme="majorEastAsia" w:eastAsiaTheme="majorEastAsia" w:hAnsiTheme="majorEastAsia" w:hint="eastAsia"/>
          <w:b/>
          <w:bCs/>
          <w:sz w:val="28"/>
        </w:rPr>
        <w:t>実績確認書</w:t>
      </w:r>
    </w:p>
    <w:p w14:paraId="3312D1B8" w14:textId="77777777" w:rsidR="00144A9D" w:rsidRPr="003D33AD" w:rsidRDefault="00144A9D" w:rsidP="00144A9D">
      <w:pPr>
        <w:jc w:val="center"/>
        <w:rPr>
          <w:sz w:val="24"/>
        </w:rPr>
      </w:pPr>
    </w:p>
    <w:p w14:paraId="6290BA61" w14:textId="77777777" w:rsidR="00EB47F3" w:rsidRPr="007E0A30" w:rsidRDefault="00EB47F3" w:rsidP="003B1E8E">
      <w:pPr>
        <w:rPr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0"/>
        <w:gridCol w:w="7139"/>
      </w:tblGrid>
      <w:tr w:rsidR="007E0A30" w:rsidRPr="007E0A30" w14:paraId="1C238CF5" w14:textId="77777777" w:rsidTr="00AE0E67">
        <w:trPr>
          <w:trHeight w:val="770"/>
        </w:trPr>
        <w:tc>
          <w:tcPr>
            <w:tcW w:w="2500" w:type="dxa"/>
            <w:vAlign w:val="center"/>
          </w:tcPr>
          <w:p w14:paraId="38541767" w14:textId="624677E9" w:rsidR="00B91C92" w:rsidRPr="007E0A30" w:rsidRDefault="00B91C92" w:rsidP="00B91C92">
            <w:pPr>
              <w:rPr>
                <w:sz w:val="24"/>
              </w:rPr>
            </w:pPr>
            <w:bookmarkStart w:id="0" w:name="_Hlk233649193"/>
            <w:r w:rsidRPr="007E0A30">
              <w:rPr>
                <w:rFonts w:hint="eastAsia"/>
                <w:sz w:val="24"/>
              </w:rPr>
              <w:t>募集要項の公表前の時点での団地内</w:t>
            </w:r>
            <w:r w:rsidR="00133698">
              <w:rPr>
                <w:rFonts w:hint="eastAsia"/>
                <w:sz w:val="24"/>
              </w:rPr>
              <w:t>における</w:t>
            </w:r>
            <w:r w:rsidRPr="007E0A30">
              <w:rPr>
                <w:rFonts w:hint="eastAsia"/>
                <w:sz w:val="24"/>
              </w:rPr>
              <w:t>立地実績</w:t>
            </w:r>
          </w:p>
        </w:tc>
        <w:tc>
          <w:tcPr>
            <w:tcW w:w="7139" w:type="dxa"/>
            <w:vAlign w:val="center"/>
          </w:tcPr>
          <w:p w14:paraId="0D128FCE" w14:textId="77777777" w:rsidR="00B91C92" w:rsidRPr="007E0A30" w:rsidRDefault="00B91C92" w:rsidP="00144A9D">
            <w:pPr>
              <w:jc w:val="center"/>
              <w:rPr>
                <w:sz w:val="24"/>
              </w:rPr>
            </w:pPr>
            <w:r w:rsidRPr="007E0A30">
              <w:rPr>
                <w:rFonts w:hint="eastAsia"/>
                <w:sz w:val="24"/>
              </w:rPr>
              <w:t>有　　／　　無</w:t>
            </w:r>
          </w:p>
        </w:tc>
      </w:tr>
    </w:tbl>
    <w:bookmarkEnd w:id="0"/>
    <w:p w14:paraId="67F922B0" w14:textId="5EF2F2BA" w:rsidR="00144A9D" w:rsidRPr="007E0A30" w:rsidRDefault="003B1E8E" w:rsidP="00A95461">
      <w:pPr>
        <w:ind w:left="210" w:hangingChars="100" w:hanging="210"/>
      </w:pPr>
      <w:r w:rsidRPr="007E0A30">
        <w:rPr>
          <w:rFonts w:hint="eastAsia"/>
        </w:rPr>
        <w:t>※</w:t>
      </w:r>
      <w:r w:rsidR="00B91C92" w:rsidRPr="007E0A30">
        <w:rPr>
          <w:rFonts w:hint="eastAsia"/>
          <w:u w:val="single"/>
        </w:rPr>
        <w:t>募集要項の公表前の時点（令和８年</w:t>
      </w:r>
      <w:r w:rsidR="00F83FA8" w:rsidRPr="007E0A30">
        <w:rPr>
          <w:rFonts w:hint="eastAsia"/>
          <w:u w:val="single"/>
        </w:rPr>
        <w:t>８</w:t>
      </w:r>
      <w:r w:rsidR="00B91C92" w:rsidRPr="007E0A30">
        <w:rPr>
          <w:rFonts w:hint="eastAsia"/>
          <w:u w:val="single"/>
        </w:rPr>
        <w:t>月</w:t>
      </w:r>
      <w:r w:rsidR="00F83FA8" w:rsidRPr="007E0A30">
        <w:rPr>
          <w:rFonts w:hint="eastAsia"/>
          <w:u w:val="single"/>
        </w:rPr>
        <w:t>３１</w:t>
      </w:r>
      <w:r w:rsidR="00B91C92" w:rsidRPr="007E0A30">
        <w:rPr>
          <w:rFonts w:hint="eastAsia"/>
          <w:u w:val="single"/>
        </w:rPr>
        <w:t>日</w:t>
      </w:r>
      <w:r w:rsidR="00A8386A" w:rsidRPr="007E0A30">
        <w:rPr>
          <w:rFonts w:hint="eastAsia"/>
          <w:u w:val="single"/>
        </w:rPr>
        <w:t>まで</w:t>
      </w:r>
      <w:r w:rsidR="00B91C92" w:rsidRPr="007E0A30">
        <w:rPr>
          <w:rFonts w:hint="eastAsia"/>
          <w:u w:val="single"/>
        </w:rPr>
        <w:t>）</w:t>
      </w:r>
      <w:r w:rsidR="00B91C92" w:rsidRPr="007E0A30">
        <w:rPr>
          <w:rFonts w:hint="eastAsia"/>
        </w:rPr>
        <w:t>で</w:t>
      </w:r>
      <w:r w:rsidR="002622EC" w:rsidRPr="007E0A30">
        <w:rPr>
          <w:rFonts w:hint="eastAsia"/>
        </w:rPr>
        <w:t>の団地内</w:t>
      </w:r>
      <w:r w:rsidR="00133698">
        <w:rPr>
          <w:rFonts w:hint="eastAsia"/>
        </w:rPr>
        <w:t>における</w:t>
      </w:r>
      <w:r w:rsidR="002622EC" w:rsidRPr="007E0A30">
        <w:rPr>
          <w:rFonts w:hint="eastAsia"/>
        </w:rPr>
        <w:t>立地実績</w:t>
      </w:r>
      <w:r w:rsidR="007D1A5A" w:rsidRPr="007E0A30">
        <w:rPr>
          <w:rFonts w:hint="eastAsia"/>
        </w:rPr>
        <w:t>について</w:t>
      </w:r>
      <w:r w:rsidR="00EA5D18" w:rsidRPr="007E0A30">
        <w:rPr>
          <w:rFonts w:hint="eastAsia"/>
        </w:rPr>
        <w:t>、</w:t>
      </w:r>
      <w:r w:rsidR="00304400" w:rsidRPr="007E0A30">
        <w:rPr>
          <w:rFonts w:hint="eastAsia"/>
        </w:rPr>
        <w:t>有</w:t>
      </w:r>
      <w:r w:rsidR="00EA5D18" w:rsidRPr="007E0A30">
        <w:rPr>
          <w:rFonts w:hint="eastAsia"/>
        </w:rPr>
        <w:t>・</w:t>
      </w:r>
      <w:r w:rsidR="00304400" w:rsidRPr="007E0A30">
        <w:rPr>
          <w:rFonts w:hint="eastAsia"/>
        </w:rPr>
        <w:t>無</w:t>
      </w:r>
      <w:r w:rsidR="00EA5D18" w:rsidRPr="007E0A30">
        <w:rPr>
          <w:rFonts w:hint="eastAsia"/>
        </w:rPr>
        <w:t>を○で囲ってください。</w:t>
      </w:r>
      <w:r w:rsidR="00A95461" w:rsidRPr="007E0A30">
        <w:rPr>
          <w:rFonts w:hint="eastAsia"/>
        </w:rPr>
        <w:t>なお、</w:t>
      </w:r>
      <w:r w:rsidR="00304400" w:rsidRPr="007E0A30">
        <w:rPr>
          <w:rFonts w:hint="eastAsia"/>
        </w:rPr>
        <w:t>無</w:t>
      </w:r>
      <w:r w:rsidRPr="007E0A30">
        <w:rPr>
          <w:rFonts w:hint="eastAsia"/>
        </w:rPr>
        <w:t>の場合は、様式１２の提出は不要です。</w:t>
      </w:r>
    </w:p>
    <w:p w14:paraId="350389F7" w14:textId="7D085305" w:rsidR="00144A9D" w:rsidRPr="007E0A30" w:rsidRDefault="00317C70" w:rsidP="00AA7D34">
      <w:pPr>
        <w:ind w:left="220" w:hangingChars="100" w:hanging="220"/>
        <w:rPr>
          <w:sz w:val="22"/>
          <w:szCs w:val="28"/>
        </w:rPr>
      </w:pPr>
      <w:r w:rsidRPr="007E0A30">
        <w:rPr>
          <w:rFonts w:hint="eastAsia"/>
          <w:sz w:val="22"/>
          <w:szCs w:val="28"/>
        </w:rPr>
        <w:t>※</w:t>
      </w:r>
      <w:r w:rsidR="00144A9D" w:rsidRPr="007E0A30">
        <w:rPr>
          <w:rFonts w:hint="eastAsia"/>
          <w:sz w:val="22"/>
          <w:szCs w:val="28"/>
        </w:rPr>
        <w:t>上記で「</w:t>
      </w:r>
      <w:r w:rsidR="00304400" w:rsidRPr="007E0A30">
        <w:rPr>
          <w:rFonts w:hint="eastAsia"/>
          <w:sz w:val="22"/>
          <w:szCs w:val="28"/>
        </w:rPr>
        <w:t>有</w:t>
      </w:r>
      <w:r w:rsidR="00144A9D" w:rsidRPr="007E0A30">
        <w:rPr>
          <w:rFonts w:hint="eastAsia"/>
          <w:sz w:val="22"/>
          <w:szCs w:val="28"/>
        </w:rPr>
        <w:t>」と回答した場合は下記</w:t>
      </w:r>
      <w:r w:rsidR="003D0B90" w:rsidRPr="007E0A30">
        <w:rPr>
          <w:rFonts w:hint="eastAsia"/>
          <w:sz w:val="22"/>
          <w:szCs w:val="28"/>
        </w:rPr>
        <w:t>の内容</w:t>
      </w:r>
      <w:r w:rsidR="00144A9D" w:rsidRPr="007E0A30">
        <w:rPr>
          <w:rFonts w:hint="eastAsia"/>
          <w:sz w:val="22"/>
          <w:szCs w:val="28"/>
        </w:rPr>
        <w:t>を記入し</w:t>
      </w:r>
      <w:r w:rsidR="003D0B90" w:rsidRPr="007E0A30">
        <w:rPr>
          <w:rFonts w:hint="eastAsia"/>
          <w:sz w:val="22"/>
          <w:szCs w:val="28"/>
        </w:rPr>
        <w:t>、添付書類を提出し</w:t>
      </w:r>
      <w:r w:rsidR="00144A9D" w:rsidRPr="007E0A30">
        <w:rPr>
          <w:rFonts w:hint="eastAsia"/>
          <w:sz w:val="22"/>
          <w:szCs w:val="28"/>
        </w:rPr>
        <w:t>てください。</w:t>
      </w:r>
    </w:p>
    <w:p w14:paraId="4A90945D" w14:textId="05702C07" w:rsidR="00C722E9" w:rsidRPr="007E0A30" w:rsidRDefault="00317C70" w:rsidP="00C722E9">
      <w:pPr>
        <w:ind w:left="210" w:hangingChars="100" w:hanging="210"/>
      </w:pPr>
      <w:r w:rsidRPr="007E0A30">
        <w:rPr>
          <w:rFonts w:hint="eastAsia"/>
        </w:rPr>
        <w:t>※</w:t>
      </w:r>
      <w:r w:rsidR="00C722E9" w:rsidRPr="007E0A30">
        <w:rPr>
          <w:rFonts w:hint="eastAsia"/>
        </w:rPr>
        <w:t>立地企業と応募者の関係</w:t>
      </w:r>
      <w:r w:rsidR="007D1A5A" w:rsidRPr="007E0A30">
        <w:rPr>
          <w:rFonts w:hint="eastAsia"/>
        </w:rPr>
        <w:t>について</w:t>
      </w:r>
      <w:r w:rsidR="00C722E9" w:rsidRPr="007E0A30">
        <w:rPr>
          <w:rFonts w:hint="eastAsia"/>
        </w:rPr>
        <w:t>は、自社または関連企業を○で囲ってください。</w:t>
      </w:r>
    </w:p>
    <w:p w14:paraId="762EC103" w14:textId="77777777" w:rsidR="00305961" w:rsidRPr="007E0A30" w:rsidRDefault="00305961" w:rsidP="00C722E9">
      <w:pPr>
        <w:ind w:left="210" w:hangingChars="100" w:hanging="21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0"/>
        <w:gridCol w:w="7139"/>
      </w:tblGrid>
      <w:tr w:rsidR="007E0A30" w:rsidRPr="007E0A30" w14:paraId="420AEC1B" w14:textId="77777777" w:rsidTr="00462BE6">
        <w:trPr>
          <w:trHeight w:val="770"/>
        </w:trPr>
        <w:tc>
          <w:tcPr>
            <w:tcW w:w="2500" w:type="dxa"/>
            <w:vAlign w:val="center"/>
          </w:tcPr>
          <w:p w14:paraId="1E895176" w14:textId="5E4462B6" w:rsidR="00144A9D" w:rsidRPr="007E0A30" w:rsidRDefault="00144A9D" w:rsidP="00144A9D">
            <w:pPr>
              <w:rPr>
                <w:sz w:val="24"/>
              </w:rPr>
            </w:pPr>
            <w:r w:rsidRPr="007E0A30">
              <w:rPr>
                <w:rFonts w:hint="eastAsia"/>
                <w:sz w:val="24"/>
              </w:rPr>
              <w:t>立地企業と応募者の関係</w:t>
            </w:r>
          </w:p>
        </w:tc>
        <w:tc>
          <w:tcPr>
            <w:tcW w:w="7139" w:type="dxa"/>
            <w:vAlign w:val="center"/>
          </w:tcPr>
          <w:p w14:paraId="1506D44B" w14:textId="511BB70F" w:rsidR="00144A9D" w:rsidRPr="007E0A30" w:rsidRDefault="00144A9D" w:rsidP="00EB47F3">
            <w:pPr>
              <w:jc w:val="center"/>
              <w:rPr>
                <w:sz w:val="24"/>
              </w:rPr>
            </w:pPr>
            <w:r w:rsidRPr="007E0A30">
              <w:rPr>
                <w:rFonts w:hint="eastAsia"/>
                <w:sz w:val="24"/>
              </w:rPr>
              <w:t>自社　　／　　関連企業</w:t>
            </w:r>
            <w:r w:rsidR="00EB47F3" w:rsidRPr="007E0A30">
              <w:rPr>
                <w:rFonts w:hint="eastAsia"/>
                <w:sz w:val="24"/>
              </w:rPr>
              <w:t xml:space="preserve">　</w:t>
            </w:r>
            <w:r w:rsidRPr="007E0A30">
              <w:rPr>
                <w:rFonts w:asciiTheme="majorEastAsia" w:eastAsiaTheme="majorEastAsia" w:hAnsiTheme="majorEastAsia" w:hint="eastAsia"/>
                <w:sz w:val="24"/>
              </w:rPr>
              <w:t>※</w:t>
            </w:r>
          </w:p>
        </w:tc>
      </w:tr>
      <w:tr w:rsidR="003D33AD" w:rsidRPr="003D33AD" w14:paraId="14C783E6" w14:textId="77777777" w:rsidTr="00462BE6">
        <w:trPr>
          <w:trHeight w:val="770"/>
        </w:trPr>
        <w:tc>
          <w:tcPr>
            <w:tcW w:w="2500" w:type="dxa"/>
            <w:vAlign w:val="center"/>
          </w:tcPr>
          <w:p w14:paraId="38109DC1" w14:textId="7C56FAFC" w:rsidR="00144A9D" w:rsidRPr="003D33AD" w:rsidRDefault="00144A9D" w:rsidP="00144A9D">
            <w:pPr>
              <w:rPr>
                <w:sz w:val="24"/>
              </w:rPr>
            </w:pPr>
            <w:r w:rsidRPr="003D33AD">
              <w:rPr>
                <w:rFonts w:hint="eastAsia"/>
                <w:sz w:val="24"/>
              </w:rPr>
              <w:t>立地企業名・法人名</w:t>
            </w:r>
          </w:p>
        </w:tc>
        <w:tc>
          <w:tcPr>
            <w:tcW w:w="7139" w:type="dxa"/>
            <w:vAlign w:val="center"/>
          </w:tcPr>
          <w:p w14:paraId="7080B5B3" w14:textId="2FE79B72" w:rsidR="00144A9D" w:rsidRPr="003D33AD" w:rsidRDefault="00144A9D" w:rsidP="00144A9D">
            <w:pPr>
              <w:wordWrap w:val="0"/>
              <w:jc w:val="left"/>
              <w:rPr>
                <w:sz w:val="24"/>
              </w:rPr>
            </w:pPr>
          </w:p>
        </w:tc>
      </w:tr>
      <w:tr w:rsidR="003D33AD" w:rsidRPr="003D33AD" w14:paraId="39CC5671" w14:textId="77777777" w:rsidTr="00462BE6">
        <w:trPr>
          <w:trHeight w:val="770"/>
        </w:trPr>
        <w:tc>
          <w:tcPr>
            <w:tcW w:w="2500" w:type="dxa"/>
            <w:vAlign w:val="center"/>
          </w:tcPr>
          <w:p w14:paraId="451BC960" w14:textId="44EFF9A9" w:rsidR="00144A9D" w:rsidRPr="003D33AD" w:rsidRDefault="00144A9D" w:rsidP="00144A9D">
            <w:pPr>
              <w:rPr>
                <w:sz w:val="24"/>
              </w:rPr>
            </w:pPr>
            <w:r w:rsidRPr="003D33AD">
              <w:rPr>
                <w:rFonts w:hint="eastAsia"/>
                <w:sz w:val="24"/>
              </w:rPr>
              <w:t>立地住所</w:t>
            </w:r>
          </w:p>
        </w:tc>
        <w:tc>
          <w:tcPr>
            <w:tcW w:w="7139" w:type="dxa"/>
            <w:vAlign w:val="center"/>
          </w:tcPr>
          <w:p w14:paraId="560931E7" w14:textId="2F4AA3E0" w:rsidR="00144A9D" w:rsidRPr="003D33AD" w:rsidRDefault="00144A9D" w:rsidP="00144A9D">
            <w:pPr>
              <w:jc w:val="center"/>
              <w:rPr>
                <w:sz w:val="24"/>
              </w:rPr>
            </w:pPr>
          </w:p>
        </w:tc>
      </w:tr>
      <w:tr w:rsidR="003D33AD" w:rsidRPr="003D33AD" w14:paraId="5B221351" w14:textId="77777777" w:rsidTr="00462BE6">
        <w:trPr>
          <w:trHeight w:val="770"/>
        </w:trPr>
        <w:tc>
          <w:tcPr>
            <w:tcW w:w="2500" w:type="dxa"/>
            <w:vAlign w:val="center"/>
          </w:tcPr>
          <w:p w14:paraId="6F1CF9A0" w14:textId="25AE34F8" w:rsidR="00144A9D" w:rsidRPr="003D33AD" w:rsidRDefault="00144A9D" w:rsidP="00144A9D">
            <w:pPr>
              <w:rPr>
                <w:sz w:val="24"/>
              </w:rPr>
            </w:pPr>
            <w:r w:rsidRPr="003D33AD">
              <w:rPr>
                <w:rFonts w:hint="eastAsia"/>
                <w:sz w:val="24"/>
              </w:rPr>
              <w:t>主な事業内容</w:t>
            </w:r>
          </w:p>
        </w:tc>
        <w:tc>
          <w:tcPr>
            <w:tcW w:w="7139" w:type="dxa"/>
            <w:vAlign w:val="center"/>
          </w:tcPr>
          <w:p w14:paraId="45A16164" w14:textId="226BF6B8" w:rsidR="00144A9D" w:rsidRPr="003D33AD" w:rsidRDefault="00144A9D" w:rsidP="00144A9D">
            <w:pPr>
              <w:rPr>
                <w:sz w:val="24"/>
              </w:rPr>
            </w:pPr>
          </w:p>
        </w:tc>
      </w:tr>
      <w:tr w:rsidR="00144A9D" w:rsidRPr="003D33AD" w14:paraId="78C52307" w14:textId="77777777" w:rsidTr="00EB47F3">
        <w:trPr>
          <w:trHeight w:val="2142"/>
        </w:trPr>
        <w:tc>
          <w:tcPr>
            <w:tcW w:w="2500" w:type="dxa"/>
            <w:vAlign w:val="center"/>
          </w:tcPr>
          <w:p w14:paraId="2E968B62" w14:textId="1D93658C" w:rsidR="00144A9D" w:rsidRPr="003D33AD" w:rsidRDefault="00144A9D" w:rsidP="00144A9D">
            <w:pPr>
              <w:rPr>
                <w:sz w:val="24"/>
              </w:rPr>
            </w:pPr>
            <w:r w:rsidRPr="003D33AD">
              <w:rPr>
                <w:rFonts w:hint="eastAsia"/>
                <w:sz w:val="24"/>
              </w:rPr>
              <w:t>添付書類</w:t>
            </w:r>
          </w:p>
        </w:tc>
        <w:tc>
          <w:tcPr>
            <w:tcW w:w="7139" w:type="dxa"/>
            <w:vAlign w:val="center"/>
          </w:tcPr>
          <w:p w14:paraId="0A13CD0C" w14:textId="77777777" w:rsidR="00EB47F3" w:rsidRPr="003D33AD" w:rsidRDefault="00EB47F3" w:rsidP="00EB47F3">
            <w:pPr>
              <w:rPr>
                <w:sz w:val="22"/>
                <w:szCs w:val="22"/>
              </w:rPr>
            </w:pPr>
          </w:p>
          <w:p w14:paraId="1DF34ED6" w14:textId="02E363B3" w:rsidR="00EB47F3" w:rsidRPr="003D33AD" w:rsidRDefault="00EB47F3" w:rsidP="00EB47F3">
            <w:pPr>
              <w:rPr>
                <w:sz w:val="22"/>
                <w:szCs w:val="22"/>
              </w:rPr>
            </w:pPr>
            <w:r w:rsidRPr="003D33AD">
              <w:rPr>
                <w:rFonts w:hint="eastAsia"/>
                <w:sz w:val="22"/>
                <w:szCs w:val="22"/>
              </w:rPr>
              <w:t>大谷地流通業務団地内の立地実績を証明する書類として下記書類</w:t>
            </w:r>
            <w:r w:rsidR="00DC5C5B" w:rsidRPr="003D33AD">
              <w:rPr>
                <w:rFonts w:hint="eastAsia"/>
                <w:sz w:val="22"/>
                <w:szCs w:val="22"/>
              </w:rPr>
              <w:t>のいずれか</w:t>
            </w:r>
            <w:r w:rsidRPr="003D33AD">
              <w:rPr>
                <w:rFonts w:hint="eastAsia"/>
                <w:sz w:val="22"/>
                <w:szCs w:val="22"/>
              </w:rPr>
              <w:t>を別途添付</w:t>
            </w:r>
            <w:r w:rsidR="00305961" w:rsidRPr="003D33AD">
              <w:rPr>
                <w:rFonts w:hint="eastAsia"/>
                <w:sz w:val="22"/>
                <w:szCs w:val="22"/>
              </w:rPr>
              <w:t>すること</w:t>
            </w:r>
            <w:r w:rsidRPr="003D33AD">
              <w:rPr>
                <w:rFonts w:hint="eastAsia"/>
                <w:sz w:val="22"/>
                <w:szCs w:val="22"/>
              </w:rPr>
              <w:t>。</w:t>
            </w:r>
          </w:p>
          <w:p w14:paraId="1A2428DC" w14:textId="180DD962" w:rsidR="00EB47F3" w:rsidRPr="003D33AD" w:rsidRDefault="00EB47F3" w:rsidP="00EB47F3">
            <w:pPr>
              <w:ind w:firstLineChars="500" w:firstLine="1050"/>
              <w:jc w:val="left"/>
              <w:rPr>
                <w:bCs/>
              </w:rPr>
            </w:pPr>
            <w:r w:rsidRPr="003D33AD">
              <w:rPr>
                <w:rFonts w:hint="eastAsia"/>
                <w:bCs/>
              </w:rPr>
              <w:t>・</w:t>
            </w:r>
            <w:r w:rsidRPr="003D33AD">
              <w:rPr>
                <w:rFonts w:hint="eastAsia"/>
                <w:bCs/>
                <w:sz w:val="22"/>
                <w:szCs w:val="22"/>
              </w:rPr>
              <w:t>法人登記履歴事項全部証明書</w:t>
            </w:r>
          </w:p>
          <w:p w14:paraId="78402D7A" w14:textId="34794104" w:rsidR="00EB47F3" w:rsidRPr="003D33AD" w:rsidRDefault="00EB47F3" w:rsidP="00EB47F3">
            <w:pPr>
              <w:ind w:firstLineChars="500" w:firstLine="1050"/>
              <w:jc w:val="left"/>
              <w:rPr>
                <w:bCs/>
              </w:rPr>
            </w:pPr>
            <w:r w:rsidRPr="003D33AD">
              <w:rPr>
                <w:rFonts w:hint="eastAsia"/>
                <w:bCs/>
              </w:rPr>
              <w:t>・株主名簿（関連企業の場合）</w:t>
            </w:r>
          </w:p>
          <w:p w14:paraId="758E88AB" w14:textId="26A6E124" w:rsidR="00EB47F3" w:rsidRPr="003D33AD" w:rsidRDefault="00EB47F3" w:rsidP="00EB47F3">
            <w:pPr>
              <w:ind w:firstLineChars="500" w:firstLine="1050"/>
              <w:jc w:val="left"/>
              <w:rPr>
                <w:bCs/>
              </w:rPr>
            </w:pPr>
            <w:r w:rsidRPr="003D33AD">
              <w:rPr>
                <w:rFonts w:hint="eastAsia"/>
                <w:bCs/>
              </w:rPr>
              <w:t>・</w:t>
            </w:r>
            <w:r w:rsidRPr="003D33AD">
              <w:rPr>
                <w:rFonts w:hint="eastAsia"/>
                <w:bCs/>
                <w:sz w:val="22"/>
                <w:szCs w:val="22"/>
              </w:rPr>
              <w:t>不動産賃貸借契約書</w:t>
            </w:r>
            <w:r w:rsidRPr="003D33AD">
              <w:rPr>
                <w:rFonts w:hint="eastAsia"/>
                <w:bCs/>
              </w:rPr>
              <w:t>（事務所等を賃借している場合）</w:t>
            </w:r>
          </w:p>
          <w:p w14:paraId="781E0C71" w14:textId="03E7666D" w:rsidR="00EB47F3" w:rsidRPr="003D33AD" w:rsidRDefault="00EB47F3" w:rsidP="00EB47F3">
            <w:pPr>
              <w:rPr>
                <w:bCs/>
              </w:rPr>
            </w:pPr>
            <w:r w:rsidRPr="003D33AD">
              <w:rPr>
                <w:rFonts w:hint="eastAsia"/>
                <w:bCs/>
                <w:sz w:val="22"/>
                <w:szCs w:val="22"/>
              </w:rPr>
              <w:t>上記の挙証書類</w:t>
            </w:r>
            <w:r w:rsidR="009540A0" w:rsidRPr="003D33AD">
              <w:rPr>
                <w:rFonts w:hint="eastAsia"/>
                <w:bCs/>
                <w:sz w:val="22"/>
                <w:szCs w:val="22"/>
              </w:rPr>
              <w:t>で</w:t>
            </w:r>
            <w:r w:rsidR="00A90732" w:rsidRPr="003D33AD">
              <w:rPr>
                <w:rFonts w:hint="eastAsia"/>
                <w:sz w:val="22"/>
                <w:szCs w:val="22"/>
              </w:rPr>
              <w:t>立地実績を証明</w:t>
            </w:r>
            <w:r w:rsidRPr="003D33AD">
              <w:rPr>
                <w:rFonts w:hint="eastAsia"/>
                <w:bCs/>
                <w:sz w:val="22"/>
                <w:szCs w:val="22"/>
              </w:rPr>
              <w:t>できない場合は、</w:t>
            </w:r>
          </w:p>
          <w:p w14:paraId="33D042DD" w14:textId="77777777" w:rsidR="00EB47F3" w:rsidRPr="003D33AD" w:rsidRDefault="00EB47F3" w:rsidP="00EB47F3">
            <w:pPr>
              <w:ind w:firstLineChars="500" w:firstLine="1050"/>
              <w:rPr>
                <w:bCs/>
              </w:rPr>
            </w:pPr>
            <w:r w:rsidRPr="003D33AD">
              <w:rPr>
                <w:rFonts w:hint="eastAsia"/>
                <w:bCs/>
              </w:rPr>
              <w:t>・</w:t>
            </w:r>
            <w:r w:rsidRPr="003D33AD">
              <w:rPr>
                <w:rFonts w:hint="eastAsia"/>
                <w:bCs/>
                <w:sz w:val="22"/>
                <w:szCs w:val="22"/>
              </w:rPr>
              <w:t>建築確認通知書または検査済証</w:t>
            </w:r>
          </w:p>
          <w:p w14:paraId="57A1DCD8" w14:textId="34BA6C88" w:rsidR="00EB47F3" w:rsidRPr="003D33AD" w:rsidRDefault="00EB47F3" w:rsidP="00EB47F3">
            <w:pPr>
              <w:ind w:firstLineChars="500" w:firstLine="1050"/>
              <w:rPr>
                <w:bCs/>
              </w:rPr>
            </w:pPr>
            <w:r w:rsidRPr="003D33AD">
              <w:rPr>
                <w:rFonts w:hint="eastAsia"/>
                <w:bCs/>
              </w:rPr>
              <w:t>・</w:t>
            </w:r>
            <w:r w:rsidRPr="003D33AD">
              <w:rPr>
                <w:rFonts w:hint="eastAsia"/>
                <w:bCs/>
                <w:sz w:val="22"/>
                <w:szCs w:val="22"/>
              </w:rPr>
              <w:t>各種営業許可証</w:t>
            </w:r>
          </w:p>
          <w:p w14:paraId="77A22C06" w14:textId="0814D5BC" w:rsidR="00EB47F3" w:rsidRPr="003D33AD" w:rsidRDefault="00EB47F3" w:rsidP="00EB47F3">
            <w:pPr>
              <w:ind w:firstLineChars="500" w:firstLine="1050"/>
              <w:rPr>
                <w:bCs/>
                <w:sz w:val="22"/>
                <w:szCs w:val="22"/>
              </w:rPr>
            </w:pPr>
            <w:r w:rsidRPr="003D33AD">
              <w:rPr>
                <w:rFonts w:hint="eastAsia"/>
                <w:bCs/>
              </w:rPr>
              <w:t>・</w:t>
            </w:r>
            <w:r w:rsidR="00BC2365" w:rsidRPr="003D33AD">
              <w:rPr>
                <w:rFonts w:hint="eastAsia"/>
                <w:bCs/>
                <w:sz w:val="22"/>
                <w:szCs w:val="22"/>
              </w:rPr>
              <w:t>各種</w:t>
            </w:r>
            <w:r w:rsidRPr="003D33AD">
              <w:rPr>
                <w:rFonts w:hint="eastAsia"/>
                <w:bCs/>
                <w:sz w:val="22"/>
                <w:szCs w:val="22"/>
              </w:rPr>
              <w:t>登録証</w:t>
            </w:r>
          </w:p>
          <w:p w14:paraId="6E5D3C56" w14:textId="77777777" w:rsidR="00144A9D" w:rsidRPr="003D33AD" w:rsidRDefault="00EB47F3" w:rsidP="00EB47F3">
            <w:pPr>
              <w:rPr>
                <w:bCs/>
              </w:rPr>
            </w:pPr>
            <w:r w:rsidRPr="003D33AD">
              <w:rPr>
                <w:rFonts w:hint="eastAsia"/>
                <w:bCs/>
                <w:sz w:val="22"/>
                <w:szCs w:val="22"/>
              </w:rPr>
              <w:t>など行政機関が発行した</w:t>
            </w:r>
            <w:r w:rsidRPr="003D33AD">
              <w:rPr>
                <w:rFonts w:hint="eastAsia"/>
                <w:bCs/>
              </w:rPr>
              <w:t>所在地が記載された</w:t>
            </w:r>
            <w:r w:rsidRPr="003D33AD">
              <w:rPr>
                <w:rFonts w:hint="eastAsia"/>
                <w:bCs/>
                <w:sz w:val="22"/>
                <w:szCs w:val="22"/>
              </w:rPr>
              <w:t>公的書類を提出すること。</w:t>
            </w:r>
          </w:p>
          <w:p w14:paraId="606E0BBC" w14:textId="48F29C67" w:rsidR="00EB47F3" w:rsidRPr="003D33AD" w:rsidRDefault="00EB47F3" w:rsidP="00EB47F3">
            <w:pPr>
              <w:rPr>
                <w:bCs/>
              </w:rPr>
            </w:pPr>
          </w:p>
        </w:tc>
      </w:tr>
    </w:tbl>
    <w:p w14:paraId="389BDDAB" w14:textId="77777777" w:rsidR="00144A9D" w:rsidRPr="005B7B64" w:rsidRDefault="00144A9D" w:rsidP="00144A9D"/>
    <w:p w14:paraId="7AB7DB0C" w14:textId="5D7D91A7" w:rsidR="00144A9D" w:rsidRPr="005B7B64" w:rsidRDefault="00144A9D" w:rsidP="00144A9D">
      <w:pPr>
        <w:rPr>
          <w:rFonts w:asciiTheme="majorEastAsia" w:eastAsiaTheme="majorEastAsia" w:hAnsiTheme="majorEastAsia"/>
          <w:bCs/>
          <w:sz w:val="24"/>
        </w:rPr>
      </w:pPr>
      <w:r w:rsidRPr="005B7B64">
        <w:rPr>
          <w:rFonts w:asciiTheme="majorEastAsia" w:eastAsiaTheme="majorEastAsia" w:hAnsiTheme="majorEastAsia" w:hint="eastAsia"/>
          <w:bCs/>
          <w:sz w:val="24"/>
        </w:rPr>
        <w:t>※</w:t>
      </w:r>
      <w:r w:rsidR="00EB47F3" w:rsidRPr="005B7B64">
        <w:rPr>
          <w:rFonts w:asciiTheme="majorEastAsia" w:eastAsiaTheme="majorEastAsia" w:hAnsiTheme="majorEastAsia" w:hint="eastAsia"/>
          <w:bCs/>
          <w:sz w:val="24"/>
        </w:rPr>
        <w:t xml:space="preserve">　</w:t>
      </w:r>
      <w:r w:rsidRPr="005B7B64">
        <w:rPr>
          <w:rFonts w:asciiTheme="majorEastAsia" w:eastAsiaTheme="majorEastAsia" w:hAnsiTheme="majorEastAsia" w:hint="eastAsia"/>
          <w:bCs/>
          <w:sz w:val="24"/>
        </w:rPr>
        <w:t>関連企業の定義</w:t>
      </w:r>
    </w:p>
    <w:p w14:paraId="7A5B5C75" w14:textId="77777777" w:rsidR="00144A9D" w:rsidRPr="00931252" w:rsidRDefault="00144A9D" w:rsidP="00144A9D">
      <w:pPr>
        <w:rPr>
          <w:rFonts w:asciiTheme="majorEastAsia" w:eastAsiaTheme="majorEastAsia" w:hAnsiTheme="majorEastAsia"/>
          <w:bCs/>
          <w:sz w:val="24"/>
        </w:rPr>
      </w:pPr>
      <w:r w:rsidRPr="005B7B64">
        <w:rPr>
          <w:rFonts w:asciiTheme="majorEastAsia" w:eastAsiaTheme="majorEastAsia" w:hAnsiTheme="majorEastAsia" w:hint="eastAsia"/>
          <w:bCs/>
          <w:sz w:val="24"/>
        </w:rPr>
        <w:t xml:space="preserve">　・子会社（応募企業</w:t>
      </w:r>
      <w:r w:rsidRPr="00931252">
        <w:rPr>
          <w:rFonts w:asciiTheme="majorEastAsia" w:eastAsiaTheme="majorEastAsia" w:hAnsiTheme="majorEastAsia" w:hint="eastAsia"/>
          <w:bCs/>
          <w:sz w:val="24"/>
        </w:rPr>
        <w:t>が発行済み株式の２分の１以上を保有する企業）</w:t>
      </w:r>
    </w:p>
    <w:p w14:paraId="1DF6F383" w14:textId="77777777" w:rsidR="00144A9D" w:rsidRPr="00931252" w:rsidRDefault="00144A9D" w:rsidP="00144A9D">
      <w:pPr>
        <w:ind w:firstLineChars="100" w:firstLine="240"/>
        <w:rPr>
          <w:rFonts w:asciiTheme="majorEastAsia" w:eastAsiaTheme="majorEastAsia" w:hAnsiTheme="majorEastAsia"/>
          <w:bCs/>
          <w:sz w:val="24"/>
        </w:rPr>
      </w:pPr>
      <w:r w:rsidRPr="00931252">
        <w:rPr>
          <w:rFonts w:asciiTheme="majorEastAsia" w:eastAsiaTheme="majorEastAsia" w:hAnsiTheme="majorEastAsia" w:hint="eastAsia"/>
          <w:bCs/>
          <w:sz w:val="24"/>
        </w:rPr>
        <w:t>・親会社（応募企業の発行済み株式の２分の１以上を保有する企業）</w:t>
      </w:r>
    </w:p>
    <w:p w14:paraId="0A35ABC6" w14:textId="25E89792" w:rsidR="00144A9D" w:rsidRPr="00931252" w:rsidRDefault="00144A9D" w:rsidP="00144A9D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931252">
        <w:rPr>
          <w:rFonts w:asciiTheme="majorEastAsia" w:eastAsiaTheme="majorEastAsia" w:hAnsiTheme="majorEastAsia" w:hint="eastAsia"/>
          <w:bCs/>
          <w:sz w:val="24"/>
        </w:rPr>
        <w:t>・応募者である企業の親会社の子会社</w:t>
      </w:r>
    </w:p>
    <w:sectPr w:rsidR="00144A9D" w:rsidRPr="00931252" w:rsidSect="004369D4">
      <w:headerReference w:type="default" r:id="rId7"/>
      <w:type w:val="continuous"/>
      <w:pgSz w:w="11906" w:h="16838" w:code="9"/>
      <w:pgMar w:top="1134" w:right="1134" w:bottom="1134" w:left="1134" w:header="567" w:footer="567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F662" w14:textId="77777777" w:rsidR="00D32598" w:rsidRDefault="00D32598">
      <w:r>
        <w:separator/>
      </w:r>
    </w:p>
  </w:endnote>
  <w:endnote w:type="continuationSeparator" w:id="0">
    <w:p w14:paraId="1693BD7C" w14:textId="77777777" w:rsidR="00D32598" w:rsidRDefault="00D3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95C5" w14:textId="77777777" w:rsidR="00D32598" w:rsidRDefault="00D32598">
      <w:r>
        <w:separator/>
      </w:r>
    </w:p>
  </w:footnote>
  <w:footnote w:type="continuationSeparator" w:id="0">
    <w:p w14:paraId="44E6AD75" w14:textId="77777777" w:rsidR="00D32598" w:rsidRDefault="00D3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FB327" w14:textId="6C1CFDA5" w:rsidR="00926102" w:rsidRPr="00652017" w:rsidRDefault="00926102" w:rsidP="00652017">
    <w:pPr>
      <w:pStyle w:val="a4"/>
      <w:jc w:val="right"/>
      <w:rPr>
        <w:sz w:val="24"/>
      </w:rPr>
    </w:pPr>
    <w:r w:rsidRPr="004001AD">
      <w:rPr>
        <w:rFonts w:hint="eastAsia"/>
        <w:sz w:val="24"/>
      </w:rPr>
      <w:t>【様式</w:t>
    </w:r>
    <w:r w:rsidR="00BE207F">
      <w:rPr>
        <w:rFonts w:hint="eastAsia"/>
        <w:sz w:val="24"/>
      </w:rPr>
      <w:t>12</w:t>
    </w:r>
    <w:r w:rsidRPr="004001AD">
      <w:rPr>
        <w:rFonts w:hint="eastAsia"/>
        <w:sz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2CA7"/>
    <w:multiLevelType w:val="multilevel"/>
    <w:tmpl w:val="8CBC810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3B281F8A"/>
    <w:multiLevelType w:val="hybridMultilevel"/>
    <w:tmpl w:val="73864C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B674A3"/>
    <w:multiLevelType w:val="hybridMultilevel"/>
    <w:tmpl w:val="2FB6DB8E"/>
    <w:lvl w:ilvl="0" w:tplc="3A6A882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F043CA"/>
    <w:multiLevelType w:val="hybridMultilevel"/>
    <w:tmpl w:val="A79C7ABA"/>
    <w:lvl w:ilvl="0" w:tplc="3A6A882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94D7470"/>
    <w:multiLevelType w:val="hybridMultilevel"/>
    <w:tmpl w:val="B3B004BA"/>
    <w:lvl w:ilvl="0" w:tplc="3D343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3300568">
    <w:abstractNumId w:val="1"/>
  </w:num>
  <w:num w:numId="2" w16cid:durableId="477579138">
    <w:abstractNumId w:val="2"/>
  </w:num>
  <w:num w:numId="3" w16cid:durableId="1194080018">
    <w:abstractNumId w:val="3"/>
  </w:num>
  <w:num w:numId="4" w16cid:durableId="483468694">
    <w:abstractNumId w:val="4"/>
  </w:num>
  <w:num w:numId="5" w16cid:durableId="122221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7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271"/>
    <w:rsid w:val="000015EE"/>
    <w:rsid w:val="00003205"/>
    <w:rsid w:val="00006F97"/>
    <w:rsid w:val="00010DC8"/>
    <w:rsid w:val="00024C01"/>
    <w:rsid w:val="00057803"/>
    <w:rsid w:val="000618AA"/>
    <w:rsid w:val="00073123"/>
    <w:rsid w:val="0008234B"/>
    <w:rsid w:val="00085F40"/>
    <w:rsid w:val="000915F5"/>
    <w:rsid w:val="000A746D"/>
    <w:rsid w:val="000B0724"/>
    <w:rsid w:val="000B1C4D"/>
    <w:rsid w:val="000E1E60"/>
    <w:rsid w:val="000F64D2"/>
    <w:rsid w:val="0010145A"/>
    <w:rsid w:val="00107E1E"/>
    <w:rsid w:val="001226FF"/>
    <w:rsid w:val="00124BD6"/>
    <w:rsid w:val="00133698"/>
    <w:rsid w:val="00144A9D"/>
    <w:rsid w:val="00172081"/>
    <w:rsid w:val="00181445"/>
    <w:rsid w:val="001D717A"/>
    <w:rsid w:val="001E2167"/>
    <w:rsid w:val="001F5D83"/>
    <w:rsid w:val="002127D6"/>
    <w:rsid w:val="00214B73"/>
    <w:rsid w:val="00214CB8"/>
    <w:rsid w:val="0024252A"/>
    <w:rsid w:val="00256FA1"/>
    <w:rsid w:val="002622EC"/>
    <w:rsid w:val="002756C7"/>
    <w:rsid w:val="00277C85"/>
    <w:rsid w:val="002967FB"/>
    <w:rsid w:val="002C2273"/>
    <w:rsid w:val="002C5116"/>
    <w:rsid w:val="002F5D35"/>
    <w:rsid w:val="00301694"/>
    <w:rsid w:val="00303906"/>
    <w:rsid w:val="00304400"/>
    <w:rsid w:val="00305961"/>
    <w:rsid w:val="00311D91"/>
    <w:rsid w:val="00317C70"/>
    <w:rsid w:val="00327B15"/>
    <w:rsid w:val="00331C07"/>
    <w:rsid w:val="00336183"/>
    <w:rsid w:val="003422FF"/>
    <w:rsid w:val="00346307"/>
    <w:rsid w:val="0035038B"/>
    <w:rsid w:val="00365119"/>
    <w:rsid w:val="003A19C7"/>
    <w:rsid w:val="003A2EE0"/>
    <w:rsid w:val="003A53B8"/>
    <w:rsid w:val="003A7A26"/>
    <w:rsid w:val="003B0D11"/>
    <w:rsid w:val="003B1E8E"/>
    <w:rsid w:val="003B35A0"/>
    <w:rsid w:val="003B724E"/>
    <w:rsid w:val="003C6380"/>
    <w:rsid w:val="003C74DB"/>
    <w:rsid w:val="003D0B90"/>
    <w:rsid w:val="003D33AD"/>
    <w:rsid w:val="003E62AC"/>
    <w:rsid w:val="003F771A"/>
    <w:rsid w:val="004001AD"/>
    <w:rsid w:val="0040130A"/>
    <w:rsid w:val="004049DE"/>
    <w:rsid w:val="004361E0"/>
    <w:rsid w:val="004369D4"/>
    <w:rsid w:val="00452D5A"/>
    <w:rsid w:val="004608EA"/>
    <w:rsid w:val="004626A9"/>
    <w:rsid w:val="00464F2D"/>
    <w:rsid w:val="004A7A3E"/>
    <w:rsid w:val="004C3861"/>
    <w:rsid w:val="004C6732"/>
    <w:rsid w:val="004E3936"/>
    <w:rsid w:val="005177E0"/>
    <w:rsid w:val="00544ABA"/>
    <w:rsid w:val="00576DAA"/>
    <w:rsid w:val="005B1F3B"/>
    <w:rsid w:val="005B3B2F"/>
    <w:rsid w:val="005B6C34"/>
    <w:rsid w:val="005B78F8"/>
    <w:rsid w:val="005B7B64"/>
    <w:rsid w:val="005C1FA9"/>
    <w:rsid w:val="005D7DCB"/>
    <w:rsid w:val="005E5830"/>
    <w:rsid w:val="006064E2"/>
    <w:rsid w:val="00617EBA"/>
    <w:rsid w:val="00623735"/>
    <w:rsid w:val="00625AE8"/>
    <w:rsid w:val="00627173"/>
    <w:rsid w:val="00630B2A"/>
    <w:rsid w:val="00652017"/>
    <w:rsid w:val="006606E1"/>
    <w:rsid w:val="006622BD"/>
    <w:rsid w:val="006777B2"/>
    <w:rsid w:val="00681D2E"/>
    <w:rsid w:val="006A0E09"/>
    <w:rsid w:val="006A5E8F"/>
    <w:rsid w:val="006E567B"/>
    <w:rsid w:val="006E676A"/>
    <w:rsid w:val="006F6197"/>
    <w:rsid w:val="00705D0A"/>
    <w:rsid w:val="0071725E"/>
    <w:rsid w:val="007229F0"/>
    <w:rsid w:val="00724B32"/>
    <w:rsid w:val="00732369"/>
    <w:rsid w:val="00734744"/>
    <w:rsid w:val="00750A75"/>
    <w:rsid w:val="00752802"/>
    <w:rsid w:val="00766378"/>
    <w:rsid w:val="00786DD0"/>
    <w:rsid w:val="007A0CF9"/>
    <w:rsid w:val="007B612C"/>
    <w:rsid w:val="007D1A5A"/>
    <w:rsid w:val="007E0A30"/>
    <w:rsid w:val="007E3CBF"/>
    <w:rsid w:val="007F11A0"/>
    <w:rsid w:val="008064F2"/>
    <w:rsid w:val="00806ACD"/>
    <w:rsid w:val="0082132A"/>
    <w:rsid w:val="008362F4"/>
    <w:rsid w:val="008402D8"/>
    <w:rsid w:val="008446EE"/>
    <w:rsid w:val="00846108"/>
    <w:rsid w:val="00846750"/>
    <w:rsid w:val="008504D5"/>
    <w:rsid w:val="00853E8F"/>
    <w:rsid w:val="008D0F22"/>
    <w:rsid w:val="00910032"/>
    <w:rsid w:val="00926102"/>
    <w:rsid w:val="00931252"/>
    <w:rsid w:val="00946DC1"/>
    <w:rsid w:val="009540A0"/>
    <w:rsid w:val="00957253"/>
    <w:rsid w:val="00973241"/>
    <w:rsid w:val="0098122F"/>
    <w:rsid w:val="009B1B1F"/>
    <w:rsid w:val="009E2550"/>
    <w:rsid w:val="009E422A"/>
    <w:rsid w:val="00A2527C"/>
    <w:rsid w:val="00A255FC"/>
    <w:rsid w:val="00A3202C"/>
    <w:rsid w:val="00A45E20"/>
    <w:rsid w:val="00A46049"/>
    <w:rsid w:val="00A7117B"/>
    <w:rsid w:val="00A7308F"/>
    <w:rsid w:val="00A76236"/>
    <w:rsid w:val="00A80CFB"/>
    <w:rsid w:val="00A8386A"/>
    <w:rsid w:val="00A90732"/>
    <w:rsid w:val="00A95461"/>
    <w:rsid w:val="00A97271"/>
    <w:rsid w:val="00A97828"/>
    <w:rsid w:val="00AA7D34"/>
    <w:rsid w:val="00AD7F89"/>
    <w:rsid w:val="00AE0E67"/>
    <w:rsid w:val="00AE3C5F"/>
    <w:rsid w:val="00AE4A70"/>
    <w:rsid w:val="00AF7865"/>
    <w:rsid w:val="00B11C49"/>
    <w:rsid w:val="00B1524A"/>
    <w:rsid w:val="00B3121D"/>
    <w:rsid w:val="00B52238"/>
    <w:rsid w:val="00B5437B"/>
    <w:rsid w:val="00B70B7A"/>
    <w:rsid w:val="00B74C0D"/>
    <w:rsid w:val="00B777A2"/>
    <w:rsid w:val="00B91C92"/>
    <w:rsid w:val="00BA7A98"/>
    <w:rsid w:val="00BB2E5E"/>
    <w:rsid w:val="00BC2365"/>
    <w:rsid w:val="00BC2A29"/>
    <w:rsid w:val="00BE207F"/>
    <w:rsid w:val="00C32392"/>
    <w:rsid w:val="00C40A34"/>
    <w:rsid w:val="00C465E4"/>
    <w:rsid w:val="00C722E9"/>
    <w:rsid w:val="00C76993"/>
    <w:rsid w:val="00C921E7"/>
    <w:rsid w:val="00C94BE8"/>
    <w:rsid w:val="00CA6CB8"/>
    <w:rsid w:val="00CE7510"/>
    <w:rsid w:val="00D227E5"/>
    <w:rsid w:val="00D32598"/>
    <w:rsid w:val="00D50821"/>
    <w:rsid w:val="00D566B3"/>
    <w:rsid w:val="00D7471F"/>
    <w:rsid w:val="00D750F8"/>
    <w:rsid w:val="00DA2272"/>
    <w:rsid w:val="00DC0CD0"/>
    <w:rsid w:val="00DC5C5B"/>
    <w:rsid w:val="00DE7001"/>
    <w:rsid w:val="00DE77F3"/>
    <w:rsid w:val="00E01B4F"/>
    <w:rsid w:val="00E02C3A"/>
    <w:rsid w:val="00E1072D"/>
    <w:rsid w:val="00E23429"/>
    <w:rsid w:val="00E336A6"/>
    <w:rsid w:val="00E46186"/>
    <w:rsid w:val="00E479FD"/>
    <w:rsid w:val="00E643A9"/>
    <w:rsid w:val="00E86BA7"/>
    <w:rsid w:val="00E87764"/>
    <w:rsid w:val="00E9157C"/>
    <w:rsid w:val="00E916FC"/>
    <w:rsid w:val="00EA5D18"/>
    <w:rsid w:val="00EB47F3"/>
    <w:rsid w:val="00ED7E73"/>
    <w:rsid w:val="00EF78DA"/>
    <w:rsid w:val="00F02B90"/>
    <w:rsid w:val="00F07AF7"/>
    <w:rsid w:val="00F21C90"/>
    <w:rsid w:val="00F513B6"/>
    <w:rsid w:val="00F83FA8"/>
    <w:rsid w:val="00F91719"/>
    <w:rsid w:val="00FD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769B1014"/>
  <w15:docId w15:val="{32236445-AFB6-44FA-B2A8-CDFCFAAC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3A53B8"/>
    <w:rPr>
      <w:rFonts w:ascii="Arial" w:eastAsia="ＭＳ ゴシック" w:hAnsi="Arial"/>
      <w:sz w:val="18"/>
      <w:szCs w:val="18"/>
    </w:rPr>
  </w:style>
  <w:style w:type="paragraph" w:styleId="a9">
    <w:name w:val="List Paragraph"/>
    <w:basedOn w:val="a"/>
    <w:uiPriority w:val="34"/>
    <w:qFormat/>
    <w:rsid w:val="00144A9D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144A9D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B5223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5223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5223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5223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223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芝田 大輔</cp:lastModifiedBy>
  <cp:revision>89</cp:revision>
  <cp:lastPrinted>2026-08-21T06:37:00Z</cp:lastPrinted>
  <dcterms:created xsi:type="dcterms:W3CDTF">2022-01-07T05:47:00Z</dcterms:created>
  <dcterms:modified xsi:type="dcterms:W3CDTF">2026-08-21T06:38:00Z</dcterms:modified>
</cp:coreProperties>
</file>