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8CC7D" w14:textId="77777777" w:rsidR="004963FB" w:rsidRPr="004963FB" w:rsidRDefault="004963FB" w:rsidP="00B16C87">
      <w:pPr>
        <w:snapToGrid w:val="0"/>
        <w:jc w:val="center"/>
        <w:rPr>
          <w:rFonts w:ascii="BIZ UD明朝 Medium" w:eastAsia="BIZ UD明朝 Medium" w:hAnsi="BIZ UD明朝 Medium"/>
          <w:bCs/>
          <w:sz w:val="28"/>
          <w:szCs w:val="28"/>
        </w:rPr>
      </w:pPr>
      <w:r w:rsidRPr="004963FB">
        <w:rPr>
          <w:rFonts w:ascii="BIZ UD明朝 Medium" w:eastAsia="BIZ UD明朝 Medium" w:hAnsi="BIZ UD明朝 Medium" w:hint="eastAsia"/>
          <w:bCs/>
          <w:sz w:val="28"/>
          <w:szCs w:val="28"/>
        </w:rPr>
        <w:t>サッポロさとらんど再編・再整備に係る調査検討業務</w:t>
      </w:r>
    </w:p>
    <w:p w14:paraId="7520E3C4" w14:textId="74815C24" w:rsidR="007F53D5" w:rsidRPr="004963FB" w:rsidRDefault="007F53D5" w:rsidP="00B16C87">
      <w:pPr>
        <w:snapToGrid w:val="0"/>
        <w:jc w:val="center"/>
        <w:rPr>
          <w:rFonts w:ascii="BIZ UD明朝 Medium" w:eastAsia="BIZ UD明朝 Medium" w:hAnsi="BIZ UD明朝 Medium"/>
          <w:bCs/>
          <w:sz w:val="28"/>
          <w:szCs w:val="28"/>
        </w:rPr>
      </w:pPr>
      <w:r w:rsidRPr="004963FB">
        <w:rPr>
          <w:rFonts w:ascii="BIZ UD明朝 Medium" w:eastAsia="BIZ UD明朝 Medium" w:hAnsi="BIZ UD明朝 Medium" w:hint="eastAsia"/>
          <w:bCs/>
          <w:sz w:val="28"/>
          <w:szCs w:val="28"/>
        </w:rPr>
        <w:t>企画提案に係る質問</w:t>
      </w:r>
      <w:r w:rsidR="00615736" w:rsidRPr="004963FB">
        <w:rPr>
          <w:rFonts w:ascii="BIZ UD明朝 Medium" w:eastAsia="BIZ UD明朝 Medium" w:hAnsi="BIZ UD明朝 Medium" w:hint="eastAsia"/>
          <w:bCs/>
          <w:sz w:val="28"/>
          <w:szCs w:val="28"/>
        </w:rPr>
        <w:t>書</w:t>
      </w:r>
    </w:p>
    <w:p w14:paraId="09CEBDFC" w14:textId="77777777" w:rsidR="006F6B3C" w:rsidRPr="004963FB" w:rsidRDefault="006F6B3C" w:rsidP="006F6B3C">
      <w:pPr>
        <w:snapToGrid w:val="0"/>
        <w:jc w:val="center"/>
        <w:rPr>
          <w:rFonts w:ascii="BIZ UD明朝 Medium" w:eastAsia="BIZ UD明朝 Medium" w:hAnsi="BIZ UD明朝 Medium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6"/>
        <w:gridCol w:w="1156"/>
        <w:gridCol w:w="7193"/>
      </w:tblGrid>
      <w:tr w:rsidR="007F53D5" w:rsidRPr="004963FB" w14:paraId="2DEF3F84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5B5B0FB0" w14:textId="77777777" w:rsidR="007F53D5" w:rsidRPr="004963FB" w:rsidRDefault="007F53D5" w:rsidP="007F53D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63FB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4F75B40B" w14:textId="77777777" w:rsidR="007F53D5" w:rsidRPr="004963FB" w:rsidRDefault="007F53D5" w:rsidP="007F53D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63F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7188F36B" w14:textId="77777777" w:rsidR="007F53D5" w:rsidRPr="004963FB" w:rsidRDefault="007F53D5" w:rsidP="00CC6C5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F53D5" w:rsidRPr="004963FB" w14:paraId="7547D823" w14:textId="77777777" w:rsidTr="007F53D5">
        <w:trPr>
          <w:trHeight w:val="1812"/>
        </w:trPr>
        <w:tc>
          <w:tcPr>
            <w:tcW w:w="1560" w:type="dxa"/>
            <w:vMerge/>
          </w:tcPr>
          <w:p w14:paraId="4E64774E" w14:textId="77777777" w:rsidR="007F53D5" w:rsidRPr="004963FB" w:rsidRDefault="007F53D5" w:rsidP="00CC6C5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F41C8B1" w14:textId="77777777" w:rsidR="007F53D5" w:rsidRPr="004963FB" w:rsidRDefault="007F53D5" w:rsidP="007F53D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63FB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19BD3AF2" w14:textId="77777777" w:rsidR="007F53D5" w:rsidRPr="004963FB" w:rsidRDefault="007F53D5" w:rsidP="007F53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63F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担当者名</w:t>
            </w:r>
          </w:p>
          <w:p w14:paraId="0B8B0725" w14:textId="77777777" w:rsidR="00C31699" w:rsidRPr="004963FB" w:rsidRDefault="00C31699" w:rsidP="007F53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54957AC" w14:textId="5B1C5DB1" w:rsidR="007F53D5" w:rsidRPr="004963FB" w:rsidRDefault="007F53D5" w:rsidP="00C3169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63F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ＴＥＬ：</w:t>
            </w:r>
          </w:p>
          <w:p w14:paraId="39B5248C" w14:textId="77777777" w:rsidR="007F53D5" w:rsidRPr="004963FB" w:rsidRDefault="007F53D5" w:rsidP="00C31699">
            <w:pPr>
              <w:ind w:firstLine="1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63FB">
              <w:rPr>
                <w:rFonts w:ascii="BIZ UD明朝 Medium" w:eastAsia="BIZ UD明朝 Medium" w:hAnsi="BIZ UD明朝 Medium" w:hint="eastAsia"/>
                <w:sz w:val="24"/>
                <w:szCs w:val="24"/>
              </w:rPr>
              <w:t>E-Mail：</w:t>
            </w:r>
          </w:p>
        </w:tc>
      </w:tr>
      <w:tr w:rsidR="007F53D5" w:rsidRPr="004963FB" w14:paraId="250B4228" w14:textId="77777777" w:rsidTr="00B56F93">
        <w:trPr>
          <w:trHeight w:val="7624"/>
        </w:trPr>
        <w:tc>
          <w:tcPr>
            <w:tcW w:w="1560" w:type="dxa"/>
            <w:vAlign w:val="center"/>
          </w:tcPr>
          <w:p w14:paraId="603BA947" w14:textId="77777777" w:rsidR="007F53D5" w:rsidRPr="004963FB" w:rsidRDefault="007F53D5" w:rsidP="007F53D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63FB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6BD9FEA7" w14:textId="77777777" w:rsidR="007F53D5" w:rsidRPr="004963FB" w:rsidRDefault="007F53D5" w:rsidP="00CC6C5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3BF5CB2D" w14:textId="5517C6F1" w:rsidR="007F53D5" w:rsidRPr="004963FB" w:rsidRDefault="007F53D5" w:rsidP="00CC6C5C">
      <w:pPr>
        <w:rPr>
          <w:rFonts w:ascii="BIZ UD明朝 Medium" w:eastAsia="BIZ UD明朝 Medium" w:hAnsi="BIZ UD明朝 Medium"/>
          <w:sz w:val="22"/>
        </w:rPr>
      </w:pPr>
      <w:r w:rsidRPr="004963FB">
        <w:rPr>
          <w:rFonts w:ascii="BIZ UD明朝 Medium" w:eastAsia="BIZ UD明朝 Medium" w:hAnsi="BIZ UD明朝 Medium" w:hint="eastAsia"/>
          <w:sz w:val="22"/>
        </w:rPr>
        <w:t>この事業で企画提案するに</w:t>
      </w:r>
      <w:r w:rsidR="002F43E8" w:rsidRPr="004963FB">
        <w:rPr>
          <w:rFonts w:ascii="BIZ UD明朝 Medium" w:eastAsia="BIZ UD明朝 Medium" w:hAnsi="BIZ UD明朝 Medium" w:hint="eastAsia"/>
          <w:sz w:val="22"/>
        </w:rPr>
        <w:t>当たり</w:t>
      </w:r>
      <w:r w:rsidRPr="004963FB">
        <w:rPr>
          <w:rFonts w:ascii="BIZ UD明朝 Medium" w:eastAsia="BIZ UD明朝 Medium" w:hAnsi="BIZ UD明朝 Medium" w:hint="eastAsia"/>
          <w:sz w:val="22"/>
        </w:rPr>
        <w:t>質問事項があれば、</w:t>
      </w:r>
      <w:r w:rsidR="00FE4192" w:rsidRPr="004963FB">
        <w:rPr>
          <w:rFonts w:ascii="BIZ UD明朝 Medium" w:eastAsia="BIZ UD明朝 Medium" w:hAnsi="BIZ UD明朝 Medium" w:hint="eastAsia"/>
          <w:sz w:val="22"/>
        </w:rPr>
        <w:t>定められた期限</w:t>
      </w:r>
      <w:r w:rsidRPr="004963FB">
        <w:rPr>
          <w:rFonts w:ascii="BIZ UD明朝 Medium" w:eastAsia="BIZ UD明朝 Medium" w:hAnsi="BIZ UD明朝 Medium" w:hint="eastAsia"/>
          <w:sz w:val="22"/>
        </w:rPr>
        <w:t>までに必ずこの様式により</w:t>
      </w:r>
      <w:r w:rsidR="00AD31DF" w:rsidRPr="004963FB">
        <w:rPr>
          <w:rFonts w:ascii="BIZ UD明朝 Medium" w:eastAsia="BIZ UD明朝 Medium" w:hAnsi="BIZ UD明朝 Medium" w:hint="eastAsia"/>
          <w:sz w:val="22"/>
        </w:rPr>
        <w:t>E-Mail</w:t>
      </w:r>
      <w:r w:rsidRPr="004963FB">
        <w:rPr>
          <w:rFonts w:ascii="BIZ UD明朝 Medium" w:eastAsia="BIZ UD明朝 Medium" w:hAnsi="BIZ UD明朝 Medium" w:hint="eastAsia"/>
          <w:sz w:val="22"/>
        </w:rPr>
        <w:t>で送付してください。電話や口頭での質問は受け付け</w:t>
      </w:r>
      <w:r w:rsidR="000156A1" w:rsidRPr="004963FB">
        <w:rPr>
          <w:rFonts w:ascii="BIZ UD明朝 Medium" w:eastAsia="BIZ UD明朝 Medium" w:hAnsi="BIZ UD明朝 Medium" w:hint="eastAsia"/>
          <w:sz w:val="22"/>
        </w:rPr>
        <w:t>ません</w:t>
      </w:r>
      <w:r w:rsidRPr="004963FB">
        <w:rPr>
          <w:rFonts w:ascii="BIZ UD明朝 Medium" w:eastAsia="BIZ UD明朝 Medium" w:hAnsi="BIZ UD明朝 Medium" w:hint="eastAsia"/>
          <w:sz w:val="22"/>
        </w:rPr>
        <w:t>。</w:t>
      </w:r>
    </w:p>
    <w:p w14:paraId="57745C67" w14:textId="3E6B6D6B" w:rsidR="00CB53A5" w:rsidRPr="004963FB" w:rsidRDefault="007F53D5" w:rsidP="00675889">
      <w:pPr>
        <w:rPr>
          <w:rFonts w:ascii="BIZ UD明朝 Medium" w:eastAsia="BIZ UD明朝 Medium" w:hAnsi="BIZ UD明朝 Medium"/>
          <w:sz w:val="22"/>
        </w:rPr>
      </w:pPr>
      <w:r w:rsidRPr="004963FB">
        <w:rPr>
          <w:rFonts w:ascii="BIZ UD明朝 Medium" w:eastAsia="BIZ UD明朝 Medium" w:hAnsi="BIZ UD明朝 Medium" w:hint="eastAsia"/>
          <w:sz w:val="22"/>
        </w:rPr>
        <w:t>送付先：</w:t>
      </w:r>
      <w:r w:rsidR="007B2D85" w:rsidRPr="004963FB">
        <w:rPr>
          <w:rFonts w:ascii="BIZ UD明朝 Medium" w:eastAsia="BIZ UD明朝 Medium" w:hAnsi="BIZ UD明朝 Medium" w:hint="eastAsia"/>
          <w:sz w:val="22"/>
        </w:rPr>
        <w:t>札幌市</w:t>
      </w:r>
      <w:r w:rsidR="004963FB">
        <w:rPr>
          <w:rFonts w:ascii="BIZ UD明朝 Medium" w:eastAsia="BIZ UD明朝 Medium" w:hAnsi="BIZ UD明朝 Medium" w:hint="eastAsia"/>
          <w:sz w:val="22"/>
        </w:rPr>
        <w:t>経済観光</w:t>
      </w:r>
      <w:r w:rsidR="007B2D85" w:rsidRPr="004963FB">
        <w:rPr>
          <w:rFonts w:ascii="BIZ UD明朝 Medium" w:eastAsia="BIZ UD明朝 Medium" w:hAnsi="BIZ UD明朝 Medium" w:hint="eastAsia"/>
          <w:sz w:val="22"/>
        </w:rPr>
        <w:t>局</w:t>
      </w:r>
      <w:r w:rsidR="004963FB">
        <w:rPr>
          <w:rFonts w:ascii="BIZ UD明朝 Medium" w:eastAsia="BIZ UD明朝 Medium" w:hAnsi="BIZ UD明朝 Medium" w:hint="eastAsia"/>
          <w:sz w:val="22"/>
        </w:rPr>
        <w:t>農政部農政課　土田</w:t>
      </w:r>
      <w:r w:rsidR="00373041">
        <w:rPr>
          <w:rFonts w:ascii="BIZ UD明朝 Medium" w:eastAsia="BIZ UD明朝 Medium" w:hAnsi="BIZ UD明朝 Medium" w:hint="eastAsia"/>
          <w:sz w:val="22"/>
        </w:rPr>
        <w:t>・内野</w:t>
      </w:r>
    </w:p>
    <w:p w14:paraId="5BA026F5" w14:textId="6023E7E5" w:rsidR="00675889" w:rsidRPr="004963FB" w:rsidRDefault="0074199E" w:rsidP="00675889">
      <w:pPr>
        <w:rPr>
          <w:rFonts w:ascii="BIZ UD明朝 Medium" w:eastAsia="BIZ UD明朝 Medium" w:hAnsi="BIZ UD明朝 Medium"/>
          <w:sz w:val="22"/>
        </w:rPr>
      </w:pPr>
      <w:r w:rsidRPr="004963FB">
        <w:rPr>
          <w:rFonts w:ascii="BIZ UD明朝 Medium" w:eastAsia="BIZ UD明朝 Medium" w:hAnsi="BIZ UD明朝 Medium" w:hint="eastAsia"/>
          <w:sz w:val="22"/>
        </w:rPr>
        <w:t>E</w:t>
      </w:r>
      <w:r w:rsidR="003F566B" w:rsidRPr="004963FB">
        <w:rPr>
          <w:rFonts w:ascii="BIZ UD明朝 Medium" w:eastAsia="BIZ UD明朝 Medium" w:hAnsi="BIZ UD明朝 Medium" w:hint="eastAsia"/>
          <w:sz w:val="22"/>
        </w:rPr>
        <w:t>-mail：</w:t>
      </w:r>
      <w:r w:rsidR="004963FB">
        <w:rPr>
          <w:rFonts w:ascii="BIZ UD明朝 Medium" w:eastAsia="BIZ UD明朝 Medium" w:hAnsi="BIZ UD明朝 Medium" w:hint="eastAsia"/>
          <w:sz w:val="22"/>
        </w:rPr>
        <w:t>nousei</w:t>
      </w:r>
      <w:r w:rsidR="00A45153" w:rsidRPr="004963FB">
        <w:rPr>
          <w:rFonts w:ascii="BIZ UD明朝 Medium" w:eastAsia="BIZ UD明朝 Medium" w:hAnsi="BIZ UD明朝 Medium"/>
        </w:rPr>
        <w:t>-kei</w:t>
      </w:r>
      <w:r w:rsidR="00373041">
        <w:rPr>
          <w:rFonts w:ascii="BIZ UD明朝 Medium" w:eastAsia="BIZ UD明朝 Medium" w:hAnsi="BIZ UD明朝 Medium" w:hint="eastAsia"/>
        </w:rPr>
        <w:t>y</w:t>
      </w:r>
      <w:r w:rsidR="00A45153" w:rsidRPr="004963FB">
        <w:rPr>
          <w:rFonts w:ascii="BIZ UD明朝 Medium" w:eastAsia="BIZ UD明朝 Medium" w:hAnsi="BIZ UD明朝 Medium"/>
        </w:rPr>
        <w:t>aku</w:t>
      </w:r>
      <w:r w:rsidR="007B2D85" w:rsidRPr="004963FB">
        <w:rPr>
          <w:rFonts w:ascii="BIZ UD明朝 Medium" w:eastAsia="BIZ UD明朝 Medium" w:hAnsi="BIZ UD明朝 Medium"/>
        </w:rPr>
        <w:t>@city.sapporo.jp</w:t>
      </w:r>
    </w:p>
    <w:sectPr w:rsidR="00675889" w:rsidRPr="004963FB" w:rsidSect="004963FB">
      <w:headerReference w:type="default" r:id="rId7"/>
      <w:pgSz w:w="12240" w:h="15840"/>
      <w:pgMar w:top="1247" w:right="1247" w:bottom="1247" w:left="1247" w:header="567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1729" w14:textId="77777777" w:rsidR="00050FC6" w:rsidRDefault="00050FC6">
      <w:r>
        <w:separator/>
      </w:r>
    </w:p>
  </w:endnote>
  <w:endnote w:type="continuationSeparator" w:id="0">
    <w:p w14:paraId="4BA4BEAE" w14:textId="77777777" w:rsidR="00050FC6" w:rsidRDefault="0005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336D2" w14:textId="77777777" w:rsidR="00050FC6" w:rsidRDefault="00050FC6">
      <w:r>
        <w:separator/>
      </w:r>
    </w:p>
  </w:footnote>
  <w:footnote w:type="continuationSeparator" w:id="0">
    <w:p w14:paraId="5DEF88FB" w14:textId="77777777" w:rsidR="00050FC6" w:rsidRDefault="00050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2B89" w14:textId="57122E6F" w:rsidR="004963FB" w:rsidRPr="004963FB" w:rsidRDefault="004963FB" w:rsidP="004963FB">
    <w:pPr>
      <w:pStyle w:val="a8"/>
      <w:jc w:val="right"/>
      <w:rPr>
        <w:rFonts w:ascii="BIZ UD明朝 Medium" w:eastAsia="BIZ UD明朝 Medium" w:hAnsi="BIZ UD明朝 Medium"/>
        <w:sz w:val="24"/>
        <w:szCs w:val="22"/>
      </w:rPr>
    </w:pPr>
    <w:r>
      <w:rPr>
        <w:rFonts w:ascii="BIZ UD明朝 Medium" w:eastAsia="BIZ UD明朝 Medium" w:hAnsi="BIZ UD明朝 Medium" w:hint="eastAsia"/>
        <w:sz w:val="24"/>
        <w:szCs w:val="22"/>
      </w:rPr>
      <w:t>（様式５）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21573525">
    <w:abstractNumId w:val="1"/>
  </w:num>
  <w:num w:numId="2" w16cid:durableId="1970240698">
    <w:abstractNumId w:val="0"/>
  </w:num>
  <w:num w:numId="3" w16cid:durableId="1013721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145B4"/>
    <w:rsid w:val="000156A1"/>
    <w:rsid w:val="00025378"/>
    <w:rsid w:val="00050FC6"/>
    <w:rsid w:val="00061207"/>
    <w:rsid w:val="00063521"/>
    <w:rsid w:val="000E24A2"/>
    <w:rsid w:val="0010089F"/>
    <w:rsid w:val="00102BF3"/>
    <w:rsid w:val="00107601"/>
    <w:rsid w:val="00140ACE"/>
    <w:rsid w:val="00150DF2"/>
    <w:rsid w:val="00152619"/>
    <w:rsid w:val="00162384"/>
    <w:rsid w:val="0019300A"/>
    <w:rsid w:val="00193BD6"/>
    <w:rsid w:val="00195E3A"/>
    <w:rsid w:val="001A73D7"/>
    <w:rsid w:val="001B358F"/>
    <w:rsid w:val="001E18DD"/>
    <w:rsid w:val="001F601B"/>
    <w:rsid w:val="001F7831"/>
    <w:rsid w:val="00215729"/>
    <w:rsid w:val="0024793B"/>
    <w:rsid w:val="00271444"/>
    <w:rsid w:val="002928D6"/>
    <w:rsid w:val="002B649D"/>
    <w:rsid w:val="002C13B9"/>
    <w:rsid w:val="002D1B67"/>
    <w:rsid w:val="002D2908"/>
    <w:rsid w:val="002D77AD"/>
    <w:rsid w:val="002F43E8"/>
    <w:rsid w:val="002F573C"/>
    <w:rsid w:val="00334B12"/>
    <w:rsid w:val="003372D0"/>
    <w:rsid w:val="00365D83"/>
    <w:rsid w:val="00373041"/>
    <w:rsid w:val="0039307B"/>
    <w:rsid w:val="003A38B2"/>
    <w:rsid w:val="003A3D9E"/>
    <w:rsid w:val="003D1083"/>
    <w:rsid w:val="003D672A"/>
    <w:rsid w:val="003E0D8D"/>
    <w:rsid w:val="003F566B"/>
    <w:rsid w:val="0047139E"/>
    <w:rsid w:val="004963FB"/>
    <w:rsid w:val="004A26AB"/>
    <w:rsid w:val="004A37EC"/>
    <w:rsid w:val="004D34CB"/>
    <w:rsid w:val="004E19D2"/>
    <w:rsid w:val="004F1E5A"/>
    <w:rsid w:val="00520BE9"/>
    <w:rsid w:val="005641E6"/>
    <w:rsid w:val="005906DB"/>
    <w:rsid w:val="00594206"/>
    <w:rsid w:val="005C174D"/>
    <w:rsid w:val="005D40E6"/>
    <w:rsid w:val="005E4858"/>
    <w:rsid w:val="00615736"/>
    <w:rsid w:val="00617785"/>
    <w:rsid w:val="006411ED"/>
    <w:rsid w:val="00645FAF"/>
    <w:rsid w:val="006504C1"/>
    <w:rsid w:val="00656421"/>
    <w:rsid w:val="00663BA8"/>
    <w:rsid w:val="00671CFC"/>
    <w:rsid w:val="00675889"/>
    <w:rsid w:val="00677D69"/>
    <w:rsid w:val="006B1F8C"/>
    <w:rsid w:val="006F635F"/>
    <w:rsid w:val="006F6B3C"/>
    <w:rsid w:val="006F7691"/>
    <w:rsid w:val="007071FC"/>
    <w:rsid w:val="00710A76"/>
    <w:rsid w:val="007135D2"/>
    <w:rsid w:val="0072620D"/>
    <w:rsid w:val="0074199E"/>
    <w:rsid w:val="00744737"/>
    <w:rsid w:val="007450B8"/>
    <w:rsid w:val="00777084"/>
    <w:rsid w:val="00780886"/>
    <w:rsid w:val="007A5E70"/>
    <w:rsid w:val="007B2D85"/>
    <w:rsid w:val="007C7B5A"/>
    <w:rsid w:val="007D2465"/>
    <w:rsid w:val="007E3213"/>
    <w:rsid w:val="007F0F2C"/>
    <w:rsid w:val="007F53D5"/>
    <w:rsid w:val="00826BAE"/>
    <w:rsid w:val="00830F2F"/>
    <w:rsid w:val="0083204C"/>
    <w:rsid w:val="00841154"/>
    <w:rsid w:val="00852631"/>
    <w:rsid w:val="008569D1"/>
    <w:rsid w:val="0087654E"/>
    <w:rsid w:val="00891C0F"/>
    <w:rsid w:val="008B4E47"/>
    <w:rsid w:val="008D5EDA"/>
    <w:rsid w:val="008F7262"/>
    <w:rsid w:val="00907AB9"/>
    <w:rsid w:val="00950631"/>
    <w:rsid w:val="00963FA0"/>
    <w:rsid w:val="00980E01"/>
    <w:rsid w:val="0098666E"/>
    <w:rsid w:val="0098770F"/>
    <w:rsid w:val="009A2564"/>
    <w:rsid w:val="009A6D98"/>
    <w:rsid w:val="009B4C7F"/>
    <w:rsid w:val="009C0ACF"/>
    <w:rsid w:val="009C6624"/>
    <w:rsid w:val="009D1809"/>
    <w:rsid w:val="00A06674"/>
    <w:rsid w:val="00A24FE4"/>
    <w:rsid w:val="00A31326"/>
    <w:rsid w:val="00A42566"/>
    <w:rsid w:val="00A45153"/>
    <w:rsid w:val="00A7163E"/>
    <w:rsid w:val="00A8606F"/>
    <w:rsid w:val="00AA4F87"/>
    <w:rsid w:val="00AC06C8"/>
    <w:rsid w:val="00AC5974"/>
    <w:rsid w:val="00AC71A1"/>
    <w:rsid w:val="00AC737D"/>
    <w:rsid w:val="00AD31DF"/>
    <w:rsid w:val="00AD6E2C"/>
    <w:rsid w:val="00B16C87"/>
    <w:rsid w:val="00B16F2A"/>
    <w:rsid w:val="00B278F6"/>
    <w:rsid w:val="00B325A1"/>
    <w:rsid w:val="00B5579C"/>
    <w:rsid w:val="00B56F93"/>
    <w:rsid w:val="00B96565"/>
    <w:rsid w:val="00BB50B9"/>
    <w:rsid w:val="00BB769C"/>
    <w:rsid w:val="00BC46F3"/>
    <w:rsid w:val="00BD01AF"/>
    <w:rsid w:val="00BD46C0"/>
    <w:rsid w:val="00BE141B"/>
    <w:rsid w:val="00BE557B"/>
    <w:rsid w:val="00BF326A"/>
    <w:rsid w:val="00BF660D"/>
    <w:rsid w:val="00C03721"/>
    <w:rsid w:val="00C21AB5"/>
    <w:rsid w:val="00C31699"/>
    <w:rsid w:val="00C37F25"/>
    <w:rsid w:val="00C73D73"/>
    <w:rsid w:val="00CB53A5"/>
    <w:rsid w:val="00CC3651"/>
    <w:rsid w:val="00CC6C5C"/>
    <w:rsid w:val="00CE0AE0"/>
    <w:rsid w:val="00CE5D76"/>
    <w:rsid w:val="00CF5B13"/>
    <w:rsid w:val="00CF782D"/>
    <w:rsid w:val="00D12AE9"/>
    <w:rsid w:val="00D12B74"/>
    <w:rsid w:val="00D13776"/>
    <w:rsid w:val="00D217E9"/>
    <w:rsid w:val="00D21F58"/>
    <w:rsid w:val="00D32A03"/>
    <w:rsid w:val="00D34DD9"/>
    <w:rsid w:val="00D635BC"/>
    <w:rsid w:val="00D6541D"/>
    <w:rsid w:val="00D67C5A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45F97"/>
    <w:rsid w:val="00E66E85"/>
    <w:rsid w:val="00E75996"/>
    <w:rsid w:val="00EA2FAA"/>
    <w:rsid w:val="00EA5F4E"/>
    <w:rsid w:val="00F47813"/>
    <w:rsid w:val="00F678AA"/>
    <w:rsid w:val="00F82A89"/>
    <w:rsid w:val="00F84E71"/>
    <w:rsid w:val="00F928EA"/>
    <w:rsid w:val="00FC7CDC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3E3144"/>
  <w15:docId w15:val="{D1369A55-719C-4326-B168-6D0AD077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  <w:style w:type="paragraph" w:styleId="ad">
    <w:name w:val="Revision"/>
    <w:hidden/>
    <w:uiPriority w:val="99"/>
    <w:semiHidden/>
    <w:rsid w:val="00A4515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内野 和子</cp:lastModifiedBy>
  <cp:revision>39</cp:revision>
  <cp:lastPrinted>2020-03-24T04:42:00Z</cp:lastPrinted>
  <dcterms:created xsi:type="dcterms:W3CDTF">2015-08-20T11:56:00Z</dcterms:created>
  <dcterms:modified xsi:type="dcterms:W3CDTF">2025-04-14T04:47:00Z</dcterms:modified>
</cp:coreProperties>
</file>