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FCA50" w14:textId="77777777" w:rsidR="008532EA" w:rsidRPr="00A800F2" w:rsidRDefault="00213FAC" w:rsidP="008532EA">
      <w:pPr>
        <w:jc w:val="center"/>
        <w:rPr>
          <w:rFonts w:ascii="BIZ UD明朝 Medium" w:eastAsia="BIZ UD明朝 Medium" w:hAnsi="BIZ UD明朝 Medium"/>
          <w:sz w:val="36"/>
        </w:rPr>
      </w:pPr>
      <w:r w:rsidRPr="00A800F2">
        <w:rPr>
          <w:rFonts w:ascii="BIZ UD明朝 Medium" w:eastAsia="BIZ UD明朝 Medium" w:hAnsi="BIZ UD明朝 Medium" w:hint="eastAsia"/>
          <w:sz w:val="36"/>
        </w:rPr>
        <w:t>類似業務等</w:t>
      </w:r>
      <w:r w:rsidR="008532EA" w:rsidRPr="00A800F2">
        <w:rPr>
          <w:rFonts w:ascii="BIZ UD明朝 Medium" w:eastAsia="BIZ UD明朝 Medium" w:hAnsi="BIZ UD明朝 Medium" w:hint="eastAsia"/>
          <w:sz w:val="36"/>
        </w:rPr>
        <w:t>実績一覧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810"/>
      </w:tblGrid>
      <w:tr w:rsidR="008532EA" w:rsidRPr="00A800F2" w14:paraId="56D82A0C" w14:textId="77777777" w:rsidTr="00A800F2">
        <w:tc>
          <w:tcPr>
            <w:tcW w:w="3794" w:type="dxa"/>
            <w:vAlign w:val="center"/>
          </w:tcPr>
          <w:p w14:paraId="56713C92" w14:textId="77777777" w:rsidR="008532EA" w:rsidRPr="00A800F2" w:rsidRDefault="008532EA" w:rsidP="008532EA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A800F2">
              <w:rPr>
                <w:rFonts w:ascii="BIZ UD明朝 Medium" w:eastAsia="BIZ UD明朝 Medium" w:hAnsi="BIZ UD明朝 Medium" w:hint="eastAsia"/>
                <w:sz w:val="22"/>
                <w:szCs w:val="21"/>
              </w:rPr>
              <w:t>委託者</w:t>
            </w:r>
          </w:p>
          <w:p w14:paraId="512DA141" w14:textId="77777777" w:rsidR="008532EA" w:rsidRPr="00A800F2" w:rsidRDefault="008532EA" w:rsidP="008532EA">
            <w:pPr>
              <w:snapToGrid w:val="0"/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A800F2">
              <w:rPr>
                <w:rFonts w:ascii="BIZ UD明朝 Medium" w:eastAsia="BIZ UD明朝 Medium" w:hAnsi="BIZ UD明朝 Medium" w:hint="eastAsia"/>
                <w:sz w:val="22"/>
                <w:szCs w:val="21"/>
              </w:rPr>
              <w:t>（都道府県</w:t>
            </w:r>
            <w:r w:rsidR="001F78A5" w:rsidRPr="00A800F2">
              <w:rPr>
                <w:rFonts w:ascii="BIZ UD明朝 Medium" w:eastAsia="BIZ UD明朝 Medium" w:hAnsi="BIZ UD明朝 Medium" w:hint="eastAsia"/>
                <w:sz w:val="22"/>
                <w:szCs w:val="21"/>
              </w:rPr>
              <w:t>名</w:t>
            </w:r>
            <w:r w:rsidRPr="00A800F2">
              <w:rPr>
                <w:rFonts w:ascii="BIZ UD明朝 Medium" w:eastAsia="BIZ UD明朝 Medium" w:hAnsi="BIZ UD明朝 Medium" w:hint="eastAsia"/>
                <w:sz w:val="22"/>
                <w:szCs w:val="21"/>
              </w:rPr>
              <w:t>・市町村名</w:t>
            </w:r>
            <w:r w:rsidR="00071137" w:rsidRPr="00A800F2">
              <w:rPr>
                <w:rFonts w:ascii="BIZ UD明朝 Medium" w:eastAsia="BIZ UD明朝 Medium" w:hAnsi="BIZ UD明朝 Medium" w:hint="eastAsia"/>
                <w:sz w:val="22"/>
                <w:szCs w:val="21"/>
              </w:rPr>
              <w:t>・企業名</w:t>
            </w:r>
            <w:r w:rsidRPr="00A800F2">
              <w:rPr>
                <w:rFonts w:ascii="BIZ UD明朝 Medium" w:eastAsia="BIZ UD明朝 Medium" w:hAnsi="BIZ UD明朝 Medium" w:hint="eastAsia"/>
                <w:sz w:val="22"/>
                <w:szCs w:val="21"/>
              </w:rPr>
              <w:t>）</w:t>
            </w:r>
          </w:p>
        </w:tc>
        <w:tc>
          <w:tcPr>
            <w:tcW w:w="5810" w:type="dxa"/>
            <w:vAlign w:val="center"/>
          </w:tcPr>
          <w:p w14:paraId="5E9009E3" w14:textId="77777777" w:rsidR="008532EA" w:rsidRPr="00A800F2" w:rsidRDefault="008532EA" w:rsidP="008532EA">
            <w:pPr>
              <w:jc w:val="center"/>
              <w:rPr>
                <w:rFonts w:ascii="BIZ UD明朝 Medium" w:eastAsia="BIZ UD明朝 Medium" w:hAnsi="BIZ UD明朝 Medium"/>
                <w:sz w:val="22"/>
                <w:szCs w:val="21"/>
              </w:rPr>
            </w:pPr>
            <w:r w:rsidRPr="00A800F2">
              <w:rPr>
                <w:rFonts w:ascii="BIZ UD明朝 Medium" w:eastAsia="BIZ UD明朝 Medium" w:hAnsi="BIZ UD明朝 Medium" w:hint="eastAsia"/>
                <w:sz w:val="22"/>
                <w:szCs w:val="21"/>
              </w:rPr>
              <w:t>受託内容</w:t>
            </w:r>
          </w:p>
        </w:tc>
      </w:tr>
      <w:tr w:rsidR="008532EA" w:rsidRPr="00A800F2" w14:paraId="4E190E5F" w14:textId="77777777" w:rsidTr="00A800F2">
        <w:trPr>
          <w:trHeight w:val="2306"/>
        </w:trPr>
        <w:tc>
          <w:tcPr>
            <w:tcW w:w="3794" w:type="dxa"/>
          </w:tcPr>
          <w:p w14:paraId="3DD1ED5E" w14:textId="77777777" w:rsidR="008532EA" w:rsidRPr="00A800F2" w:rsidRDefault="008532E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10" w:type="dxa"/>
          </w:tcPr>
          <w:p w14:paraId="398C1547" w14:textId="77777777" w:rsidR="008532EA" w:rsidRPr="00A800F2" w:rsidRDefault="008532E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532EA" w:rsidRPr="00A800F2" w14:paraId="086F68C5" w14:textId="77777777" w:rsidTr="00A800F2">
        <w:trPr>
          <w:trHeight w:val="2306"/>
        </w:trPr>
        <w:tc>
          <w:tcPr>
            <w:tcW w:w="3794" w:type="dxa"/>
          </w:tcPr>
          <w:p w14:paraId="32493A97" w14:textId="77777777" w:rsidR="008532EA" w:rsidRPr="00A800F2" w:rsidRDefault="008532E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10" w:type="dxa"/>
          </w:tcPr>
          <w:p w14:paraId="3E5971CC" w14:textId="77777777" w:rsidR="008532EA" w:rsidRPr="00A800F2" w:rsidRDefault="008532E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532EA" w:rsidRPr="00A800F2" w14:paraId="62BDC48C" w14:textId="77777777" w:rsidTr="00A800F2">
        <w:trPr>
          <w:trHeight w:val="2306"/>
        </w:trPr>
        <w:tc>
          <w:tcPr>
            <w:tcW w:w="3794" w:type="dxa"/>
          </w:tcPr>
          <w:p w14:paraId="3512EFE2" w14:textId="77777777" w:rsidR="008532EA" w:rsidRPr="00A800F2" w:rsidRDefault="008532E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10" w:type="dxa"/>
          </w:tcPr>
          <w:p w14:paraId="32899249" w14:textId="77777777" w:rsidR="008532EA" w:rsidRPr="00A800F2" w:rsidRDefault="008532E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532EA" w:rsidRPr="00A800F2" w14:paraId="31B8269D" w14:textId="77777777" w:rsidTr="00A800F2">
        <w:trPr>
          <w:trHeight w:val="2306"/>
        </w:trPr>
        <w:tc>
          <w:tcPr>
            <w:tcW w:w="3794" w:type="dxa"/>
          </w:tcPr>
          <w:p w14:paraId="252A1A62" w14:textId="77777777" w:rsidR="008532EA" w:rsidRPr="00A800F2" w:rsidRDefault="008532E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10" w:type="dxa"/>
          </w:tcPr>
          <w:p w14:paraId="5B42EE2D" w14:textId="77777777" w:rsidR="008532EA" w:rsidRPr="00A800F2" w:rsidRDefault="008532E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532EA" w:rsidRPr="00A800F2" w14:paraId="3E9924A4" w14:textId="77777777" w:rsidTr="00A800F2">
        <w:trPr>
          <w:trHeight w:val="2306"/>
        </w:trPr>
        <w:tc>
          <w:tcPr>
            <w:tcW w:w="3794" w:type="dxa"/>
          </w:tcPr>
          <w:p w14:paraId="00AE2EF4" w14:textId="77777777" w:rsidR="008532EA" w:rsidRPr="00A800F2" w:rsidRDefault="008532E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10" w:type="dxa"/>
          </w:tcPr>
          <w:p w14:paraId="354BF8EB" w14:textId="77777777" w:rsidR="008532EA" w:rsidRPr="00A800F2" w:rsidRDefault="008532E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F15565A" w14:textId="0423CCD0" w:rsidR="004E7151" w:rsidRDefault="004E7151" w:rsidP="00A800F2">
      <w:pPr>
        <w:ind w:left="220" w:hangingChars="100" w:hanging="220"/>
        <w:contextualSpacing/>
        <w:rPr>
          <w:rFonts w:ascii="BIZ UD明朝 Medium" w:eastAsia="BIZ UD明朝 Medium" w:hAnsi="BIZ UD明朝 Medium"/>
          <w:sz w:val="22"/>
          <w:szCs w:val="21"/>
        </w:rPr>
      </w:pPr>
      <w:r>
        <w:rPr>
          <w:rFonts w:ascii="BIZ UD明朝 Medium" w:eastAsia="BIZ UD明朝 Medium" w:hAnsi="BIZ UD明朝 Medium" w:hint="eastAsia"/>
          <w:sz w:val="22"/>
          <w:szCs w:val="21"/>
        </w:rPr>
        <w:t>※過去10年間における類似業務の実績内容を記載すること。</w:t>
      </w:r>
    </w:p>
    <w:p w14:paraId="141F81AF" w14:textId="29E9880E" w:rsidR="008532EA" w:rsidRPr="00A800F2" w:rsidRDefault="008532EA" w:rsidP="00A800F2">
      <w:pPr>
        <w:ind w:left="220" w:hangingChars="100" w:hanging="220"/>
        <w:contextualSpacing/>
        <w:rPr>
          <w:rFonts w:ascii="BIZ UD明朝 Medium" w:eastAsia="BIZ UD明朝 Medium" w:hAnsi="BIZ UD明朝 Medium"/>
          <w:sz w:val="22"/>
          <w:szCs w:val="21"/>
        </w:rPr>
      </w:pPr>
      <w:r w:rsidRPr="00A800F2">
        <w:rPr>
          <w:rFonts w:ascii="BIZ UD明朝 Medium" w:eastAsia="BIZ UD明朝 Medium" w:hAnsi="BIZ UD明朝 Medium" w:hint="eastAsia"/>
          <w:sz w:val="22"/>
          <w:szCs w:val="21"/>
        </w:rPr>
        <w:t>※できるだけ具体的に記載すること。直接受託したもの以外に、共同参画するなどかかわったプロジェクト</w:t>
      </w:r>
      <w:r w:rsidR="00A86D89" w:rsidRPr="00A800F2">
        <w:rPr>
          <w:rFonts w:ascii="BIZ UD明朝 Medium" w:eastAsia="BIZ UD明朝 Medium" w:hAnsi="BIZ UD明朝 Medium" w:hint="eastAsia"/>
          <w:sz w:val="22"/>
          <w:szCs w:val="21"/>
        </w:rPr>
        <w:t>の実績</w:t>
      </w:r>
      <w:r w:rsidRPr="00A800F2">
        <w:rPr>
          <w:rFonts w:ascii="BIZ UD明朝 Medium" w:eastAsia="BIZ UD明朝 Medium" w:hAnsi="BIZ UD明朝 Medium" w:hint="eastAsia"/>
          <w:sz w:val="22"/>
          <w:szCs w:val="21"/>
        </w:rPr>
        <w:t>を記載しても構わない。</w:t>
      </w:r>
    </w:p>
    <w:sectPr w:rsidR="008532EA" w:rsidRPr="00A800F2" w:rsidSect="00A800F2">
      <w:headerReference w:type="default" r:id="rId6"/>
      <w:pgSz w:w="11900" w:h="16840" w:code="9"/>
      <w:pgMar w:top="1077" w:right="1247" w:bottom="1077" w:left="1247" w:header="567" w:footer="992" w:gutter="0"/>
      <w:cols w:space="425"/>
      <w:docGrid w:type="linesAndChar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1AEEC" w14:textId="77777777" w:rsidR="00CD76A6" w:rsidRDefault="00CD76A6" w:rsidP="00277738">
      <w:r>
        <w:separator/>
      </w:r>
    </w:p>
  </w:endnote>
  <w:endnote w:type="continuationSeparator" w:id="0">
    <w:p w14:paraId="16370D7F" w14:textId="77777777" w:rsidR="00CD76A6" w:rsidRDefault="00CD76A6" w:rsidP="00277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EC721" w14:textId="77777777" w:rsidR="00CD76A6" w:rsidRDefault="00CD76A6" w:rsidP="00277738">
      <w:r>
        <w:separator/>
      </w:r>
    </w:p>
  </w:footnote>
  <w:footnote w:type="continuationSeparator" w:id="0">
    <w:p w14:paraId="09C5A859" w14:textId="77777777" w:rsidR="00CD76A6" w:rsidRDefault="00CD76A6" w:rsidP="00277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67B8" w14:textId="072D111B" w:rsidR="00A800F2" w:rsidRPr="00A800F2" w:rsidRDefault="00A800F2" w:rsidP="00A800F2">
    <w:pPr>
      <w:pStyle w:val="a4"/>
      <w:jc w:val="right"/>
      <w:rPr>
        <w:rFonts w:ascii="BIZ UD明朝 Medium" w:eastAsia="BIZ UD明朝 Medium" w:hAnsi="BIZ UD明朝 Medium"/>
      </w:rPr>
    </w:pPr>
    <w:r>
      <w:rPr>
        <w:rFonts w:ascii="BIZ UD明朝 Medium" w:eastAsia="BIZ UD明朝 Medium" w:hAnsi="BIZ UD明朝 Medium" w:hint="eastAsia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23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2EA"/>
    <w:rsid w:val="00071137"/>
    <w:rsid w:val="001B6BFF"/>
    <w:rsid w:val="001F78A5"/>
    <w:rsid w:val="00213FAC"/>
    <w:rsid w:val="00246504"/>
    <w:rsid w:val="00277738"/>
    <w:rsid w:val="002D701D"/>
    <w:rsid w:val="00383FF7"/>
    <w:rsid w:val="004D32AA"/>
    <w:rsid w:val="004E7151"/>
    <w:rsid w:val="00592137"/>
    <w:rsid w:val="006434B8"/>
    <w:rsid w:val="007A0869"/>
    <w:rsid w:val="008532EA"/>
    <w:rsid w:val="008F7262"/>
    <w:rsid w:val="00A800F2"/>
    <w:rsid w:val="00A86D89"/>
    <w:rsid w:val="00BB5EC8"/>
    <w:rsid w:val="00C75991"/>
    <w:rsid w:val="00CD76A6"/>
    <w:rsid w:val="00D877C7"/>
    <w:rsid w:val="00E1296D"/>
    <w:rsid w:val="00E16115"/>
    <w:rsid w:val="00EB7815"/>
    <w:rsid w:val="00F45D9F"/>
    <w:rsid w:val="00F748D3"/>
    <w:rsid w:val="00F9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93F200"/>
  <w15:docId w15:val="{6AE5A3D1-5DA0-4AE7-AEEE-B95E39A3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2EA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77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7738"/>
    <w:rPr>
      <w:rFonts w:ascii="HG丸ｺﾞｼｯｸM-PRO" w:eastAsia="HG丸ｺﾞｼｯｸM-PRO"/>
      <w:sz w:val="24"/>
    </w:rPr>
  </w:style>
  <w:style w:type="paragraph" w:styleId="a6">
    <w:name w:val="footer"/>
    <w:basedOn w:val="a"/>
    <w:link w:val="a7"/>
    <w:uiPriority w:val="99"/>
    <w:unhideWhenUsed/>
    <w:rsid w:val="002777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7738"/>
    <w:rPr>
      <w:rFonts w:ascii="HG丸ｺﾞｼｯｸM-PRO" w:eastAsia="HG丸ｺﾞｼｯｸM-PRO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465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65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内野 和子</cp:lastModifiedBy>
  <cp:revision>9</cp:revision>
  <cp:lastPrinted>2020-03-24T04:41:00Z</cp:lastPrinted>
  <dcterms:created xsi:type="dcterms:W3CDTF">2011-09-20T06:17:00Z</dcterms:created>
  <dcterms:modified xsi:type="dcterms:W3CDTF">2025-04-11T05:51:00Z</dcterms:modified>
</cp:coreProperties>
</file>