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57C2" w:rsidRDefault="00000000">
      <w:pPr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sz w:val="24"/>
          <w:szCs w:val="24"/>
        </w:rPr>
        <w:t xml:space="preserve">　</w:t>
      </w:r>
      <w:r>
        <w:rPr>
          <w:rFonts w:ascii="ＭＳ 明朝" w:eastAsia="ＭＳ 明朝" w:hAnsi="ＭＳ 明朝" w:cs="ＭＳ 明朝"/>
          <w:sz w:val="24"/>
          <w:szCs w:val="24"/>
        </w:rPr>
        <w:t xml:space="preserve">　年　　月　　日</w:t>
      </w:r>
    </w:p>
    <w:p w14:paraId="00000002" w14:textId="77777777" w:rsidR="007D57C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 （あて先）</w:t>
      </w:r>
    </w:p>
    <w:p w14:paraId="00000003" w14:textId="77777777" w:rsidR="007D57C2" w:rsidRDefault="00000000">
      <w:pPr>
        <w:ind w:firstLine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札幌市長　</w:t>
      </w:r>
    </w:p>
    <w:p w14:paraId="00000004" w14:textId="77777777" w:rsidR="007D57C2" w:rsidRDefault="007D57C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05" w14:textId="77777777" w:rsidR="007D57C2" w:rsidRDefault="00000000" w:rsidP="003B7218">
      <w:pPr>
        <w:ind w:right="960" w:firstLineChars="2200" w:firstLine="52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住所　　　　　　　　　　　　　</w:t>
      </w:r>
    </w:p>
    <w:p w14:paraId="00000006" w14:textId="77777777" w:rsidR="007D57C2" w:rsidRDefault="007D57C2">
      <w:pPr>
        <w:jc w:val="right"/>
        <w:rPr>
          <w:rFonts w:ascii="ＭＳ 明朝" w:eastAsia="ＭＳ 明朝" w:hAnsi="ＭＳ 明朝" w:cs="ＭＳ 明朝"/>
          <w:sz w:val="24"/>
          <w:szCs w:val="24"/>
        </w:rPr>
      </w:pPr>
    </w:p>
    <w:p w14:paraId="00000007" w14:textId="77777777" w:rsidR="007D57C2" w:rsidRDefault="00000000" w:rsidP="003B7218">
      <w:pPr>
        <w:ind w:right="960" w:firstLineChars="2300" w:firstLine="552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氏名　　　　　　　　　　　　　</w:t>
      </w:r>
    </w:p>
    <w:p w14:paraId="00000008" w14:textId="77777777" w:rsidR="007D57C2" w:rsidRDefault="007D57C2">
      <w:pPr>
        <w:jc w:val="right"/>
        <w:rPr>
          <w:rFonts w:ascii="ＭＳ 明朝" w:eastAsia="ＭＳ 明朝" w:hAnsi="ＭＳ 明朝" w:cs="ＭＳ 明朝"/>
          <w:sz w:val="24"/>
          <w:szCs w:val="24"/>
        </w:rPr>
      </w:pPr>
    </w:p>
    <w:p w14:paraId="00000009" w14:textId="77777777" w:rsidR="007D57C2" w:rsidRDefault="007D57C2">
      <w:pPr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0000000A" w14:textId="77777777" w:rsidR="007D57C2" w:rsidRDefault="00000000">
      <w:pPr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さっぽろ圏奨学金返還支援補助金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認定支援対象</w:t>
      </w:r>
      <w:r>
        <w:rPr>
          <w:rFonts w:ascii="ＭＳ 明朝" w:eastAsia="ＭＳ 明朝" w:hAnsi="ＭＳ 明朝" w:cs="ＭＳ 明朝"/>
          <w:sz w:val="24"/>
          <w:szCs w:val="24"/>
        </w:rPr>
        <w:t>者届出書</w:t>
      </w:r>
    </w:p>
    <w:p w14:paraId="0000000B" w14:textId="77777777" w:rsidR="007D57C2" w:rsidRDefault="007D57C2">
      <w:pPr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0000000C" w14:textId="77777777" w:rsidR="007D57C2" w:rsidRDefault="007D57C2">
      <w:pPr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0000000D" w14:textId="77777777" w:rsidR="007D57C2" w:rsidRDefault="00000000">
      <w:pPr>
        <w:ind w:firstLine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さっぽろ圏奨学金返還支援補助金交付要綱第４条の規定に基づき、下記のとおり届け出ます。</w:t>
      </w:r>
    </w:p>
    <w:p w14:paraId="0000000E" w14:textId="77777777" w:rsidR="007D57C2" w:rsidRDefault="007D57C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0F" w14:textId="77777777" w:rsidR="007D57C2" w:rsidRDefault="007D57C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0" w14:textId="77777777" w:rsidR="007D57C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１　認定を辞退した。</w:t>
      </w:r>
    </w:p>
    <w:p w14:paraId="00000011" w14:textId="77777777" w:rsidR="007D57C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２　対象企業を退職した。</w:t>
      </w:r>
    </w:p>
    <w:p w14:paraId="00000012" w14:textId="77777777" w:rsidR="007D57C2" w:rsidRDefault="00000000">
      <w:pPr>
        <w:ind w:left="240" w:hanging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３　大学等を留年・休学・退学した。</w:t>
      </w:r>
    </w:p>
    <w:p w14:paraId="00000013" w14:textId="77777777" w:rsidR="007D57C2" w:rsidRDefault="00000000">
      <w:pPr>
        <w:ind w:left="240" w:hanging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４　奨学金の全部の返還が免除された。</w:t>
      </w:r>
    </w:p>
    <w:p w14:paraId="00000014" w14:textId="77777777" w:rsidR="007D57C2" w:rsidRDefault="00000000">
      <w:pPr>
        <w:ind w:left="240" w:hanging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５　氏名の変更があった。</w:t>
      </w:r>
    </w:p>
    <w:p w14:paraId="00000015" w14:textId="77777777" w:rsidR="007D57C2" w:rsidRDefault="00000000">
      <w:pPr>
        <w:ind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→　次のいずれかの書類</w:t>
      </w:r>
    </w:p>
    <w:p w14:paraId="00000016" w14:textId="77777777" w:rsidR="007D57C2" w:rsidRDefault="00000000" w:rsidP="00A63535">
      <w:pPr>
        <w:ind w:leftChars="200" w:left="900" w:hangingChars="20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ア　氏名変更後の住民票（発行後３月を経過しないものに限る。コピー　　　　可。）</w:t>
      </w:r>
    </w:p>
    <w:p w14:paraId="00000017" w14:textId="77777777" w:rsidR="007D57C2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イ　氏名変更後の身分証明書（免許証等）の写し</w:t>
      </w:r>
    </w:p>
    <w:p w14:paraId="00000018" w14:textId="77777777" w:rsidR="007D57C2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６　さっぽろ圏域をまたぐ転出入があった。</w:t>
      </w:r>
    </w:p>
    <w:p w14:paraId="00000019" w14:textId="77777777" w:rsidR="007D57C2" w:rsidRDefault="00000000">
      <w:pPr>
        <w:ind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→　次のいずれかの書類</w:t>
      </w:r>
    </w:p>
    <w:p w14:paraId="0000001A" w14:textId="77777777" w:rsidR="007D57C2" w:rsidRDefault="00000000" w:rsidP="00A63535">
      <w:pPr>
        <w:ind w:leftChars="250" w:left="1005" w:hangingChars="20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ア　住所変更後の住民票（発行後３月を経過しないものに限る。コピー　　　　可。）</w:t>
      </w:r>
    </w:p>
    <w:p w14:paraId="0000001B" w14:textId="77777777" w:rsidR="007D57C2" w:rsidRDefault="00000000">
      <w:pPr>
        <w:ind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イ　住所変更後の身分証明書（免許証等)の写し</w:t>
      </w:r>
    </w:p>
    <w:p w14:paraId="0000001C" w14:textId="77777777" w:rsidR="007D57C2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７　その他 [　　　　　　　　　　　　　　　　　　　　　　　　　　　　 ]</w:t>
      </w:r>
    </w:p>
    <w:p w14:paraId="0000001D" w14:textId="77777777" w:rsidR="007D57C2" w:rsidRDefault="007D57C2">
      <w:pPr>
        <w:rPr>
          <w:rFonts w:ascii="ＭＳ 明朝" w:eastAsia="ＭＳ 明朝" w:hAnsi="ＭＳ 明朝" w:cs="ＭＳ 明朝"/>
        </w:rPr>
      </w:pPr>
    </w:p>
    <w:p w14:paraId="0000001E" w14:textId="77777777" w:rsidR="007D57C2" w:rsidRDefault="00000000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※　該当番号に〇を記載ください。</w:t>
      </w:r>
    </w:p>
    <w:p w14:paraId="0000001F" w14:textId="77777777" w:rsidR="007D57C2" w:rsidRDefault="007D57C2"/>
    <w:sectPr w:rsidR="007D57C2">
      <w:headerReference w:type="default" r:id="rId7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5BBC" w14:textId="77777777" w:rsidR="00C7589F" w:rsidRDefault="00C7589F">
      <w:r>
        <w:separator/>
      </w:r>
    </w:p>
  </w:endnote>
  <w:endnote w:type="continuationSeparator" w:id="0">
    <w:p w14:paraId="529C4063" w14:textId="77777777" w:rsidR="00C7589F" w:rsidRDefault="00C7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6161C84E-64E0-403F-8E51-5B9343A67927}"/>
    <w:embedBold r:id="rId2" w:fontKey="{BC740564-032A-4F69-B8A3-2937A888CD7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92E588D-01D6-49BA-A9C7-41CDA3F420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EBCB5" w14:textId="77777777" w:rsidR="00C7589F" w:rsidRDefault="00C7589F">
      <w:r>
        <w:separator/>
      </w:r>
    </w:p>
  </w:footnote>
  <w:footnote w:type="continuationSeparator" w:id="0">
    <w:p w14:paraId="4CA022FF" w14:textId="77777777" w:rsidR="00C7589F" w:rsidRDefault="00C75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0" w14:textId="77777777" w:rsidR="007D57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ＭＳ 明朝" w:eastAsia="ＭＳ 明朝" w:hAnsi="ＭＳ 明朝" w:cs="ＭＳ 明朝"/>
        <w:color w:val="000000"/>
      </w:rPr>
    </w:pPr>
    <w:r>
      <w:rPr>
        <w:rFonts w:eastAsia="Century"/>
        <w:color w:val="000000"/>
      </w:rPr>
      <w:t xml:space="preserve">　　　　　　　　　　　　　　　　　　　　　　　　　　　　　　　</w:t>
    </w:r>
    <w:r>
      <w:rPr>
        <w:rFonts w:ascii="ＭＳ 明朝" w:eastAsia="ＭＳ 明朝" w:hAnsi="ＭＳ 明朝" w:cs="ＭＳ 明朝"/>
        <w:color w:val="000000"/>
      </w:rPr>
      <w:t xml:space="preserve">　　　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C2"/>
    <w:rsid w:val="003B7218"/>
    <w:rsid w:val="003E37DA"/>
    <w:rsid w:val="005C702F"/>
    <w:rsid w:val="007D57C2"/>
    <w:rsid w:val="007F578E"/>
    <w:rsid w:val="00A63535"/>
    <w:rsid w:val="00C7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ABF5E5"/>
  <w15:docId w15:val="{8AFF65DB-715B-49ED-B3B8-00D249B3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header"/>
    <w:link w:val="a5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2071"/>
  </w:style>
  <w:style w:type="paragraph" w:styleId="a6">
    <w:name w:val="footer"/>
    <w:link w:val="a7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2071"/>
  </w:style>
  <w:style w:type="paragraph" w:styleId="a8">
    <w:name w:val="Date"/>
    <w:link w:val="a9"/>
    <w:uiPriority w:val="99"/>
    <w:semiHidden/>
    <w:unhideWhenUsed/>
    <w:rsid w:val="00C2207B"/>
  </w:style>
  <w:style w:type="character" w:customStyle="1" w:styleId="a9">
    <w:name w:val="日付 (文字)"/>
    <w:basedOn w:val="a0"/>
    <w:link w:val="a8"/>
    <w:uiPriority w:val="99"/>
    <w:semiHidden/>
    <w:rsid w:val="00C2207B"/>
  </w:style>
  <w:style w:type="paragraph" w:styleId="aa">
    <w:name w:val="List Paragraph"/>
    <w:uiPriority w:val="34"/>
    <w:qFormat/>
    <w:rsid w:val="00C2207B"/>
    <w:pPr>
      <w:ind w:leftChars="400" w:left="840"/>
    </w:pPr>
  </w:style>
  <w:style w:type="paragraph" w:styleId="ab">
    <w:name w:val="Note Heading"/>
    <w:link w:val="ac"/>
    <w:uiPriority w:val="99"/>
    <w:unhideWhenUsed/>
    <w:rsid w:val="00F02D2E"/>
    <w:pPr>
      <w:jc w:val="center"/>
    </w:pPr>
  </w:style>
  <w:style w:type="character" w:customStyle="1" w:styleId="ac">
    <w:name w:val="記 (文字)"/>
    <w:basedOn w:val="a0"/>
    <w:link w:val="ab"/>
    <w:uiPriority w:val="99"/>
    <w:rsid w:val="00F02D2E"/>
  </w:style>
  <w:style w:type="character" w:styleId="ad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e">
    <w:name w:val="annotation text"/>
    <w:link w:val="af"/>
    <w:uiPriority w:val="99"/>
    <w:unhideWhenUsed/>
    <w:rsid w:val="00F02D2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F02D2E"/>
  </w:style>
  <w:style w:type="paragraph" w:styleId="af0">
    <w:name w:val="Balloon Text"/>
    <w:link w:val="af1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5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2A4D28"/>
  </w:style>
  <w:style w:type="paragraph" w:styleId="af4">
    <w:name w:val="annotation subject"/>
    <w:basedOn w:val="ae"/>
    <w:next w:val="ae"/>
    <w:link w:val="af5"/>
    <w:uiPriority w:val="99"/>
    <w:semiHidden/>
    <w:unhideWhenUsed/>
    <w:rsid w:val="002A4D28"/>
    <w:rPr>
      <w:b/>
      <w:bCs/>
    </w:rPr>
  </w:style>
  <w:style w:type="character" w:customStyle="1" w:styleId="af5">
    <w:name w:val="コメント内容 (文字)"/>
    <w:basedOn w:val="af"/>
    <w:link w:val="af4"/>
    <w:uiPriority w:val="99"/>
    <w:semiHidden/>
    <w:rsid w:val="002A4D28"/>
    <w:rPr>
      <w:b/>
      <w:bCs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VLJj+re/w2ANTWdG+dr7QBKDQ==">CgMxLjA4AHIhMXVOQzd4V0t0MWdvQjN3ejNHdGRhUXNaVHIzSEFkcXVq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高安 香織</cp:lastModifiedBy>
  <cp:revision>3</cp:revision>
  <dcterms:created xsi:type="dcterms:W3CDTF">2020-03-18T04:51:00Z</dcterms:created>
  <dcterms:modified xsi:type="dcterms:W3CDTF">2026-08-18T03:11:00Z</dcterms:modified>
</cp:coreProperties>
</file>