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23BE" w14:textId="77777777" w:rsidR="005023BC" w:rsidRPr="008B78F8" w:rsidRDefault="005023BC" w:rsidP="005023BC">
      <w:pPr>
        <w:jc w:val="center"/>
        <w:rPr>
          <w:rFonts w:hAnsi="ＭＳ 明朝"/>
          <w:sz w:val="28"/>
          <w:szCs w:val="28"/>
        </w:rPr>
      </w:pPr>
      <w:r w:rsidRPr="008B78F8">
        <w:rPr>
          <w:rFonts w:hAnsi="ＭＳ 明朝" w:hint="eastAsia"/>
          <w:kern w:val="0"/>
          <w:sz w:val="28"/>
          <w:szCs w:val="28"/>
        </w:rPr>
        <w:t>参加意向</w:t>
      </w:r>
      <w:r w:rsidR="00AA4479" w:rsidRPr="008B78F8">
        <w:rPr>
          <w:rFonts w:hAnsi="ＭＳ 明朝" w:hint="eastAsia"/>
          <w:kern w:val="0"/>
          <w:sz w:val="28"/>
          <w:szCs w:val="28"/>
        </w:rPr>
        <w:t>申出</w:t>
      </w:r>
      <w:r w:rsidRPr="008B78F8">
        <w:rPr>
          <w:rFonts w:hAnsi="ＭＳ 明朝" w:hint="eastAsia"/>
          <w:kern w:val="0"/>
          <w:sz w:val="28"/>
          <w:szCs w:val="28"/>
        </w:rPr>
        <w:t>書</w:t>
      </w:r>
    </w:p>
    <w:p w14:paraId="325914A7" w14:textId="77777777" w:rsidR="005023BC" w:rsidRPr="008B78F8" w:rsidRDefault="005023BC" w:rsidP="005023BC">
      <w:pPr>
        <w:jc w:val="right"/>
        <w:rPr>
          <w:rFonts w:hAnsi="ＭＳ 明朝"/>
          <w:szCs w:val="24"/>
        </w:rPr>
      </w:pPr>
    </w:p>
    <w:p w14:paraId="1E7A2256" w14:textId="7DA9C992" w:rsidR="005023BC" w:rsidRPr="008B78F8" w:rsidRDefault="00AA4479" w:rsidP="005023BC">
      <w:pPr>
        <w:jc w:val="right"/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>令和</w:t>
      </w:r>
      <w:r w:rsidR="007D6404">
        <w:rPr>
          <w:rFonts w:hAnsi="ＭＳ 明朝" w:hint="eastAsia"/>
          <w:szCs w:val="24"/>
        </w:rPr>
        <w:t>５</w:t>
      </w:r>
      <w:r w:rsidR="005023BC" w:rsidRPr="008B78F8">
        <w:rPr>
          <w:rFonts w:hAnsi="ＭＳ 明朝" w:hint="eastAsia"/>
          <w:szCs w:val="24"/>
        </w:rPr>
        <w:t>年　　月　　日</w:t>
      </w:r>
    </w:p>
    <w:p w14:paraId="4E8404A6" w14:textId="77777777" w:rsidR="005023BC" w:rsidRPr="008B78F8" w:rsidRDefault="005023BC" w:rsidP="005023BC">
      <w:pPr>
        <w:spacing w:beforeLines="50" w:before="191" w:afterLines="50" w:after="191"/>
        <w:ind w:right="120"/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>（あて先）札幌市長</w:t>
      </w:r>
      <w:r w:rsidR="00E3103C">
        <w:rPr>
          <w:rFonts w:hAnsi="ＭＳ 明朝" w:hint="eastAsia"/>
          <w:szCs w:val="24"/>
        </w:rPr>
        <w:t xml:space="preserve">　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79"/>
        <w:gridCol w:w="1231"/>
        <w:gridCol w:w="3141"/>
      </w:tblGrid>
      <w:tr w:rsidR="005023BC" w:rsidRPr="00BF3822" w14:paraId="67C40521" w14:textId="77777777" w:rsidTr="005023BC">
        <w:trPr>
          <w:jc w:val="right"/>
        </w:trPr>
        <w:tc>
          <w:tcPr>
            <w:tcW w:w="1179" w:type="dxa"/>
            <w:shd w:val="clear" w:color="auto" w:fill="auto"/>
          </w:tcPr>
          <w:p w14:paraId="39B3321E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2A966C43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23BC" w:rsidRPr="00BF3822" w14:paraId="1D72B34D" w14:textId="77777777" w:rsidTr="005023BC">
        <w:trPr>
          <w:jc w:val="right"/>
        </w:trPr>
        <w:tc>
          <w:tcPr>
            <w:tcW w:w="1179" w:type="dxa"/>
            <w:shd w:val="clear" w:color="auto" w:fill="auto"/>
          </w:tcPr>
          <w:p w14:paraId="6605A511" w14:textId="77777777" w:rsidR="005023BC" w:rsidRPr="00BF3822" w:rsidRDefault="00E3103C" w:rsidP="005023B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名　　称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019A7477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23BC" w:rsidRPr="00BF3822" w14:paraId="797BD129" w14:textId="77777777" w:rsidTr="005023BC">
        <w:trPr>
          <w:jc w:val="right"/>
        </w:trPr>
        <w:tc>
          <w:tcPr>
            <w:tcW w:w="1179" w:type="dxa"/>
            <w:shd w:val="clear" w:color="auto" w:fill="auto"/>
          </w:tcPr>
          <w:p w14:paraId="5455620C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代 表 者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6A9F39DD" w14:textId="77777777" w:rsidR="005023BC" w:rsidRPr="00BF3822" w:rsidRDefault="005023BC" w:rsidP="005023BC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印</w:t>
            </w:r>
          </w:p>
        </w:tc>
      </w:tr>
      <w:tr w:rsidR="005023BC" w:rsidRPr="00BF3822" w14:paraId="276F9834" w14:textId="77777777" w:rsidTr="005023BC">
        <w:trPr>
          <w:jc w:val="right"/>
        </w:trPr>
        <w:tc>
          <w:tcPr>
            <w:tcW w:w="1179" w:type="dxa"/>
            <w:shd w:val="clear" w:color="auto" w:fill="auto"/>
          </w:tcPr>
          <w:p w14:paraId="1E141818" w14:textId="77777777" w:rsidR="005023BC" w:rsidRPr="00BF3822" w:rsidRDefault="005023BC" w:rsidP="005023BC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担 当 者</w:t>
            </w:r>
          </w:p>
        </w:tc>
        <w:tc>
          <w:tcPr>
            <w:tcW w:w="1231" w:type="dxa"/>
            <w:shd w:val="clear" w:color="auto" w:fill="auto"/>
          </w:tcPr>
          <w:p w14:paraId="03ED107D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所　属</w:t>
            </w:r>
          </w:p>
        </w:tc>
        <w:tc>
          <w:tcPr>
            <w:tcW w:w="3141" w:type="dxa"/>
            <w:shd w:val="clear" w:color="auto" w:fill="auto"/>
          </w:tcPr>
          <w:p w14:paraId="389E2EA1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23BC" w:rsidRPr="00BF3822" w14:paraId="00A90A56" w14:textId="77777777" w:rsidTr="005023BC">
        <w:trPr>
          <w:jc w:val="right"/>
        </w:trPr>
        <w:tc>
          <w:tcPr>
            <w:tcW w:w="1179" w:type="dxa"/>
            <w:shd w:val="clear" w:color="auto" w:fill="auto"/>
          </w:tcPr>
          <w:p w14:paraId="7F2EC1D4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1" w:type="dxa"/>
            <w:shd w:val="clear" w:color="auto" w:fill="auto"/>
          </w:tcPr>
          <w:p w14:paraId="3FCED209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3141" w:type="dxa"/>
            <w:shd w:val="clear" w:color="auto" w:fill="auto"/>
          </w:tcPr>
          <w:p w14:paraId="7C5C6C06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23BC" w:rsidRPr="00BF3822" w14:paraId="1D240DC0" w14:textId="77777777" w:rsidTr="005023BC">
        <w:trPr>
          <w:jc w:val="right"/>
        </w:trPr>
        <w:tc>
          <w:tcPr>
            <w:tcW w:w="1179" w:type="dxa"/>
            <w:shd w:val="clear" w:color="auto" w:fill="auto"/>
          </w:tcPr>
          <w:p w14:paraId="6FFE24EF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1" w:type="dxa"/>
            <w:shd w:val="clear" w:color="auto" w:fill="auto"/>
          </w:tcPr>
          <w:p w14:paraId="03DBDEAA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電話/FAX</w:t>
            </w:r>
          </w:p>
        </w:tc>
        <w:tc>
          <w:tcPr>
            <w:tcW w:w="3141" w:type="dxa"/>
            <w:shd w:val="clear" w:color="auto" w:fill="auto"/>
          </w:tcPr>
          <w:p w14:paraId="24F9C5C0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23BC" w:rsidRPr="00BF3822" w14:paraId="76A58864" w14:textId="77777777" w:rsidTr="005023BC">
        <w:trPr>
          <w:jc w:val="right"/>
        </w:trPr>
        <w:tc>
          <w:tcPr>
            <w:tcW w:w="1179" w:type="dxa"/>
            <w:shd w:val="clear" w:color="auto" w:fill="auto"/>
          </w:tcPr>
          <w:p w14:paraId="0B303EAB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1" w:type="dxa"/>
            <w:shd w:val="clear" w:color="auto" w:fill="auto"/>
          </w:tcPr>
          <w:p w14:paraId="54E0D746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3141" w:type="dxa"/>
            <w:shd w:val="clear" w:color="auto" w:fill="auto"/>
          </w:tcPr>
          <w:p w14:paraId="50AF7843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476E4D4D" w14:textId="77777777" w:rsidR="005023BC" w:rsidRPr="00BF3822" w:rsidRDefault="005023BC" w:rsidP="005023BC">
      <w:pPr>
        <w:ind w:right="120"/>
        <w:rPr>
          <w:rFonts w:hAnsi="ＭＳ 明朝"/>
          <w:sz w:val="21"/>
          <w:szCs w:val="21"/>
        </w:rPr>
      </w:pPr>
    </w:p>
    <w:p w14:paraId="6D986F3E" w14:textId="77777777" w:rsidR="00E3103C" w:rsidRDefault="00AA4479" w:rsidP="00AA4479">
      <w:pPr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 xml:space="preserve">　下記の業務に係る</w:t>
      </w:r>
      <w:r w:rsidR="00E3103C">
        <w:rPr>
          <w:rFonts w:hint="eastAsia"/>
          <w:szCs w:val="24"/>
        </w:rPr>
        <w:t>公募型企画競争</w:t>
      </w:r>
      <w:r w:rsidRPr="008B78F8">
        <w:rPr>
          <w:rFonts w:hAnsi="ＭＳ 明朝" w:hint="eastAsia"/>
          <w:szCs w:val="24"/>
        </w:rPr>
        <w:t>に参加いたします。</w:t>
      </w:r>
    </w:p>
    <w:p w14:paraId="0BF0896C" w14:textId="77777777" w:rsidR="00AA4479" w:rsidRPr="008B78F8" w:rsidRDefault="00E3103C" w:rsidP="00E3103C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なお、</w:t>
      </w:r>
      <w:r w:rsidR="00AA4479" w:rsidRPr="008B78F8">
        <w:rPr>
          <w:rFonts w:hAnsi="ＭＳ 明朝" w:hint="eastAsia"/>
          <w:szCs w:val="24"/>
        </w:rPr>
        <w:t>提案説明書に記載の参加資格要件すべて</w:t>
      </w:r>
      <w:r w:rsidR="000334F4" w:rsidRPr="008B78F8">
        <w:rPr>
          <w:rFonts w:hAnsi="ＭＳ 明朝" w:hint="eastAsia"/>
          <w:szCs w:val="24"/>
        </w:rPr>
        <w:t>を満たす</w:t>
      </w:r>
      <w:r w:rsidR="00AA4479" w:rsidRPr="008B78F8">
        <w:rPr>
          <w:rFonts w:hAnsi="ＭＳ 明朝" w:hint="eastAsia"/>
          <w:szCs w:val="24"/>
        </w:rPr>
        <w:t>ことを誓約</w:t>
      </w:r>
      <w:r>
        <w:rPr>
          <w:rFonts w:hAnsi="ＭＳ 明朝" w:hint="eastAsia"/>
          <w:szCs w:val="24"/>
        </w:rPr>
        <w:t>いたします</w:t>
      </w:r>
      <w:r w:rsidR="00AA4479" w:rsidRPr="008B78F8">
        <w:rPr>
          <w:rFonts w:hAnsi="ＭＳ 明朝" w:hint="eastAsia"/>
          <w:szCs w:val="24"/>
        </w:rPr>
        <w:t>。</w:t>
      </w:r>
    </w:p>
    <w:p w14:paraId="25D4BD4B" w14:textId="77777777" w:rsidR="00212E34" w:rsidRPr="008B78F8" w:rsidRDefault="00212E34" w:rsidP="00AA4479">
      <w:pPr>
        <w:rPr>
          <w:rFonts w:hAnsi="ＭＳ 明朝"/>
          <w:szCs w:val="24"/>
        </w:rPr>
      </w:pPr>
    </w:p>
    <w:p w14:paraId="6D6E9D8A" w14:textId="77777777" w:rsidR="00AA4479" w:rsidRPr="008B78F8" w:rsidRDefault="00AA4479" w:rsidP="00AA4479">
      <w:pPr>
        <w:jc w:val="center"/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>記</w:t>
      </w:r>
    </w:p>
    <w:p w14:paraId="479EB948" w14:textId="77777777" w:rsidR="00AA4479" w:rsidRPr="008B78F8" w:rsidRDefault="00AA4479" w:rsidP="00AA4479">
      <w:pPr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>１　業務の名称</w:t>
      </w:r>
    </w:p>
    <w:p w14:paraId="2F36ECA1" w14:textId="72EB5848" w:rsidR="00AA4479" w:rsidRPr="008B78F8" w:rsidRDefault="00935CCA" w:rsidP="00E3103C">
      <w:pPr>
        <w:tabs>
          <w:tab w:val="left" w:pos="1665"/>
        </w:tabs>
        <w:ind w:leftChars="100" w:left="240" w:rightChars="-68" w:right="-163" w:firstLineChars="100" w:firstLine="240"/>
        <w:rPr>
          <w:rFonts w:hAnsi="ＭＳ 明朝"/>
          <w:szCs w:val="24"/>
        </w:rPr>
      </w:pPr>
      <w:r w:rsidRPr="00935CCA">
        <w:rPr>
          <w:rFonts w:hAnsi="ＭＳ 明朝" w:hint="eastAsia"/>
          <w:szCs w:val="24"/>
        </w:rPr>
        <w:t>令和５年度ものづくり企業動画制作・SNS広告出稿業務</w:t>
      </w:r>
    </w:p>
    <w:p w14:paraId="69209E6C" w14:textId="77777777" w:rsidR="00212E34" w:rsidRPr="008B78F8" w:rsidRDefault="00212E34" w:rsidP="00212E34">
      <w:pPr>
        <w:rPr>
          <w:rFonts w:hAnsi="ＭＳ 明朝"/>
          <w:szCs w:val="24"/>
        </w:rPr>
      </w:pPr>
    </w:p>
    <w:p w14:paraId="354B882A" w14:textId="10244D14" w:rsidR="007D6404" w:rsidRDefault="004A6EC7" w:rsidP="008B78F8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</w:t>
      </w:r>
      <w:r w:rsidR="00212E34" w:rsidRPr="008B78F8">
        <w:rPr>
          <w:rFonts w:hAnsi="ＭＳ 明朝" w:hint="eastAsia"/>
          <w:szCs w:val="24"/>
        </w:rPr>
        <w:t xml:space="preserve">　札幌市競争入札参加資格者名簿</w:t>
      </w:r>
      <w:r w:rsidR="007D6404">
        <w:rPr>
          <w:rFonts w:hAnsi="ＭＳ 明朝" w:hint="eastAsia"/>
          <w:szCs w:val="24"/>
        </w:rPr>
        <w:t xml:space="preserve"> </w:t>
      </w:r>
      <w:r w:rsidR="00212E34" w:rsidRPr="008B78F8">
        <w:rPr>
          <w:rFonts w:hAnsi="ＭＳ 明朝" w:hint="eastAsia"/>
          <w:szCs w:val="24"/>
        </w:rPr>
        <w:t>資格者番号</w:t>
      </w:r>
    </w:p>
    <w:p w14:paraId="4A0DC5B5" w14:textId="5A84D77C" w:rsidR="008B78F8" w:rsidRDefault="00212E34" w:rsidP="007D6404">
      <w:pPr>
        <w:ind w:firstLineChars="200" w:firstLine="480"/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>（</w:t>
      </w:r>
      <w:r w:rsidR="000334F4" w:rsidRPr="008B78F8">
        <w:rPr>
          <w:rFonts w:hAnsi="ＭＳ 明朝" w:hint="eastAsia"/>
          <w:szCs w:val="24"/>
        </w:rPr>
        <w:t xml:space="preserve">　　　　　　　　　　　　　</w:t>
      </w:r>
      <w:r w:rsidRPr="008B78F8">
        <w:rPr>
          <w:rFonts w:hAnsi="ＭＳ 明朝" w:hint="eastAsia"/>
          <w:szCs w:val="24"/>
        </w:rPr>
        <w:t>）</w:t>
      </w:r>
    </w:p>
    <w:p w14:paraId="7D03E654" w14:textId="609F7D0E" w:rsidR="004A6EC7" w:rsidRDefault="004A6EC7" w:rsidP="00AA4479">
      <w:pPr>
        <w:rPr>
          <w:rFonts w:hAnsi="ＭＳ 明朝"/>
          <w:sz w:val="21"/>
          <w:szCs w:val="21"/>
        </w:rPr>
      </w:pPr>
    </w:p>
    <w:p w14:paraId="618D7A1F" w14:textId="0B92D0A8" w:rsidR="007D6404" w:rsidRDefault="007D6404" w:rsidP="00AA4479">
      <w:pPr>
        <w:rPr>
          <w:rFonts w:hAnsi="ＭＳ 明朝"/>
          <w:sz w:val="21"/>
          <w:szCs w:val="21"/>
        </w:rPr>
      </w:pPr>
    </w:p>
    <w:p w14:paraId="1A5B64E5" w14:textId="3F3A70F2" w:rsidR="007D6404" w:rsidRDefault="007D6404" w:rsidP="00AA4479">
      <w:pPr>
        <w:rPr>
          <w:rFonts w:hAnsi="ＭＳ 明朝"/>
          <w:sz w:val="21"/>
          <w:szCs w:val="21"/>
        </w:rPr>
      </w:pPr>
    </w:p>
    <w:p w14:paraId="400BBFE4" w14:textId="1DCD6EB6" w:rsidR="007D6404" w:rsidRDefault="007D6404" w:rsidP="00AA4479">
      <w:pPr>
        <w:rPr>
          <w:rFonts w:hAnsi="ＭＳ 明朝"/>
          <w:sz w:val="21"/>
          <w:szCs w:val="21"/>
        </w:rPr>
      </w:pPr>
    </w:p>
    <w:p w14:paraId="6D1D10A2" w14:textId="77777777" w:rsidR="007D6404" w:rsidRDefault="007D6404" w:rsidP="00AA4479">
      <w:pPr>
        <w:rPr>
          <w:rFonts w:hAnsi="ＭＳ 明朝"/>
          <w:sz w:val="21"/>
          <w:szCs w:val="21"/>
        </w:rPr>
      </w:pPr>
    </w:p>
    <w:p w14:paraId="6D5040EF" w14:textId="305FF809" w:rsidR="007D6404" w:rsidRPr="007D6404" w:rsidRDefault="007D6404" w:rsidP="00B430B2">
      <w:pPr>
        <w:rPr>
          <w:rFonts w:hAnsi="ＭＳ 明朝"/>
          <w:szCs w:val="24"/>
        </w:rPr>
      </w:pPr>
    </w:p>
    <w:sectPr w:rsidR="007D6404" w:rsidRPr="007D6404" w:rsidSect="00502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247" w:bottom="1134" w:left="1247" w:header="567" w:footer="567" w:gutter="0"/>
      <w:cols w:space="425"/>
      <w:titlePg/>
      <w:docGrid w:type="lines" w:linePitch="383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531C" w14:textId="77777777" w:rsidR="00645A36" w:rsidRDefault="00645A36">
      <w:r>
        <w:separator/>
      </w:r>
    </w:p>
  </w:endnote>
  <w:endnote w:type="continuationSeparator" w:id="0">
    <w:p w14:paraId="3C5FC14E" w14:textId="77777777" w:rsidR="00645A36" w:rsidRDefault="0064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A390" w14:textId="77777777" w:rsidR="003160FE" w:rsidRDefault="003160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215" w14:textId="77777777" w:rsidR="005023BC" w:rsidRPr="004C2648" w:rsidRDefault="005023BC" w:rsidP="005023BC">
    <w:pPr>
      <w:pStyle w:val="a5"/>
      <w:jc w:val="center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DB5A" w14:textId="77777777" w:rsidR="003160FE" w:rsidRDefault="003160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1549" w14:textId="77777777" w:rsidR="00645A36" w:rsidRDefault="00645A36">
      <w:r>
        <w:separator/>
      </w:r>
    </w:p>
  </w:footnote>
  <w:footnote w:type="continuationSeparator" w:id="0">
    <w:p w14:paraId="5E96E3BC" w14:textId="77777777" w:rsidR="00645A36" w:rsidRDefault="00645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DEB7" w14:textId="77777777" w:rsidR="003160FE" w:rsidRDefault="003160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2F83" w14:textId="77777777" w:rsidR="005023BC" w:rsidRPr="00D00D2B" w:rsidRDefault="005023BC" w:rsidP="005023BC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6202" w14:textId="77777777" w:rsidR="005023BC" w:rsidRPr="008B78F8" w:rsidRDefault="00D46C48" w:rsidP="005023BC">
    <w:pPr>
      <w:pStyle w:val="a3"/>
      <w:jc w:val="right"/>
      <w:rPr>
        <w:rFonts w:hAnsi="ＭＳ 明朝"/>
        <w:sz w:val="21"/>
        <w:szCs w:val="21"/>
      </w:rPr>
    </w:pPr>
    <w:r>
      <w:rPr>
        <w:rFonts w:hAnsi="ＭＳ 明朝" w:hint="eastAsia"/>
        <w:sz w:val="21"/>
        <w:szCs w:val="21"/>
      </w:rPr>
      <w:t>（</w:t>
    </w:r>
    <w:r w:rsidR="005023BC" w:rsidRPr="008B78F8">
      <w:rPr>
        <w:rFonts w:hAnsi="ＭＳ 明朝" w:hint="eastAsia"/>
        <w:sz w:val="21"/>
        <w:szCs w:val="21"/>
      </w:rPr>
      <w:t>様式</w:t>
    </w:r>
    <w:r w:rsidR="003160FE">
      <w:rPr>
        <w:rFonts w:hAnsi="ＭＳ 明朝" w:hint="eastAsia"/>
        <w:sz w:val="21"/>
        <w:szCs w:val="21"/>
      </w:rPr>
      <w:t>3</w:t>
    </w:r>
    <w:r>
      <w:rPr>
        <w:rFonts w:hAnsi="ＭＳ 明朝"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4"/>
  <w:drawingGridVerticalSpacing w:val="38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425"/>
    <w:rsid w:val="00027099"/>
    <w:rsid w:val="000334F4"/>
    <w:rsid w:val="00172554"/>
    <w:rsid w:val="00212E34"/>
    <w:rsid w:val="003160FE"/>
    <w:rsid w:val="00344820"/>
    <w:rsid w:val="003917CF"/>
    <w:rsid w:val="00402AC3"/>
    <w:rsid w:val="00462827"/>
    <w:rsid w:val="00483EB6"/>
    <w:rsid w:val="00484AEE"/>
    <w:rsid w:val="004A6EC7"/>
    <w:rsid w:val="005023BC"/>
    <w:rsid w:val="00562D38"/>
    <w:rsid w:val="0058726B"/>
    <w:rsid w:val="005F74F4"/>
    <w:rsid w:val="00627B9D"/>
    <w:rsid w:val="00645A36"/>
    <w:rsid w:val="007647CC"/>
    <w:rsid w:val="007D6404"/>
    <w:rsid w:val="008459CC"/>
    <w:rsid w:val="008B78F8"/>
    <w:rsid w:val="008E712E"/>
    <w:rsid w:val="009030A5"/>
    <w:rsid w:val="00916B74"/>
    <w:rsid w:val="00935CCA"/>
    <w:rsid w:val="00957917"/>
    <w:rsid w:val="00A13B77"/>
    <w:rsid w:val="00AA4479"/>
    <w:rsid w:val="00B10813"/>
    <w:rsid w:val="00B430B2"/>
    <w:rsid w:val="00B91EC4"/>
    <w:rsid w:val="00BD63F0"/>
    <w:rsid w:val="00BF3822"/>
    <w:rsid w:val="00D26425"/>
    <w:rsid w:val="00D46C48"/>
    <w:rsid w:val="00E3103C"/>
    <w:rsid w:val="00E8750C"/>
    <w:rsid w:val="00F6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156619"/>
  <w15:chartTrackingRefBased/>
  <w15:docId w15:val="{7640B416-6CD6-489F-9BD9-9B5675A1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4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311"/>
    <w:rPr>
      <w:szCs w:val="20"/>
    </w:rPr>
  </w:style>
  <w:style w:type="paragraph" w:styleId="a5">
    <w:name w:val="footer"/>
    <w:basedOn w:val="a"/>
    <w:link w:val="a6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311"/>
    <w:rPr>
      <w:szCs w:val="20"/>
    </w:rPr>
  </w:style>
  <w:style w:type="table" w:styleId="a7">
    <w:name w:val="Table Grid"/>
    <w:basedOn w:val="a1"/>
    <w:uiPriority w:val="59"/>
    <w:rsid w:val="007A0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AA73A3"/>
    <w:pPr>
      <w:jc w:val="center"/>
    </w:pPr>
  </w:style>
  <w:style w:type="character" w:customStyle="1" w:styleId="a9">
    <w:name w:val="記 (文字)"/>
    <w:link w:val="a8"/>
    <w:uiPriority w:val="99"/>
    <w:rsid w:val="00AA73A3"/>
    <w:rPr>
      <w:szCs w:val="20"/>
    </w:rPr>
  </w:style>
  <w:style w:type="paragraph" w:styleId="aa">
    <w:name w:val="Closing"/>
    <w:basedOn w:val="a"/>
    <w:link w:val="ab"/>
    <w:unhideWhenUsed/>
    <w:rsid w:val="00AA73A3"/>
    <w:pPr>
      <w:jc w:val="right"/>
    </w:pPr>
  </w:style>
  <w:style w:type="character" w:customStyle="1" w:styleId="ab">
    <w:name w:val="結語 (文字)"/>
    <w:link w:val="aa"/>
    <w:uiPriority w:val="99"/>
    <w:rsid w:val="00AA73A3"/>
    <w:rPr>
      <w:szCs w:val="20"/>
    </w:rPr>
  </w:style>
  <w:style w:type="paragraph" w:styleId="ac">
    <w:name w:val="Body Text"/>
    <w:basedOn w:val="a"/>
    <w:link w:val="ad"/>
    <w:rsid w:val="0001527F"/>
    <w:pPr>
      <w:ind w:right="120"/>
    </w:pPr>
    <w:rPr>
      <w:rFonts w:ascii="Century"/>
      <w:szCs w:val="24"/>
    </w:rPr>
  </w:style>
  <w:style w:type="character" w:customStyle="1" w:styleId="ad">
    <w:name w:val="本文 (文字)"/>
    <w:link w:val="ac"/>
    <w:rsid w:val="0001527F"/>
    <w:rPr>
      <w:rFonts w:ascii="Century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8795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879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162.宮本　千帆里</dc:creator>
  <cp:keywords/>
  <cp:lastModifiedBy>須藤 麻依</cp:lastModifiedBy>
  <cp:revision>8</cp:revision>
  <cp:lastPrinted>2020-12-16T06:59:00Z</cp:lastPrinted>
  <dcterms:created xsi:type="dcterms:W3CDTF">2022-09-21T08:35:00Z</dcterms:created>
  <dcterms:modified xsi:type="dcterms:W3CDTF">2023-08-17T03:17:00Z</dcterms:modified>
</cp:coreProperties>
</file>