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2111" w14:textId="77777777" w:rsidR="002619EB" w:rsidRPr="00F460E2" w:rsidRDefault="00F460E2" w:rsidP="00F460E2">
      <w:pPr>
        <w:jc w:val="center"/>
        <w:rPr>
          <w:rFonts w:asciiTheme="majorEastAsia" w:eastAsiaTheme="majorEastAsia" w:hAnsiTheme="majorEastAsia"/>
          <w:b/>
          <w:sz w:val="32"/>
          <w:szCs w:val="32"/>
        </w:rPr>
      </w:pPr>
      <w:r w:rsidRPr="00F460E2">
        <w:rPr>
          <w:rFonts w:asciiTheme="majorEastAsia" w:eastAsiaTheme="majorEastAsia" w:hAnsiTheme="majorEastAsia" w:hint="eastAsia"/>
          <w:b/>
          <w:sz w:val="32"/>
          <w:szCs w:val="32"/>
        </w:rPr>
        <w:t>誓</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約</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書</w:t>
      </w:r>
    </w:p>
    <w:p w14:paraId="51916051" w14:textId="77777777" w:rsidR="00F460E2" w:rsidRPr="00F460E2" w:rsidRDefault="00F460E2">
      <w:pPr>
        <w:rPr>
          <w:sz w:val="21"/>
          <w:szCs w:val="21"/>
        </w:rPr>
      </w:pPr>
    </w:p>
    <w:p w14:paraId="5128E6C8" w14:textId="77777777" w:rsidR="00F460E2" w:rsidRPr="00F460E2" w:rsidRDefault="00903E18" w:rsidP="00F460E2">
      <w:pPr>
        <w:wordWrap w:val="0"/>
        <w:jc w:val="right"/>
        <w:rPr>
          <w:sz w:val="21"/>
          <w:szCs w:val="21"/>
        </w:rPr>
      </w:pPr>
      <w:r>
        <w:rPr>
          <w:rFonts w:hint="eastAsia"/>
          <w:sz w:val="21"/>
          <w:szCs w:val="21"/>
        </w:rPr>
        <w:t>令和</w:t>
      </w:r>
      <w:r w:rsidR="00F460E2">
        <w:rPr>
          <w:rFonts w:hint="eastAsia"/>
          <w:sz w:val="21"/>
          <w:szCs w:val="21"/>
        </w:rPr>
        <w:t xml:space="preserve">　　年　　月　　日　　</w:t>
      </w:r>
    </w:p>
    <w:p w14:paraId="292A5AF4" w14:textId="77777777" w:rsidR="00F460E2" w:rsidRPr="00F460E2" w:rsidRDefault="00DF3B30" w:rsidP="00F460E2">
      <w:pPr>
        <w:spacing w:line="240" w:lineRule="exact"/>
        <w:ind w:firstLineChars="200" w:firstLine="420"/>
        <w:rPr>
          <w:sz w:val="21"/>
          <w:szCs w:val="21"/>
        </w:rPr>
      </w:pPr>
      <w:r>
        <w:rPr>
          <w:rFonts w:hint="eastAsia"/>
          <w:sz w:val="21"/>
          <w:szCs w:val="21"/>
        </w:rPr>
        <w:t>（あて先）</w:t>
      </w:r>
      <w:r w:rsidR="00F460E2">
        <w:rPr>
          <w:rFonts w:hint="eastAsia"/>
          <w:sz w:val="21"/>
          <w:szCs w:val="21"/>
        </w:rPr>
        <w:t xml:space="preserve">札　幌　市　長　</w:t>
      </w:r>
    </w:p>
    <w:p w14:paraId="58F00361" w14:textId="77777777" w:rsidR="00F3342C" w:rsidRDefault="00F3342C" w:rsidP="00D010DE">
      <w:pPr>
        <w:ind w:firstLineChars="1900" w:firstLine="3990"/>
        <w:rPr>
          <w:sz w:val="21"/>
          <w:szCs w:val="21"/>
        </w:rPr>
      </w:pPr>
    </w:p>
    <w:p w14:paraId="0ABE77AF" w14:textId="77777777" w:rsidR="00F460E2" w:rsidRPr="00735279" w:rsidRDefault="00F460E2" w:rsidP="00D010DE">
      <w:pPr>
        <w:ind w:firstLineChars="1900" w:firstLine="3990"/>
        <w:rPr>
          <w:color w:val="auto"/>
          <w:sz w:val="21"/>
          <w:szCs w:val="21"/>
        </w:rPr>
      </w:pPr>
      <w:r w:rsidRPr="00735279">
        <w:rPr>
          <w:rFonts w:hint="eastAsia"/>
          <w:color w:val="auto"/>
          <w:sz w:val="21"/>
          <w:szCs w:val="21"/>
        </w:rPr>
        <w:t>住　　　　所</w:t>
      </w:r>
    </w:p>
    <w:p w14:paraId="48022713" w14:textId="77777777" w:rsidR="00F460E2" w:rsidRDefault="00F460E2" w:rsidP="00D010DE">
      <w:pPr>
        <w:ind w:firstLineChars="1900" w:firstLine="3990"/>
        <w:rPr>
          <w:color w:val="auto"/>
          <w:sz w:val="21"/>
          <w:szCs w:val="21"/>
        </w:rPr>
      </w:pPr>
      <w:r w:rsidRPr="00735279">
        <w:rPr>
          <w:rFonts w:hint="eastAsia"/>
          <w:color w:val="auto"/>
          <w:sz w:val="21"/>
          <w:szCs w:val="21"/>
        </w:rPr>
        <w:t>商号又は名称</w:t>
      </w:r>
    </w:p>
    <w:p w14:paraId="15A1EE14" w14:textId="77777777" w:rsidR="00D010DE" w:rsidRPr="00735279" w:rsidRDefault="00D010DE" w:rsidP="00D010DE">
      <w:pPr>
        <w:ind w:firstLineChars="1900" w:firstLine="3990"/>
        <w:rPr>
          <w:color w:val="auto"/>
          <w:sz w:val="21"/>
          <w:szCs w:val="21"/>
        </w:rPr>
      </w:pPr>
      <w:r>
        <w:rPr>
          <w:rFonts w:hint="eastAsia"/>
          <w:color w:val="auto"/>
          <w:sz w:val="21"/>
          <w:szCs w:val="21"/>
        </w:rPr>
        <w:t>代表者職氏名　　　　　　　　　　　　　　　印</w:t>
      </w:r>
    </w:p>
    <w:p w14:paraId="00373782" w14:textId="77777777" w:rsidR="00F460E2" w:rsidRPr="00D010DE" w:rsidRDefault="00F460E2" w:rsidP="00F460E2">
      <w:pPr>
        <w:rPr>
          <w:color w:val="auto"/>
          <w:sz w:val="21"/>
          <w:szCs w:val="21"/>
        </w:rPr>
      </w:pPr>
    </w:p>
    <w:p w14:paraId="61591937" w14:textId="77777777" w:rsidR="00F460E2" w:rsidRPr="00543A77" w:rsidRDefault="00F460E2" w:rsidP="00F460E2">
      <w:pPr>
        <w:spacing w:line="340" w:lineRule="exact"/>
        <w:rPr>
          <w:color w:val="auto"/>
          <w:sz w:val="20"/>
          <w:szCs w:val="21"/>
        </w:rPr>
      </w:pPr>
      <w:r w:rsidRPr="00735279">
        <w:rPr>
          <w:rFonts w:hint="eastAsia"/>
          <w:color w:val="auto"/>
          <w:sz w:val="21"/>
          <w:szCs w:val="21"/>
        </w:rPr>
        <w:t xml:space="preserve">　</w:t>
      </w:r>
      <w:r w:rsidRPr="00543A77">
        <w:rPr>
          <w:rFonts w:hint="eastAsia"/>
          <w:color w:val="auto"/>
          <w:sz w:val="20"/>
          <w:szCs w:val="21"/>
        </w:rPr>
        <w:t>私は、札幌市暴力団の排除の推進に関する条例</w:t>
      </w:r>
      <w:r w:rsidR="00DB59D7" w:rsidRPr="00543A77">
        <w:rPr>
          <w:rFonts w:hint="eastAsia"/>
          <w:color w:val="auto"/>
          <w:sz w:val="20"/>
          <w:szCs w:val="21"/>
        </w:rPr>
        <w:t>（平成</w:t>
      </w:r>
      <w:r w:rsidR="00DB59D7" w:rsidRPr="00543A77">
        <w:rPr>
          <w:color w:val="auto"/>
          <w:sz w:val="20"/>
          <w:szCs w:val="21"/>
        </w:rPr>
        <w:t>25年条例第６号）</w:t>
      </w:r>
      <w:r w:rsidRPr="00543A77">
        <w:rPr>
          <w:rFonts w:hint="eastAsia"/>
          <w:color w:val="auto"/>
          <w:sz w:val="20"/>
          <w:szCs w:val="21"/>
        </w:rPr>
        <w:t>に基づき、札幌市が発注する建設工事その他</w:t>
      </w:r>
      <w:r w:rsidR="00AE6876" w:rsidRPr="00543A77">
        <w:rPr>
          <w:rFonts w:hint="eastAsia"/>
          <w:color w:val="auto"/>
          <w:sz w:val="20"/>
          <w:szCs w:val="21"/>
        </w:rPr>
        <w:t>の</w:t>
      </w:r>
      <w:r w:rsidRPr="00543A77">
        <w:rPr>
          <w:rFonts w:hint="eastAsia"/>
          <w:color w:val="auto"/>
          <w:sz w:val="20"/>
          <w:szCs w:val="21"/>
        </w:rPr>
        <w:t>事務又は事業の執行により暴力団の活動を助長し、又は暴力団の運営に資することのないように、暴力団員及び</w:t>
      </w:r>
      <w:r w:rsidR="0033619D" w:rsidRPr="00543A77">
        <w:rPr>
          <w:rFonts w:hint="eastAsia"/>
          <w:color w:val="auto"/>
          <w:sz w:val="20"/>
          <w:szCs w:val="21"/>
        </w:rPr>
        <w:t>暴力団関係事業者</w:t>
      </w:r>
      <w:r w:rsidRPr="00543A77">
        <w:rPr>
          <w:rFonts w:hint="eastAsia"/>
          <w:color w:val="auto"/>
          <w:sz w:val="20"/>
          <w:szCs w:val="21"/>
        </w:rPr>
        <w:t>を入札、契約等から排除していることを承知したうえで、次に掲げる事項を誓約します。</w:t>
      </w:r>
    </w:p>
    <w:p w14:paraId="32294C84" w14:textId="77777777" w:rsidR="003F11E7" w:rsidRPr="00543A77" w:rsidRDefault="003F11E7" w:rsidP="00F460E2">
      <w:pPr>
        <w:spacing w:line="340" w:lineRule="exact"/>
        <w:rPr>
          <w:color w:val="auto"/>
          <w:sz w:val="20"/>
          <w:szCs w:val="21"/>
        </w:rPr>
      </w:pPr>
    </w:p>
    <w:p w14:paraId="75693DA4" w14:textId="77777777" w:rsidR="007C079F" w:rsidRPr="00543A77" w:rsidRDefault="00F460E2" w:rsidP="007C079F">
      <w:pPr>
        <w:overflowPunct/>
        <w:autoSpaceDE w:val="0"/>
        <w:autoSpaceDN w:val="0"/>
        <w:spacing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１　私は、札幌市が実施する競争入札参加資格審査の申請に当たり、次に掲げる者のいずれにも該当せず、また、今後もこれらの者に該当することはありません。</w:t>
      </w:r>
    </w:p>
    <w:p w14:paraId="616EA6AD" w14:textId="77777777"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⑴　</w:t>
      </w:r>
      <w:r w:rsidR="00543A77" w:rsidRPr="00543A77">
        <w:rPr>
          <w:rFonts w:hAnsi="Times New Roman"/>
          <w:color w:val="auto"/>
          <w:spacing w:val="2"/>
          <w:sz w:val="20"/>
          <w:szCs w:val="21"/>
        </w:rPr>
        <w:t>役員等（申出者が個人である場合にはその者その他経営に実質的に関与している者を、申出</w:t>
      </w:r>
      <w:r w:rsidR="00543A77" w:rsidRPr="00543A77">
        <w:rPr>
          <w:rFonts w:hAnsi="Times New Roman" w:hint="eastAsia"/>
          <w:color w:val="auto"/>
          <w:spacing w:val="2"/>
          <w:sz w:val="20"/>
          <w:szCs w:val="21"/>
        </w:rPr>
        <w:t>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w:t>
      </w:r>
      <w:r w:rsidR="00543A77" w:rsidRPr="00543A77">
        <w:rPr>
          <w:rFonts w:hAnsi="Times New Roman"/>
          <w:color w:val="auto"/>
          <w:spacing w:val="2"/>
          <w:sz w:val="20"/>
          <w:szCs w:val="21"/>
        </w:rPr>
        <w:t xml:space="preserve"> 25 年条例第６号）第２条第１号に規定する暴力団をいう。以下同じ。）</w:t>
      </w:r>
      <w:r w:rsidR="00543A77" w:rsidRPr="00543A77">
        <w:rPr>
          <w:rFonts w:hAnsi="Times New Roman" w:hint="eastAsia"/>
          <w:color w:val="auto"/>
          <w:spacing w:val="2"/>
          <w:sz w:val="20"/>
          <w:szCs w:val="21"/>
        </w:rPr>
        <w:t>又は暴力団員（札幌市暴力団の排除の推進に関する条例第２条第２号に規定する暴力団員をいう。以下同じ。）であると認められる者。</w:t>
      </w:r>
    </w:p>
    <w:p w14:paraId="6CFD1C7A" w14:textId="77777777"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⑵　</w:t>
      </w:r>
      <w:r w:rsidR="00543A77" w:rsidRPr="00543A77">
        <w:rPr>
          <w:rFonts w:hAnsi="Times New Roman" w:hint="eastAsia"/>
          <w:color w:val="auto"/>
          <w:spacing w:val="2"/>
          <w:sz w:val="20"/>
          <w:szCs w:val="21"/>
        </w:rPr>
        <w:t>役員等が、自己、自社若しくは第三者の不正の利益を図る目的又は第三者に損害を加える目的をもって、暴力団又は暴力団員を利用するなどしていると認められる者。</w:t>
      </w:r>
    </w:p>
    <w:p w14:paraId="453A6829" w14:textId="77777777"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⑶　</w:t>
      </w:r>
      <w:r w:rsidR="00543A77" w:rsidRPr="00543A77">
        <w:rPr>
          <w:rFonts w:hAnsi="Times New Roman"/>
          <w:color w:val="auto"/>
          <w:spacing w:val="2"/>
          <w:sz w:val="20"/>
          <w:szCs w:val="21"/>
        </w:rPr>
        <w:t>役員等が、暴力団又は暴力団員に対して資金等を供給し、又は便宜を供与するなど直接的あ</w:t>
      </w:r>
      <w:r w:rsidR="00543A77" w:rsidRPr="00543A77">
        <w:rPr>
          <w:rFonts w:hAnsi="Times New Roman" w:hint="eastAsia"/>
          <w:color w:val="auto"/>
          <w:spacing w:val="2"/>
          <w:sz w:val="20"/>
          <w:szCs w:val="21"/>
        </w:rPr>
        <w:t>るいは積極的に暴力団の維持、運営に協力し、若しくは関与していると認められる者。</w:t>
      </w:r>
    </w:p>
    <w:p w14:paraId="6CBABFD6" w14:textId="77777777"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⑷　</w:t>
      </w:r>
      <w:r w:rsidR="00F460E2" w:rsidRPr="00543A77">
        <w:rPr>
          <w:rFonts w:hAnsi="Times New Roman" w:hint="eastAsia"/>
          <w:color w:val="auto"/>
          <w:spacing w:val="2"/>
          <w:sz w:val="20"/>
          <w:szCs w:val="21"/>
        </w:rPr>
        <w:t>役</w:t>
      </w:r>
      <w:r w:rsidR="00543A77" w:rsidRPr="00543A77">
        <w:rPr>
          <w:rFonts w:hAnsi="Times New Roman" w:hint="eastAsia"/>
          <w:color w:val="auto"/>
          <w:spacing w:val="2"/>
          <w:sz w:val="20"/>
          <w:szCs w:val="21"/>
        </w:rPr>
        <w:t>員等が、暴力団又は暴力団員であることを知りながらこれを不当に利用するなどしていると認められる者。</w:t>
      </w:r>
    </w:p>
    <w:p w14:paraId="535E77DE" w14:textId="77777777" w:rsidR="00F460E2" w:rsidRPr="00543A77" w:rsidRDefault="007C079F" w:rsidP="001413E1">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⑸　</w:t>
      </w:r>
      <w:r w:rsidR="00543A77" w:rsidRPr="00543A77">
        <w:rPr>
          <w:rFonts w:hAnsi="Times New Roman"/>
          <w:color w:val="auto"/>
          <w:spacing w:val="2"/>
          <w:sz w:val="20"/>
          <w:szCs w:val="21"/>
        </w:rPr>
        <w:t>役員等が、暴力団又は暴力団員と社会的に非難されるべき関係を有していると認められる者。</w:t>
      </w:r>
    </w:p>
    <w:p w14:paraId="6A2954B1" w14:textId="77777777" w:rsidR="00F460E2" w:rsidRPr="00543A77" w:rsidRDefault="00F460E2"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２　私は、本誓約書１</w:t>
      </w:r>
      <w:r w:rsidR="00A23AD5" w:rsidRPr="00543A77">
        <w:rPr>
          <w:rFonts w:hAnsi="Times New Roman" w:hint="eastAsia"/>
          <w:color w:val="auto"/>
          <w:spacing w:val="2"/>
          <w:sz w:val="20"/>
          <w:szCs w:val="21"/>
        </w:rPr>
        <w:t>の各号</w:t>
      </w:r>
      <w:r w:rsidRPr="00543A77">
        <w:rPr>
          <w:rFonts w:hAnsi="Times New Roman" w:hint="eastAsia"/>
          <w:color w:val="auto"/>
          <w:spacing w:val="2"/>
          <w:sz w:val="20"/>
          <w:szCs w:val="21"/>
        </w:rPr>
        <w:t>に掲げる者の該当の有無を確認するため、札幌市から役員名簿等の提出を求められたときは、速やかに提出します。</w:t>
      </w:r>
    </w:p>
    <w:p w14:paraId="4EA2EA5C" w14:textId="77777777" w:rsidR="00F460E2" w:rsidRPr="00543A77" w:rsidRDefault="00F460E2"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３　私は、</w:t>
      </w:r>
      <w:r w:rsidR="00E72EF1" w:rsidRPr="00543A77">
        <w:rPr>
          <w:rFonts w:hAnsi="Times New Roman" w:hint="eastAsia"/>
          <w:color w:val="auto"/>
          <w:spacing w:val="2"/>
          <w:sz w:val="20"/>
          <w:szCs w:val="21"/>
        </w:rPr>
        <w:t>札幌市暴力団の排除の推進に関する条例第13条第２項に基づき</w:t>
      </w:r>
      <w:r w:rsidRPr="00543A77">
        <w:rPr>
          <w:rFonts w:hAnsi="Times New Roman" w:hint="eastAsia"/>
          <w:color w:val="auto"/>
          <w:spacing w:val="2"/>
          <w:sz w:val="20"/>
          <w:szCs w:val="21"/>
        </w:rPr>
        <w:t>本誓約書及び役員名簿等が札幌市から警察その他</w:t>
      </w:r>
      <w:r w:rsidR="00E72EF1" w:rsidRPr="00543A77">
        <w:rPr>
          <w:rFonts w:hAnsi="Times New Roman" w:hint="eastAsia"/>
          <w:color w:val="auto"/>
          <w:spacing w:val="2"/>
          <w:sz w:val="20"/>
          <w:szCs w:val="21"/>
        </w:rPr>
        <w:t>の関係機関</w:t>
      </w:r>
      <w:r w:rsidRPr="00543A77">
        <w:rPr>
          <w:rFonts w:hAnsi="Times New Roman" w:hint="eastAsia"/>
          <w:color w:val="auto"/>
          <w:spacing w:val="2"/>
          <w:sz w:val="20"/>
          <w:szCs w:val="21"/>
        </w:rPr>
        <w:t>に提供されることに同意します。</w:t>
      </w:r>
    </w:p>
    <w:p w14:paraId="5B05A004" w14:textId="77777777" w:rsidR="00F460E2" w:rsidRPr="00543A77" w:rsidRDefault="003F11E7"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４</w:t>
      </w:r>
      <w:r w:rsidR="00F460E2" w:rsidRPr="00543A77">
        <w:rPr>
          <w:rFonts w:hAnsi="Times New Roman" w:hint="eastAsia"/>
          <w:color w:val="auto"/>
          <w:spacing w:val="2"/>
          <w:sz w:val="20"/>
          <w:szCs w:val="21"/>
        </w:rPr>
        <w:t xml:space="preserve">　私が使用する下請負人等が、本誓約書１に該当する事業者であると札幌市が北海道警察本部から通報を受け、又は札幌市の調査により判明し、札幌市から下請契約等の解除又は二次以降の下請負</w:t>
      </w:r>
      <w:r w:rsidR="001B6968" w:rsidRPr="00543A77">
        <w:rPr>
          <w:rFonts w:hAnsi="Times New Roman" w:hint="eastAsia"/>
          <w:color w:val="auto"/>
          <w:spacing w:val="2"/>
          <w:sz w:val="20"/>
          <w:szCs w:val="21"/>
        </w:rPr>
        <w:t>等</w:t>
      </w:r>
      <w:r w:rsidR="00F460E2" w:rsidRPr="00543A77">
        <w:rPr>
          <w:rFonts w:hAnsi="Times New Roman" w:hint="eastAsia"/>
          <w:color w:val="auto"/>
          <w:spacing w:val="2"/>
          <w:sz w:val="20"/>
          <w:szCs w:val="21"/>
        </w:rPr>
        <w:t>にかかる契約の解除の指導を受けた場合は、当該指導に従います。</w:t>
      </w:r>
    </w:p>
    <w:p w14:paraId="01D89612" w14:textId="77777777" w:rsidR="00F460E2" w:rsidRPr="00F460E2" w:rsidRDefault="003F11E7"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1"/>
          <w:szCs w:val="21"/>
        </w:rPr>
      </w:pPr>
      <w:r w:rsidRPr="00543A77">
        <w:rPr>
          <w:rFonts w:hAnsi="Times New Roman" w:hint="eastAsia"/>
          <w:color w:val="auto"/>
          <w:spacing w:val="2"/>
          <w:sz w:val="20"/>
          <w:szCs w:val="21"/>
        </w:rPr>
        <w:t>５</w:t>
      </w:r>
      <w:r w:rsidR="00F460E2" w:rsidRPr="00543A77">
        <w:rPr>
          <w:rFonts w:hAnsi="Times New Roman" w:hint="eastAsia"/>
          <w:color w:val="auto"/>
          <w:spacing w:val="2"/>
          <w:sz w:val="20"/>
          <w:szCs w:val="21"/>
        </w:rPr>
        <w:t xml:space="preserve">　私は、本誓約書に関して虚偽の申告をしたことが判明した場合</w:t>
      </w:r>
      <w:r w:rsidR="003B6ECA" w:rsidRPr="00543A77">
        <w:rPr>
          <w:rFonts w:hAnsi="Times New Roman" w:hint="eastAsia"/>
          <w:color w:val="auto"/>
          <w:spacing w:val="2"/>
          <w:sz w:val="20"/>
          <w:szCs w:val="21"/>
        </w:rPr>
        <w:t>又は</w:t>
      </w:r>
      <w:r w:rsidR="00F460E2" w:rsidRPr="00543A77">
        <w:rPr>
          <w:rFonts w:hAnsi="Times New Roman" w:hint="eastAsia"/>
          <w:color w:val="auto"/>
          <w:spacing w:val="2"/>
          <w:sz w:val="20"/>
          <w:szCs w:val="21"/>
        </w:rPr>
        <w:t>本誓約書に違反したことにより</w:t>
      </w:r>
      <w:r w:rsidR="003B6ECA" w:rsidRPr="00543A77">
        <w:rPr>
          <w:rFonts w:hAnsi="Times New Roman" w:hint="eastAsia"/>
          <w:color w:val="auto"/>
          <w:spacing w:val="2"/>
          <w:sz w:val="20"/>
          <w:szCs w:val="21"/>
        </w:rPr>
        <w:t>、</w:t>
      </w:r>
      <w:r w:rsidR="00551B5D" w:rsidRPr="00543A77">
        <w:rPr>
          <w:rFonts w:hAnsi="Times New Roman" w:hint="eastAsia"/>
          <w:color w:val="auto"/>
          <w:spacing w:val="2"/>
          <w:sz w:val="20"/>
          <w:szCs w:val="21"/>
        </w:rPr>
        <w:t>札幌市の</w:t>
      </w:r>
      <w:r w:rsidR="00DB59D7" w:rsidRPr="00543A77">
        <w:rPr>
          <w:rFonts w:hAnsi="Times New Roman" w:hint="eastAsia"/>
          <w:color w:val="auto"/>
          <w:spacing w:val="2"/>
          <w:sz w:val="20"/>
          <w:szCs w:val="21"/>
        </w:rPr>
        <w:t>競争入札参加資格</w:t>
      </w:r>
      <w:r w:rsidR="00702300" w:rsidRPr="00543A77">
        <w:rPr>
          <w:rFonts w:hAnsi="Times New Roman" w:hint="eastAsia"/>
          <w:color w:val="auto"/>
          <w:spacing w:val="2"/>
          <w:sz w:val="20"/>
          <w:szCs w:val="21"/>
        </w:rPr>
        <w:t>者の登録の取消し又は札幌市と締結した</w:t>
      </w:r>
      <w:r w:rsidR="00F460E2" w:rsidRPr="00543A77">
        <w:rPr>
          <w:rFonts w:hAnsi="Times New Roman" w:hint="eastAsia"/>
          <w:color w:val="auto"/>
          <w:spacing w:val="2"/>
          <w:sz w:val="20"/>
          <w:szCs w:val="21"/>
        </w:rPr>
        <w:t>契約を解除されても異議を申しません。また、これ</w:t>
      </w:r>
      <w:r w:rsidR="00702300" w:rsidRPr="00543A77">
        <w:rPr>
          <w:rFonts w:hAnsi="Times New Roman" w:hint="eastAsia"/>
          <w:color w:val="auto"/>
          <w:spacing w:val="2"/>
          <w:sz w:val="20"/>
          <w:szCs w:val="21"/>
        </w:rPr>
        <w:t>ら</w:t>
      </w:r>
      <w:r w:rsidR="00F460E2" w:rsidRPr="00543A77">
        <w:rPr>
          <w:rFonts w:hAnsi="Times New Roman" w:hint="eastAsia"/>
          <w:color w:val="auto"/>
          <w:spacing w:val="2"/>
          <w:sz w:val="20"/>
          <w:szCs w:val="21"/>
        </w:rPr>
        <w:t>により損害が生じた場合であっても、札幌市に対して何らの請求もしません。</w:t>
      </w:r>
    </w:p>
    <w:sectPr w:rsidR="00F460E2" w:rsidRPr="00F460E2" w:rsidSect="00903E18">
      <w:headerReference w:type="default" r:id="rId6"/>
      <w:pgSz w:w="11906" w:h="16838" w:code="9"/>
      <w:pgMar w:top="1134" w:right="1304" w:bottom="567" w:left="130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573E" w14:textId="77777777" w:rsidR="00DB59D7" w:rsidRDefault="00DB59D7" w:rsidP="00DB59D7">
      <w:r>
        <w:separator/>
      </w:r>
    </w:p>
  </w:endnote>
  <w:endnote w:type="continuationSeparator" w:id="0">
    <w:p w14:paraId="43023D75" w14:textId="77777777" w:rsidR="00DB59D7" w:rsidRDefault="00DB59D7" w:rsidP="00DB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D121" w14:textId="77777777" w:rsidR="00DB59D7" w:rsidRDefault="00DB59D7" w:rsidP="00DB59D7">
      <w:r>
        <w:separator/>
      </w:r>
    </w:p>
  </w:footnote>
  <w:footnote w:type="continuationSeparator" w:id="0">
    <w:p w14:paraId="775362A4" w14:textId="77777777" w:rsidR="00DB59D7" w:rsidRDefault="00DB59D7" w:rsidP="00DB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9FBC" w14:textId="15F6BF8E" w:rsidR="001840CC" w:rsidRDefault="001840CC" w:rsidP="001840CC">
    <w:pPr>
      <w:pStyle w:val="a3"/>
      <w:jc w:val="right"/>
    </w:pPr>
    <w:r>
      <w:rPr>
        <w:rFonts w:hint="eastAsia"/>
      </w:rPr>
      <w:t>(</w:t>
    </w:r>
    <w:r>
      <w:rPr>
        <w:rFonts w:hint="eastAsia"/>
      </w:rPr>
      <w:t>様式</w:t>
    </w:r>
    <w:r w:rsidR="004876F9">
      <w:rPr>
        <w:rFonts w:hint="eastAsia"/>
      </w:rPr>
      <w:t>５</w:t>
    </w:r>
    <w:r>
      <w:rPr>
        <w:rFonts w:hint="eastAsia"/>
      </w:rPr>
      <w:t>)</w:t>
    </w:r>
  </w:p>
  <w:p w14:paraId="0092D235" w14:textId="77777777" w:rsidR="001840CC" w:rsidRDefault="001840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E2"/>
    <w:rsid w:val="00032D1B"/>
    <w:rsid w:val="000470A9"/>
    <w:rsid w:val="00070119"/>
    <w:rsid w:val="000E05CB"/>
    <w:rsid w:val="00100BFB"/>
    <w:rsid w:val="001405A8"/>
    <w:rsid w:val="001413E1"/>
    <w:rsid w:val="00147F9E"/>
    <w:rsid w:val="0015238D"/>
    <w:rsid w:val="001840CC"/>
    <w:rsid w:val="00187C79"/>
    <w:rsid w:val="001963A8"/>
    <w:rsid w:val="001B0316"/>
    <w:rsid w:val="001B6968"/>
    <w:rsid w:val="001F6DF7"/>
    <w:rsid w:val="002031A1"/>
    <w:rsid w:val="00221DB2"/>
    <w:rsid w:val="00231C4E"/>
    <w:rsid w:val="00234B87"/>
    <w:rsid w:val="002619EB"/>
    <w:rsid w:val="002A5959"/>
    <w:rsid w:val="002B3C1D"/>
    <w:rsid w:val="002C275D"/>
    <w:rsid w:val="0030312C"/>
    <w:rsid w:val="003031D9"/>
    <w:rsid w:val="00316094"/>
    <w:rsid w:val="00325712"/>
    <w:rsid w:val="0033619D"/>
    <w:rsid w:val="00343B0A"/>
    <w:rsid w:val="00345523"/>
    <w:rsid w:val="003460AD"/>
    <w:rsid w:val="00397C3B"/>
    <w:rsid w:val="003A6FFB"/>
    <w:rsid w:val="003B1203"/>
    <w:rsid w:val="003B6ECA"/>
    <w:rsid w:val="003F11E7"/>
    <w:rsid w:val="00405136"/>
    <w:rsid w:val="004220FB"/>
    <w:rsid w:val="0045325D"/>
    <w:rsid w:val="004674F9"/>
    <w:rsid w:val="00471704"/>
    <w:rsid w:val="00481DDF"/>
    <w:rsid w:val="004876F9"/>
    <w:rsid w:val="00490E64"/>
    <w:rsid w:val="00493367"/>
    <w:rsid w:val="004A187E"/>
    <w:rsid w:val="004E1050"/>
    <w:rsid w:val="004F2012"/>
    <w:rsid w:val="004F37D9"/>
    <w:rsid w:val="00530F7D"/>
    <w:rsid w:val="005340EF"/>
    <w:rsid w:val="00543A77"/>
    <w:rsid w:val="00551B5D"/>
    <w:rsid w:val="005555C1"/>
    <w:rsid w:val="005874DB"/>
    <w:rsid w:val="005877EE"/>
    <w:rsid w:val="00596C94"/>
    <w:rsid w:val="005A1C7B"/>
    <w:rsid w:val="005B4462"/>
    <w:rsid w:val="005B4CDB"/>
    <w:rsid w:val="005C0538"/>
    <w:rsid w:val="005E513A"/>
    <w:rsid w:val="005F19F7"/>
    <w:rsid w:val="0060486B"/>
    <w:rsid w:val="00662E4B"/>
    <w:rsid w:val="006B782F"/>
    <w:rsid w:val="006C46CF"/>
    <w:rsid w:val="006C4891"/>
    <w:rsid w:val="006D51DB"/>
    <w:rsid w:val="00702300"/>
    <w:rsid w:val="00727BB3"/>
    <w:rsid w:val="007374C9"/>
    <w:rsid w:val="00746107"/>
    <w:rsid w:val="00747D01"/>
    <w:rsid w:val="007C079F"/>
    <w:rsid w:val="008008C1"/>
    <w:rsid w:val="0081074C"/>
    <w:rsid w:val="00826202"/>
    <w:rsid w:val="008313FF"/>
    <w:rsid w:val="0083190A"/>
    <w:rsid w:val="00834244"/>
    <w:rsid w:val="0083573D"/>
    <w:rsid w:val="00845635"/>
    <w:rsid w:val="00853A33"/>
    <w:rsid w:val="00853C46"/>
    <w:rsid w:val="008728BF"/>
    <w:rsid w:val="00897D0C"/>
    <w:rsid w:val="008D71E9"/>
    <w:rsid w:val="008E023E"/>
    <w:rsid w:val="00903E18"/>
    <w:rsid w:val="00936971"/>
    <w:rsid w:val="00950759"/>
    <w:rsid w:val="00954FDD"/>
    <w:rsid w:val="009557ED"/>
    <w:rsid w:val="009B0CF4"/>
    <w:rsid w:val="009C381C"/>
    <w:rsid w:val="009C42C1"/>
    <w:rsid w:val="009D6CB0"/>
    <w:rsid w:val="009E5653"/>
    <w:rsid w:val="009F2A83"/>
    <w:rsid w:val="00A03C7B"/>
    <w:rsid w:val="00A1009C"/>
    <w:rsid w:val="00A23AD5"/>
    <w:rsid w:val="00A63D3A"/>
    <w:rsid w:val="00A838CA"/>
    <w:rsid w:val="00AA692E"/>
    <w:rsid w:val="00AD4FCE"/>
    <w:rsid w:val="00AE6876"/>
    <w:rsid w:val="00AF29BD"/>
    <w:rsid w:val="00AF6971"/>
    <w:rsid w:val="00B02C34"/>
    <w:rsid w:val="00B035FC"/>
    <w:rsid w:val="00B050E6"/>
    <w:rsid w:val="00B15923"/>
    <w:rsid w:val="00B44B6E"/>
    <w:rsid w:val="00B45C15"/>
    <w:rsid w:val="00B71D1F"/>
    <w:rsid w:val="00B80D97"/>
    <w:rsid w:val="00B879DD"/>
    <w:rsid w:val="00BF7789"/>
    <w:rsid w:val="00C3113B"/>
    <w:rsid w:val="00C31803"/>
    <w:rsid w:val="00C63449"/>
    <w:rsid w:val="00CB5550"/>
    <w:rsid w:val="00D010DE"/>
    <w:rsid w:val="00D03CD3"/>
    <w:rsid w:val="00D5279B"/>
    <w:rsid w:val="00D55219"/>
    <w:rsid w:val="00D65C48"/>
    <w:rsid w:val="00D73979"/>
    <w:rsid w:val="00DB59D7"/>
    <w:rsid w:val="00DF3B30"/>
    <w:rsid w:val="00E27DDE"/>
    <w:rsid w:val="00E60333"/>
    <w:rsid w:val="00E72EF1"/>
    <w:rsid w:val="00E73C36"/>
    <w:rsid w:val="00E95994"/>
    <w:rsid w:val="00EA577B"/>
    <w:rsid w:val="00EF788E"/>
    <w:rsid w:val="00F245A4"/>
    <w:rsid w:val="00F3342C"/>
    <w:rsid w:val="00F460E2"/>
    <w:rsid w:val="00F84FB8"/>
    <w:rsid w:val="00FF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8B6A112"/>
  <w15:docId w15:val="{08B28F44-4021-41D1-897D-56956D26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0E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9D7"/>
    <w:pPr>
      <w:tabs>
        <w:tab w:val="center" w:pos="4252"/>
        <w:tab w:val="right" w:pos="8504"/>
      </w:tabs>
      <w:snapToGrid w:val="0"/>
    </w:pPr>
  </w:style>
  <w:style w:type="character" w:customStyle="1" w:styleId="a4">
    <w:name w:val="ヘッダー (文字)"/>
    <w:basedOn w:val="a0"/>
    <w:link w:val="a3"/>
    <w:uiPriority w:val="99"/>
    <w:rsid w:val="00DB59D7"/>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DB59D7"/>
    <w:pPr>
      <w:tabs>
        <w:tab w:val="center" w:pos="4252"/>
        <w:tab w:val="right" w:pos="8504"/>
      </w:tabs>
      <w:snapToGrid w:val="0"/>
    </w:pPr>
  </w:style>
  <w:style w:type="character" w:customStyle="1" w:styleId="a6">
    <w:name w:val="フッター (文字)"/>
    <w:basedOn w:val="a0"/>
    <w:link w:val="a5"/>
    <w:uiPriority w:val="99"/>
    <w:rsid w:val="00DB59D7"/>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須藤 麻依</cp:lastModifiedBy>
  <cp:revision>3</cp:revision>
  <cp:lastPrinted>2024-06-20T00:43:00Z</cp:lastPrinted>
  <dcterms:created xsi:type="dcterms:W3CDTF">2024-06-20T00:43:00Z</dcterms:created>
  <dcterms:modified xsi:type="dcterms:W3CDTF">2024-06-20T00:43:00Z</dcterms:modified>
</cp:coreProperties>
</file>