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様式２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0"/>
        </w:rPr>
        <w:t xml:space="preserve">参加意向申出書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　　　　　　　　　　　　　　　　　　　　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347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　　月　　日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347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35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札幌市長　　秋元　克広　様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35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35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35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466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所　在　地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466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466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会　社　名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466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466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代　表　者　　　　　　　　　　　　　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326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35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首都圏での企業誘致セミナー企画・運営等業務の公募型企画競争について、参加を希望いたします。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35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35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996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【担当者】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996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部署・氏名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996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連絡先（電話番号）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996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（メールアドレス）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8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BOi1lbOnNyuQO91BBz9iuKfvqg==">CgMxLjA4AHIhMVFadkNUNjlqNElDMVptZDE1WkoxQWhhcmkxZEhlS25i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