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A2B2" w14:textId="7F958713" w:rsidR="009B431F" w:rsidRDefault="009B431F" w:rsidP="009B431F">
      <w:pPr>
        <w:jc w:val="center"/>
        <w:rPr>
          <w:rFonts w:hAnsi="ＭＳ 明朝"/>
          <w:szCs w:val="24"/>
        </w:rPr>
      </w:pPr>
      <w:r w:rsidRPr="009B431F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8304A" wp14:editId="38282B5E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695325" cy="3143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5555" w14:textId="5F64377C" w:rsidR="009B431F" w:rsidRDefault="009B431F" w:rsidP="009B43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304A" id="正方形/長方形 1" o:spid="_x0000_s1026" style="position:absolute;left:0;text-align:left;margin-left:3.55pt;margin-top:-27.1pt;width:54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nJHQIAAEgEAAAOAAAAZHJzL2Uyb0RvYy54bWysVMFu2zAMvQ/YPwi6L07SpkuMOEWRLsOA&#10;rh3Q7QNkWbaFyaJGKbG7rx8lp2nQDTsM84EQReqRfCS9vh46ww4KvQZb8NlkypmyEiptm4J/+7p7&#10;t+TMB2ErYcCqgj8pz683b9+se5erObRgKoWMQKzPe1fwNgSXZ5mXreqEn4BTlow1YCcCqdhkFYqe&#10;0DuTzafTq6wHrByCVN7T7e1o5JuEX9dKhoe69iowU3DKLSSJSZZRZpu1yBsUrtXymIb4hyw6oS0F&#10;PUHdiiDYHvVvUJ2WCB7qMJHQZVDXWqpUA1Uzm76q5rEVTqVaiBzvTjT5/wcr7w+P7gvG1L27A/nd&#10;MwvbVthG3SBC3ypRUbhZJCrrnc9PD6Li6Skr+89QUWvFPkDiYKixi4BUHRsS1U8nqtUQmKTLq9Xi&#10;Yr7gTJLpYnYZzzGCyJ8fO/Tho4KOxUPBkTqZwMXhzofR9dklJQ9GVzttTFKwKbcG2UFQ13fpO6L7&#10;czdjWV/w1YJi/x1imr4/QXQ60Pga3RV8eXISeWTtg63ScAWhzXim6ow90hiZi0Pq8zCUAznGYwnV&#10;ExGKMI4prVV4IFEboDyl0Y6zFvDn67voRxNBFs56GuWC+x97gYoz88lS895fzldEdUjKcrmiPcBz&#10;Q3lmEFYSEEULyNmobMO4L3uHumkp0izRZeGGGl7r1IyX7I/10bimdh5XK+7DuZ68Xn4Am18AAAD/&#10;/wMAUEsDBBQABgAIAAAAIQDIKpTH3AAAAAcBAAAPAAAAZHJzL2Rvd25yZXYueG1sTI/NTsMwEITv&#10;SLyDtUjcWpuQ8hPiVBUS9IZECHcn3iZR43UUu014e7YnOM7OauabfLu4QZxxCr0nDXdrBQKp8ban&#10;VkP19bZ6AhGiIWsGT6jhBwNsi+ur3GTWz/SJ5zK2gkMoZEZDF+OYSRmaDp0Jaz8isXfwkzOR5dRK&#10;O5mZw90gE6UepDM9cUNnRnztsDmWJ8e9e9XvP8ra7arvKjkc79v3tJ61vr1Zdi8gIi7x7xku+IwO&#10;BTPV/kQ2iEEDD4kaVps0AXGx1fMGRM2X9BFkkcv//MUvAAAA//8DAFBLAQItABQABgAIAAAAIQC2&#10;gziS/gAAAOEBAAATAAAAAAAAAAAAAAAAAAAAAABbQ29udGVudF9UeXBlc10ueG1sUEsBAi0AFAAG&#10;AAgAAAAhADj9If/WAAAAlAEAAAsAAAAAAAAAAAAAAAAALwEAAF9yZWxzLy5yZWxzUEsBAi0AFAAG&#10;AAgAAAAhACc02ckdAgAASAQAAA4AAAAAAAAAAAAAAAAALgIAAGRycy9lMm9Eb2MueG1sUEsBAi0A&#10;FAAGAAgAAAAhAMgqlMfcAAAABwEAAA8AAAAAAAAAAAAAAAAAdwQAAGRycy9kb3ducmV2LnhtbFBL&#10;BQYAAAAABAAEAPMAAACABQAAAAA=&#10;">
                <v:textbox inset="5.85pt,.7pt,5.85pt,.7pt">
                  <w:txbxContent>
                    <w:p w14:paraId="54E15555" w14:textId="5F64377C" w:rsidR="009B431F" w:rsidRDefault="009B431F" w:rsidP="009B43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76F6" w:rsidRPr="00D676F6">
        <w:rPr>
          <w:rFonts w:hAnsi="ＭＳ 明朝" w:hint="eastAsia"/>
          <w:noProof/>
          <w:szCs w:val="24"/>
        </w:rPr>
        <w:t>観光案内サインに係る調査検討業務</w:t>
      </w:r>
    </w:p>
    <w:p w14:paraId="2F10A27F" w14:textId="23BF8608" w:rsidR="009B431F" w:rsidRPr="009B431F" w:rsidRDefault="009B431F" w:rsidP="009B431F">
      <w:pPr>
        <w:jc w:val="center"/>
        <w:rPr>
          <w:rFonts w:hAnsi="ＭＳ 明朝"/>
          <w:szCs w:val="24"/>
          <w:lang w:eastAsia="zh-TW"/>
        </w:rPr>
      </w:pPr>
      <w:r w:rsidRPr="009B431F">
        <w:rPr>
          <w:rFonts w:hAnsi="ＭＳ 明朝" w:hint="eastAsia"/>
          <w:szCs w:val="24"/>
        </w:rPr>
        <w:t>質問書</w:t>
      </w:r>
    </w:p>
    <w:p w14:paraId="2C36BE60" w14:textId="77777777" w:rsidR="009B431F" w:rsidRPr="009B431F" w:rsidRDefault="009B431F" w:rsidP="009B431F">
      <w:pPr>
        <w:rPr>
          <w:rFonts w:hAnsi="ＭＳ 明朝"/>
          <w:szCs w:val="24"/>
          <w:lang w:eastAsia="zh-TW"/>
        </w:rPr>
      </w:pPr>
    </w:p>
    <w:p w14:paraId="4B32335A" w14:textId="036B7A9E" w:rsidR="009B431F" w:rsidRPr="009B431F" w:rsidRDefault="009B431F" w:rsidP="009B431F">
      <w:pPr>
        <w:wordWrap w:val="0"/>
        <w:jc w:val="right"/>
        <w:rPr>
          <w:rFonts w:hAnsi="ＭＳ 明朝"/>
          <w:szCs w:val="24"/>
          <w:lang w:eastAsia="zh-TW"/>
        </w:rPr>
      </w:pPr>
      <w:r w:rsidRPr="009B431F">
        <w:rPr>
          <w:rFonts w:hAnsi="ＭＳ 明朝" w:hint="eastAsia"/>
          <w:szCs w:val="24"/>
          <w:lang w:eastAsia="zh-TW"/>
        </w:rPr>
        <w:t>令和</w:t>
      </w:r>
      <w:r w:rsidR="00AA2D36">
        <w:rPr>
          <w:rFonts w:hAnsi="ＭＳ 明朝" w:hint="eastAsia"/>
          <w:szCs w:val="24"/>
        </w:rPr>
        <w:t xml:space="preserve">　</w:t>
      </w:r>
      <w:r w:rsidRPr="009B431F">
        <w:rPr>
          <w:rFonts w:hAnsi="ＭＳ 明朝" w:hint="eastAsia"/>
          <w:szCs w:val="24"/>
          <w:lang w:eastAsia="zh-TW"/>
        </w:rPr>
        <w:t xml:space="preserve">６年　　月　　日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44"/>
        <w:gridCol w:w="6430"/>
      </w:tblGrid>
      <w:tr w:rsidR="009B431F" w:rsidRPr="009B431F" w14:paraId="7F00479B" w14:textId="77777777" w:rsidTr="009B431F">
        <w:trPr>
          <w:cantSplit/>
          <w:trHeight w:val="14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E8F2AA" w14:textId="77777777" w:rsidR="009B431F" w:rsidRPr="009B431F" w:rsidRDefault="009B431F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　問　内　容</w:t>
            </w: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3DFA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質問１</w:t>
            </w:r>
          </w:p>
        </w:tc>
      </w:tr>
      <w:tr w:rsidR="009B431F" w:rsidRPr="009B431F" w14:paraId="476B1C32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075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88C1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質問２</w:t>
            </w:r>
          </w:p>
        </w:tc>
      </w:tr>
      <w:tr w:rsidR="009B431F" w:rsidRPr="009B431F" w14:paraId="39A18150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79F6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BD5C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質問３</w:t>
            </w:r>
          </w:p>
        </w:tc>
      </w:tr>
      <w:tr w:rsidR="009B431F" w:rsidRPr="009B431F" w14:paraId="06754A5D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C87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EF0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質問４</w:t>
            </w:r>
          </w:p>
        </w:tc>
      </w:tr>
      <w:tr w:rsidR="009B431F" w:rsidRPr="009B431F" w14:paraId="0B229B0E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77D9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A429" w14:textId="3B1A0CF6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質問５</w:t>
            </w:r>
            <w:r>
              <w:rPr>
                <w:rFonts w:hAnsi="ＭＳ 明朝" w:hint="eastAsia"/>
                <w:szCs w:val="24"/>
              </w:rPr>
              <w:t>（</w:t>
            </w:r>
            <w:r w:rsidRPr="009B431F">
              <w:rPr>
                <w:rFonts w:hAnsi="ＭＳ 明朝" w:hint="eastAsia"/>
                <w:szCs w:val="24"/>
              </w:rPr>
              <w:t>質問欄が不足する場合は適宜追加してください</w:t>
            </w:r>
            <w:r>
              <w:rPr>
                <w:rFonts w:hAnsi="ＭＳ 明朝" w:hint="eastAsia"/>
                <w:szCs w:val="24"/>
              </w:rPr>
              <w:t>。）</w:t>
            </w:r>
          </w:p>
        </w:tc>
      </w:tr>
      <w:tr w:rsidR="009B431F" w:rsidRPr="009B431F" w14:paraId="55D52024" w14:textId="77777777" w:rsidTr="009B431F">
        <w:trPr>
          <w:cantSplit/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A3199D" w14:textId="77777777" w:rsidR="009B431F" w:rsidRPr="009B431F" w:rsidRDefault="009B431F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　問　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785A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団体名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FC8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  <w:tr w:rsidR="009B431F" w:rsidRPr="009B431F" w14:paraId="723B5037" w14:textId="77777777" w:rsidTr="009B431F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DFAA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DC0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所属・職・氏名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54A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  <w:tr w:rsidR="009B431F" w:rsidRPr="009B431F" w14:paraId="1DDEC736" w14:textId="77777777" w:rsidTr="009B431F">
        <w:trPr>
          <w:cantSplit/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364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4572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265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  <w:tr w:rsidR="009B431F" w:rsidRPr="009B431F" w14:paraId="346F93A4" w14:textId="77777777" w:rsidTr="009B431F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3724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F5B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0781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</w:tbl>
    <w:p w14:paraId="41D38351" w14:textId="2340D255" w:rsidR="009B431F" w:rsidRDefault="009B431F" w:rsidP="009B431F">
      <w:pPr>
        <w:ind w:firstLineChars="100" w:firstLine="270"/>
        <w:rPr>
          <w:rFonts w:hAnsi="ＭＳ 明朝"/>
          <w:szCs w:val="24"/>
        </w:rPr>
      </w:pPr>
      <w:r w:rsidRPr="009B431F">
        <w:rPr>
          <w:rFonts w:hAnsi="ＭＳ 明朝" w:hint="eastAsia"/>
          <w:szCs w:val="24"/>
        </w:rPr>
        <w:t>備考</w:t>
      </w:r>
    </w:p>
    <w:p w14:paraId="195D551D" w14:textId="0CC9E574" w:rsidR="009B431F" w:rsidRPr="009B431F" w:rsidRDefault="009B431F" w:rsidP="009B431F">
      <w:pPr>
        <w:ind w:firstLineChars="200" w:firstLine="5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・　</w:t>
      </w:r>
      <w:r w:rsidRPr="009B431F">
        <w:rPr>
          <w:rFonts w:hAnsi="ＭＳ 明朝" w:hint="eastAsia"/>
          <w:szCs w:val="24"/>
        </w:rPr>
        <w:t>質問書は、メールアドレス</w:t>
      </w:r>
      <w:hyperlink r:id="rId7" w:history="1">
        <w:r w:rsidRPr="009B431F">
          <w:rPr>
            <w:rStyle w:val="a7"/>
            <w:rFonts w:hAnsi="ＭＳ 明朝" w:hint="eastAsia"/>
            <w:sz w:val="21"/>
            <w:szCs w:val="21"/>
          </w:rPr>
          <w:t>kanko@city.sapporo.jp</w:t>
        </w:r>
      </w:hyperlink>
      <w:r w:rsidRPr="009B431F">
        <w:rPr>
          <w:rFonts w:hAnsi="ＭＳ 明朝" w:hint="eastAsia"/>
          <w:szCs w:val="24"/>
        </w:rPr>
        <w:t>まで送付ください。</w:t>
      </w:r>
    </w:p>
    <w:p w14:paraId="781EE93E" w14:textId="77777777" w:rsidR="00D676F6" w:rsidRDefault="009B431F" w:rsidP="00D676F6">
      <w:pPr>
        <w:ind w:firstLineChars="200" w:firstLine="5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・　</w:t>
      </w:r>
      <w:r w:rsidRPr="009B431F">
        <w:rPr>
          <w:rFonts w:hAnsi="ＭＳ 明朝" w:hint="eastAsia"/>
          <w:szCs w:val="24"/>
        </w:rPr>
        <w:t>メールの件名は「（団体名）</w:t>
      </w:r>
      <w:r w:rsidR="00D676F6" w:rsidRPr="00D676F6">
        <w:rPr>
          <w:rFonts w:hAnsi="ＭＳ 明朝" w:hint="eastAsia"/>
          <w:szCs w:val="24"/>
        </w:rPr>
        <w:t>観光案内サインに係る調査検討業務</w:t>
      </w:r>
      <w:r w:rsidRPr="009B431F">
        <w:rPr>
          <w:rFonts w:hAnsi="ＭＳ 明朝" w:hint="eastAsia"/>
          <w:szCs w:val="24"/>
        </w:rPr>
        <w:t>に関す</w:t>
      </w:r>
    </w:p>
    <w:p w14:paraId="0DE6EE4E" w14:textId="54E6EFBA" w:rsidR="00723847" w:rsidRPr="009B431F" w:rsidRDefault="00D676F6" w:rsidP="00D676F6">
      <w:pPr>
        <w:ind w:firstLineChars="300" w:firstLine="8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9B431F" w:rsidRPr="009B431F">
        <w:rPr>
          <w:rFonts w:hAnsi="ＭＳ 明朝" w:hint="eastAsia"/>
          <w:szCs w:val="24"/>
        </w:rPr>
        <w:t>る質問」としてください。</w:t>
      </w:r>
    </w:p>
    <w:sectPr w:rsidR="00723847" w:rsidRPr="009B431F" w:rsidSect="00825D2E"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116C" w14:textId="77777777" w:rsidR="009B431F" w:rsidRDefault="009B431F" w:rsidP="009B431F">
      <w:r>
        <w:separator/>
      </w:r>
    </w:p>
  </w:endnote>
  <w:endnote w:type="continuationSeparator" w:id="0">
    <w:p w14:paraId="3119C484" w14:textId="77777777" w:rsidR="009B431F" w:rsidRDefault="009B431F" w:rsidP="009B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A3E4" w14:textId="77777777" w:rsidR="009B431F" w:rsidRDefault="009B431F" w:rsidP="009B431F">
      <w:r>
        <w:separator/>
      </w:r>
    </w:p>
  </w:footnote>
  <w:footnote w:type="continuationSeparator" w:id="0">
    <w:p w14:paraId="5F52742B" w14:textId="77777777" w:rsidR="009B431F" w:rsidRDefault="009B431F" w:rsidP="009B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BB1"/>
    <w:multiLevelType w:val="hybridMultilevel"/>
    <w:tmpl w:val="99F019D6"/>
    <w:lvl w:ilvl="0" w:tplc="49F22EE2">
      <w:start w:val="1"/>
      <w:numFmt w:val="decimal"/>
      <w:lvlText w:val="(%1)"/>
      <w:lvlJc w:val="left"/>
      <w:pPr>
        <w:ind w:left="846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>
      <w:start w:val="1"/>
      <w:numFmt w:val="aiueoFullWidth"/>
      <w:lvlText w:val="(%5)"/>
      <w:lvlJc w:val="left"/>
      <w:pPr>
        <w:ind w:left="2526" w:hanging="420"/>
      </w:pPr>
    </w:lvl>
    <w:lvl w:ilvl="5" w:tplc="04090011">
      <w:start w:val="1"/>
      <w:numFmt w:val="decimalEnclosedCircle"/>
      <w:lvlText w:val="%6"/>
      <w:lvlJc w:val="lef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7">
      <w:start w:val="1"/>
      <w:numFmt w:val="aiueoFullWidth"/>
      <w:lvlText w:val="(%8)"/>
      <w:lvlJc w:val="left"/>
      <w:pPr>
        <w:ind w:left="3786" w:hanging="420"/>
      </w:pPr>
    </w:lvl>
    <w:lvl w:ilvl="8" w:tplc="0409001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24946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FD"/>
    <w:rsid w:val="003A1833"/>
    <w:rsid w:val="003B355C"/>
    <w:rsid w:val="004F09FD"/>
    <w:rsid w:val="006D7DC7"/>
    <w:rsid w:val="00723847"/>
    <w:rsid w:val="00825D2E"/>
    <w:rsid w:val="009674D8"/>
    <w:rsid w:val="009B431F"/>
    <w:rsid w:val="00A70493"/>
    <w:rsid w:val="00AA2D36"/>
    <w:rsid w:val="00AB538A"/>
    <w:rsid w:val="00D676F6"/>
    <w:rsid w:val="00F76EB6"/>
    <w:rsid w:val="00F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D9C31"/>
  <w15:chartTrackingRefBased/>
  <w15:docId w15:val="{528C6891-B820-44F3-9A7E-5884AC7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1F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31F"/>
  </w:style>
  <w:style w:type="paragraph" w:styleId="a5">
    <w:name w:val="footer"/>
    <w:basedOn w:val="a"/>
    <w:link w:val="a6"/>
    <w:uiPriority w:val="99"/>
    <w:unhideWhenUsed/>
    <w:rsid w:val="009B4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31F"/>
  </w:style>
  <w:style w:type="character" w:styleId="a7">
    <w:name w:val="Hyperlink"/>
    <w:uiPriority w:val="99"/>
    <w:semiHidden/>
    <w:unhideWhenUsed/>
    <w:rsid w:val="009B4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内潟 慎平</dc:creator>
  <cp:keywords/>
  <dc:description/>
  <cp:lastModifiedBy>藤原 安奈</cp:lastModifiedBy>
  <cp:revision>2</cp:revision>
  <dcterms:created xsi:type="dcterms:W3CDTF">2024-10-21T07:59:00Z</dcterms:created>
  <dcterms:modified xsi:type="dcterms:W3CDTF">2024-10-21T07:59:00Z</dcterms:modified>
</cp:coreProperties>
</file>