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6163" w14:textId="77777777" w:rsidR="00462BBE" w:rsidRPr="00362340" w:rsidRDefault="00462BBE" w:rsidP="00FE5EAB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02C0F739" w14:textId="77777777" w:rsidR="00084278" w:rsidRPr="00362340" w:rsidRDefault="0047694B" w:rsidP="00DD213A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362340">
        <w:rPr>
          <w:rFonts w:asciiTheme="minorEastAsia" w:hAnsiTheme="minorEastAsia" w:hint="eastAsia"/>
          <w:sz w:val="24"/>
          <w:szCs w:val="24"/>
        </w:rPr>
        <w:t>令和</w:t>
      </w:r>
      <w:r w:rsidR="00084278" w:rsidRPr="00362340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3FD8FAAF" w14:textId="77777777" w:rsidR="00084278" w:rsidRPr="00362340" w:rsidRDefault="00084278" w:rsidP="00DD213A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</w:p>
    <w:p w14:paraId="0215CF2A" w14:textId="77777777" w:rsidR="00084278" w:rsidRPr="00362340" w:rsidRDefault="00084278" w:rsidP="00DD213A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  <w:r w:rsidRPr="00362340">
        <w:rPr>
          <w:rFonts w:asciiTheme="minorEastAsia" w:hAnsiTheme="minorEastAsia" w:hint="eastAsia"/>
          <w:sz w:val="24"/>
          <w:szCs w:val="24"/>
        </w:rPr>
        <w:t>一般競争入札参加資格</w:t>
      </w:r>
      <w:r w:rsidR="00153D80" w:rsidRPr="00362340">
        <w:rPr>
          <w:rFonts w:asciiTheme="minorEastAsia" w:hAnsiTheme="minorEastAsia" w:hint="eastAsia"/>
          <w:sz w:val="24"/>
          <w:szCs w:val="24"/>
        </w:rPr>
        <w:t>確認</w:t>
      </w:r>
      <w:r w:rsidRPr="00362340">
        <w:rPr>
          <w:rFonts w:asciiTheme="minorEastAsia" w:hAnsiTheme="minorEastAsia" w:hint="eastAsia"/>
          <w:sz w:val="24"/>
          <w:szCs w:val="24"/>
        </w:rPr>
        <w:t>申請書</w:t>
      </w:r>
    </w:p>
    <w:p w14:paraId="19B94298" w14:textId="77777777" w:rsidR="00084278" w:rsidRPr="00362340" w:rsidRDefault="00084278" w:rsidP="00DD213A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733C8DDF" w14:textId="77777777" w:rsidR="00084278" w:rsidRPr="00362340" w:rsidRDefault="00084278" w:rsidP="00DD213A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362340">
        <w:rPr>
          <w:rFonts w:asciiTheme="minorEastAsia" w:hAnsiTheme="minorEastAsia" w:hint="eastAsia"/>
          <w:sz w:val="24"/>
          <w:szCs w:val="24"/>
        </w:rPr>
        <w:t>（あて先）札幌市長</w:t>
      </w:r>
    </w:p>
    <w:p w14:paraId="751B8DE2" w14:textId="77777777" w:rsidR="00084278" w:rsidRPr="0036234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36234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36234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36234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3D1F0A44" w14:textId="77777777" w:rsidR="00084278" w:rsidRPr="0036234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36234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362340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6AD9B395" w14:textId="77777777" w:rsidR="00084278" w:rsidRPr="0036234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36234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36234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3CCB5603" w14:textId="77777777" w:rsidR="00084278" w:rsidRPr="00362340" w:rsidRDefault="00084278" w:rsidP="00DD213A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5FAF86BB" w14:textId="08AC2E61" w:rsidR="009C267A" w:rsidRPr="00362340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362340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614284" w:rsidRPr="00362340">
        <w:rPr>
          <w:rFonts w:asciiTheme="minorEastAsia" w:hAnsiTheme="minorEastAsia" w:cs="Times New Roman" w:hint="eastAsia"/>
          <w:sz w:val="24"/>
          <w:szCs w:val="24"/>
        </w:rPr>
        <w:t>令和</w:t>
      </w:r>
      <w:r w:rsidR="00D33417">
        <w:rPr>
          <w:rFonts w:asciiTheme="minorEastAsia" w:hAnsiTheme="minorEastAsia" w:cs="Times New Roman" w:hint="eastAsia"/>
          <w:sz w:val="24"/>
          <w:szCs w:val="24"/>
        </w:rPr>
        <w:t>５</w:t>
      </w:r>
      <w:r w:rsidR="00614284" w:rsidRPr="00362340">
        <w:rPr>
          <w:rFonts w:asciiTheme="minorEastAsia" w:hAnsiTheme="minorEastAsia" w:cs="Times New Roman" w:hint="eastAsia"/>
          <w:sz w:val="24"/>
          <w:szCs w:val="24"/>
        </w:rPr>
        <w:t>年</w:t>
      </w:r>
      <w:r w:rsidR="00566715">
        <w:rPr>
          <w:rFonts w:asciiTheme="minorEastAsia" w:hAnsiTheme="minorEastAsia" w:cs="Times New Roman" w:hint="eastAsia"/>
          <w:sz w:val="24"/>
          <w:szCs w:val="24"/>
        </w:rPr>
        <w:t>７</w:t>
      </w:r>
      <w:r w:rsidR="00614284" w:rsidRPr="00362340">
        <w:rPr>
          <w:rFonts w:asciiTheme="minorEastAsia" w:hAnsiTheme="minorEastAsia" w:cs="Times New Roman" w:hint="eastAsia"/>
          <w:sz w:val="24"/>
          <w:szCs w:val="24"/>
        </w:rPr>
        <w:t>月</w:t>
      </w:r>
      <w:r w:rsidR="00566715">
        <w:rPr>
          <w:rFonts w:asciiTheme="minorEastAsia" w:hAnsiTheme="minorEastAsia" w:cs="Times New Roman" w:hint="eastAsia"/>
          <w:sz w:val="24"/>
          <w:szCs w:val="24"/>
        </w:rPr>
        <w:t>24</w:t>
      </w:r>
      <w:r w:rsidRPr="00362340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362340">
        <w:rPr>
          <w:rFonts w:asciiTheme="minorEastAsia" w:hAnsiTheme="minorEastAsia" w:cs="Times New Roman" w:hint="eastAsia"/>
          <w:sz w:val="24"/>
          <w:szCs w:val="24"/>
        </w:rPr>
        <w:t>け</w:t>
      </w:r>
      <w:r w:rsidRPr="00362340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</w:p>
    <w:p w14:paraId="6BD0A55F" w14:textId="2195B912" w:rsidR="00153D80" w:rsidRPr="00362340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  <w:u w:val="single"/>
        </w:rPr>
      </w:pPr>
      <w:r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68133A"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="009C267A"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>名称</w:t>
      </w:r>
      <w:r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3B2CA9"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566715" w:rsidRPr="00566715">
        <w:rPr>
          <w:rFonts w:hAnsi="ＭＳ 明朝" w:hint="eastAsia"/>
          <w:sz w:val="24"/>
          <w:szCs w:val="24"/>
          <w:u w:val="single"/>
        </w:rPr>
        <w:t>定山渓温泉「足のふれあい太郎の湯」修繕業務</w:t>
      </w:r>
      <w:r w:rsidR="00C050FF"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</w:t>
      </w:r>
      <w:r w:rsidR="003B2CA9"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</w:t>
      </w:r>
    </w:p>
    <w:p w14:paraId="3E652DDD" w14:textId="77777777" w:rsidR="00153D80" w:rsidRPr="00362340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362340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4A9D56F8" w14:textId="77777777" w:rsidR="00153D80" w:rsidRPr="00362340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362340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362340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362340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362340">
        <w:rPr>
          <w:rFonts w:asciiTheme="minorEastAsia" w:hAnsiTheme="minorEastAsia" w:cs="Times New Roman" w:hint="eastAsia"/>
          <w:sz w:val="24"/>
          <w:szCs w:val="24"/>
        </w:rPr>
        <w:t>、</w:t>
      </w:r>
      <w:r w:rsidRPr="00362340">
        <w:rPr>
          <w:rFonts w:asciiTheme="minorEastAsia" w:hAnsiTheme="minorEastAsia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111E4036" w14:textId="77777777" w:rsidR="00153D80" w:rsidRPr="00362340" w:rsidRDefault="00153D80" w:rsidP="00DD213A">
      <w:pPr>
        <w:spacing w:line="360" w:lineRule="exact"/>
        <w:jc w:val="center"/>
        <w:rPr>
          <w:rFonts w:asciiTheme="minorEastAsia" w:hAnsiTheme="minorEastAsia" w:cs="Times New Roman"/>
          <w:sz w:val="24"/>
          <w:szCs w:val="24"/>
        </w:rPr>
      </w:pPr>
      <w:r w:rsidRPr="00362340">
        <w:rPr>
          <w:rFonts w:asciiTheme="minorEastAsia" w:hAnsiTheme="minorEastAsia" w:cs="Times New Roman" w:hint="eastAsia"/>
          <w:sz w:val="24"/>
          <w:szCs w:val="24"/>
        </w:rPr>
        <w:t>記</w:t>
      </w:r>
    </w:p>
    <w:p w14:paraId="50922278" w14:textId="77777777" w:rsidR="00153D80" w:rsidRPr="00362340" w:rsidRDefault="00753766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362340">
        <w:rPr>
          <w:rFonts w:asciiTheme="minorEastAsia" w:hAnsiTheme="min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362340" w14:paraId="6D0C806A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141410B" w14:textId="77777777" w:rsidR="00153D80" w:rsidRPr="00362340" w:rsidRDefault="00153D80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62340">
              <w:rPr>
                <w:rFonts w:asciiTheme="minorEastAsia" w:hAnsiTheme="minorEastAsia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0F69089C" w14:textId="77777777" w:rsidR="00153D80" w:rsidRPr="00362340" w:rsidRDefault="00153D80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62340">
              <w:rPr>
                <w:rFonts w:asciiTheme="minorEastAsia" w:hAnsiTheme="minorEastAsia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4B7BF255" w14:textId="77777777" w:rsidR="00153D80" w:rsidRPr="00362340" w:rsidRDefault="00153D80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362340">
              <w:rPr>
                <w:rFonts w:asciiTheme="minorEastAsia" w:hAnsiTheme="minorEastAsia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362340" w14:paraId="245CE339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3A76509" w14:textId="77777777" w:rsidR="00153D80" w:rsidRPr="00362340" w:rsidRDefault="00153D80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17DBCDEF" w14:textId="77777777" w:rsidR="00153D80" w:rsidRPr="00362340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362340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6677FE1F" w14:textId="77777777" w:rsidR="00153D80" w:rsidRPr="00362340" w:rsidRDefault="00153D80" w:rsidP="009D6E88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6F358D" w:rsidRPr="00362340" w14:paraId="2C30E143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A85D421" w14:textId="77777777" w:rsidR="006F358D" w:rsidRPr="00362340" w:rsidRDefault="006F358D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1B27C856" w14:textId="77777777" w:rsidR="006F358D" w:rsidRPr="00362340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362340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603D569E" w14:textId="77777777" w:rsidR="006F358D" w:rsidRPr="00362340" w:rsidRDefault="006F358D" w:rsidP="009D6E88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753766" w:rsidRPr="00362340" w14:paraId="009B84A8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A3E9676" w14:textId="77777777" w:rsidR="00753766" w:rsidRPr="00362340" w:rsidRDefault="00753766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E1F25DF" w14:textId="77777777" w:rsidR="00753766" w:rsidRPr="00362340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362340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0BFCE9A1" w14:textId="77777777" w:rsidR="00753766" w:rsidRPr="00362340" w:rsidRDefault="00753766" w:rsidP="009D6E88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</w:tbl>
    <w:p w14:paraId="693CD93A" w14:textId="77777777" w:rsidR="00153D80" w:rsidRPr="00362340" w:rsidRDefault="00153D80" w:rsidP="009D6E88">
      <w:pPr>
        <w:spacing w:line="320" w:lineRule="exact"/>
        <w:ind w:leftChars="100" w:left="630" w:hangingChars="200" w:hanging="420"/>
        <w:rPr>
          <w:rFonts w:asciiTheme="minorEastAsia" w:hAnsiTheme="minorEastAsia" w:cs="Times New Roman"/>
          <w:szCs w:val="21"/>
        </w:rPr>
      </w:pPr>
      <w:r w:rsidRPr="00362340">
        <w:rPr>
          <w:rFonts w:asciiTheme="minorEastAsia" w:hAnsiTheme="minorEastAsia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5E6668C0" w14:textId="77777777" w:rsidR="0028244C" w:rsidRPr="00362340" w:rsidRDefault="0028244C" w:rsidP="0028244C">
      <w:pPr>
        <w:spacing w:line="340" w:lineRule="exact"/>
        <w:ind w:leftChars="100" w:left="630" w:hangingChars="200" w:hanging="420"/>
        <w:rPr>
          <w:rFonts w:asciiTheme="minorEastAsia" w:hAnsiTheme="minorEastAsia" w:cs="Times New Roman"/>
          <w:szCs w:val="21"/>
        </w:rPr>
      </w:pPr>
    </w:p>
    <w:p w14:paraId="19CD7B86" w14:textId="77777777" w:rsidR="0028244C" w:rsidRPr="00362340" w:rsidRDefault="0028244C" w:rsidP="009D6E88">
      <w:pPr>
        <w:spacing w:line="340" w:lineRule="exact"/>
        <w:rPr>
          <w:rFonts w:asciiTheme="minorEastAsia" w:hAnsiTheme="minorEastAsia" w:cs="Times New Roman"/>
          <w:sz w:val="24"/>
          <w:szCs w:val="24"/>
        </w:rPr>
      </w:pPr>
    </w:p>
    <w:sectPr w:rsidR="0028244C" w:rsidRPr="00362340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AECE" w14:textId="77777777" w:rsidR="0028244C" w:rsidRDefault="0028244C" w:rsidP="00753766">
      <w:r>
        <w:separator/>
      </w:r>
    </w:p>
  </w:endnote>
  <w:endnote w:type="continuationSeparator" w:id="0">
    <w:p w14:paraId="5A2BCAB5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87B20" w14:textId="77777777" w:rsidR="0028244C" w:rsidRDefault="0028244C" w:rsidP="00753766">
      <w:r>
        <w:separator/>
      </w:r>
    </w:p>
  </w:footnote>
  <w:footnote w:type="continuationSeparator" w:id="0">
    <w:p w14:paraId="32DE8F90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F6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2340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2CA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7694B"/>
    <w:rsid w:val="00480BD6"/>
    <w:rsid w:val="00494A7F"/>
    <w:rsid w:val="004A330E"/>
    <w:rsid w:val="004A36CB"/>
    <w:rsid w:val="004A62AB"/>
    <w:rsid w:val="004B03AD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3828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18CC"/>
    <w:rsid w:val="00552BCA"/>
    <w:rsid w:val="0055641A"/>
    <w:rsid w:val="00566715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4284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8133A"/>
    <w:rsid w:val="0069452F"/>
    <w:rsid w:val="00696411"/>
    <w:rsid w:val="006A54B2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0AC7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050FF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023D"/>
    <w:rsid w:val="00C920D8"/>
    <w:rsid w:val="00C93987"/>
    <w:rsid w:val="00C93C51"/>
    <w:rsid w:val="00CA041E"/>
    <w:rsid w:val="00CA391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3417"/>
    <w:rsid w:val="00D36B51"/>
    <w:rsid w:val="00D40767"/>
    <w:rsid w:val="00D46D35"/>
    <w:rsid w:val="00D5640B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44E3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4F9C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E5EAB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D14578B"/>
  <w15:docId w15:val="{36BAFB37-FF7B-4D29-82F1-A61068A2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061.莊司　暁人</dc:creator>
  <cp:lastModifiedBy>岩渕 ひなの</cp:lastModifiedBy>
  <cp:revision>9</cp:revision>
  <cp:lastPrinted>2021-09-27T05:21:00Z</cp:lastPrinted>
  <dcterms:created xsi:type="dcterms:W3CDTF">2021-09-27T05:21:00Z</dcterms:created>
  <dcterms:modified xsi:type="dcterms:W3CDTF">2023-07-19T11:13:00Z</dcterms:modified>
</cp:coreProperties>
</file>