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6163" w14:textId="77777777" w:rsidR="00462BBE" w:rsidRPr="00362340" w:rsidRDefault="00462BBE" w:rsidP="00FE5E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02C0F739" w14:textId="77777777" w:rsidR="00084278" w:rsidRPr="00362340" w:rsidRDefault="0047694B" w:rsidP="00DD213A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令和</w:t>
      </w:r>
      <w:r w:rsidR="00084278" w:rsidRPr="0036234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FD8FAAF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0215CF2A" w14:textId="77777777" w:rsidR="00084278" w:rsidRPr="00362340" w:rsidRDefault="00084278" w:rsidP="00DD213A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一般競争入札参加資格</w:t>
      </w:r>
      <w:r w:rsidR="00153D80" w:rsidRPr="00362340">
        <w:rPr>
          <w:rFonts w:asciiTheme="minorEastAsia" w:hAnsiTheme="minorEastAsia" w:hint="eastAsia"/>
          <w:sz w:val="24"/>
          <w:szCs w:val="24"/>
        </w:rPr>
        <w:t>確認</w:t>
      </w:r>
      <w:r w:rsidRPr="00362340">
        <w:rPr>
          <w:rFonts w:asciiTheme="minorEastAsia" w:hAnsiTheme="minorEastAsia" w:hint="eastAsia"/>
          <w:sz w:val="24"/>
          <w:szCs w:val="24"/>
        </w:rPr>
        <w:t>申請書</w:t>
      </w:r>
    </w:p>
    <w:p w14:paraId="19B94298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733C8DDF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>（あて先）札幌市長</w:t>
      </w:r>
    </w:p>
    <w:p w14:paraId="751B8DE2" w14:textId="77777777" w:rsidR="00084278" w:rsidRPr="0036234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62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62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1F0A44" w14:textId="77777777" w:rsidR="00084278" w:rsidRPr="0036234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8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AD9B395" w14:textId="77777777" w:rsidR="00084278" w:rsidRPr="0036234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62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6234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CCB5603" w14:textId="77777777" w:rsidR="00084278" w:rsidRPr="00362340" w:rsidRDefault="00084278" w:rsidP="00DD213A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5FAF86BB" w14:textId="54D5F47C" w:rsidR="009C267A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令和</w:t>
      </w:r>
      <w:r w:rsidR="00D33417">
        <w:rPr>
          <w:rFonts w:asciiTheme="minorEastAsia" w:hAnsiTheme="minorEastAsia" w:cs="Times New Roman" w:hint="eastAsia"/>
          <w:sz w:val="24"/>
          <w:szCs w:val="24"/>
        </w:rPr>
        <w:t>５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年</w:t>
      </w:r>
      <w:r w:rsidR="00380BED">
        <w:rPr>
          <w:rFonts w:asciiTheme="minorEastAsia" w:hAnsiTheme="minorEastAsia" w:cs="Times New Roman" w:hint="eastAsia"/>
          <w:sz w:val="24"/>
          <w:szCs w:val="24"/>
        </w:rPr>
        <w:t>９</w:t>
      </w:r>
      <w:r w:rsidR="00614284" w:rsidRPr="00362340">
        <w:rPr>
          <w:rFonts w:asciiTheme="minorEastAsia" w:hAnsiTheme="minorEastAsia" w:cs="Times New Roman" w:hint="eastAsia"/>
          <w:sz w:val="24"/>
          <w:szCs w:val="24"/>
        </w:rPr>
        <w:t>月</w:t>
      </w:r>
      <w:r w:rsidR="00380BED">
        <w:rPr>
          <w:rFonts w:asciiTheme="minorEastAsia" w:hAnsiTheme="minorEastAsia" w:cs="Times New Roman" w:hint="eastAsia"/>
          <w:sz w:val="24"/>
          <w:szCs w:val="24"/>
        </w:rPr>
        <w:t>19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け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</w:p>
    <w:p w14:paraId="6BD0A55F" w14:textId="0CA2E364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  <w:u w:val="single"/>
        </w:rPr>
      </w:pP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68133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66715" w:rsidRPr="00566715">
        <w:rPr>
          <w:rFonts w:hAnsi="ＭＳ 明朝" w:hint="eastAsia"/>
          <w:sz w:val="24"/>
          <w:szCs w:val="24"/>
          <w:u w:val="single"/>
        </w:rPr>
        <w:t>定山渓温泉</w:t>
      </w:r>
      <w:r w:rsidR="00380BED" w:rsidRPr="00380BED">
        <w:rPr>
          <w:rFonts w:hAnsi="ＭＳ 明朝" w:hint="eastAsia"/>
          <w:sz w:val="24"/>
          <w:szCs w:val="24"/>
          <w:u w:val="single"/>
        </w:rPr>
        <w:t>「湯の滝」用温泉ポンプ</w:t>
      </w:r>
      <w:r w:rsidR="00566715" w:rsidRPr="00566715">
        <w:rPr>
          <w:rFonts w:hAnsi="ＭＳ 明朝" w:hint="eastAsia"/>
          <w:sz w:val="24"/>
          <w:szCs w:val="24"/>
          <w:u w:val="single"/>
        </w:rPr>
        <w:t>修繕業務</w:t>
      </w:r>
      <w:r w:rsidR="00C050FF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B2CA9" w:rsidRPr="0036234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E652DDD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A9D56F8" w14:textId="77777777" w:rsidR="00153D80" w:rsidRPr="00362340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362340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362340">
        <w:rPr>
          <w:rFonts w:asciiTheme="minorEastAsia" w:hAnsiTheme="minorEastAsia" w:cs="Times New Roman" w:hint="eastAsia"/>
          <w:sz w:val="24"/>
          <w:szCs w:val="24"/>
        </w:rPr>
        <w:t>、</w:t>
      </w:r>
      <w:r w:rsidRPr="00362340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11E4036" w14:textId="77777777" w:rsidR="00153D80" w:rsidRPr="00362340" w:rsidRDefault="00153D80" w:rsidP="00DD213A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50922278" w14:textId="77777777" w:rsidR="00153D80" w:rsidRPr="00362340" w:rsidRDefault="0075376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362340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62340" w14:paraId="6D0C80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41410B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F69089C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7BF255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62340" w14:paraId="245CE3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3A76509" w14:textId="77777777" w:rsidR="00153D80" w:rsidRPr="00362340" w:rsidRDefault="00153D80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DBCDEF" w14:textId="77777777" w:rsidR="00153D80" w:rsidRPr="00362340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77FE1F" w14:textId="77777777" w:rsidR="00153D80" w:rsidRPr="00362340" w:rsidRDefault="00153D80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6F358D" w:rsidRPr="00362340" w14:paraId="2C30E1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85D421" w14:textId="77777777" w:rsidR="006F358D" w:rsidRPr="00362340" w:rsidRDefault="006F358D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B27C856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03D569E" w14:textId="77777777" w:rsidR="006F358D" w:rsidRPr="00362340" w:rsidRDefault="006F358D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753766" w:rsidRPr="00362340" w14:paraId="009B84A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3E9676" w14:textId="77777777" w:rsidR="00753766" w:rsidRPr="00362340" w:rsidRDefault="00753766" w:rsidP="009D6E88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1F25DF" w14:textId="77777777" w:rsidR="00753766" w:rsidRPr="00362340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340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BFCE9A1" w14:textId="77777777" w:rsidR="00753766" w:rsidRPr="00362340" w:rsidRDefault="00753766" w:rsidP="009D6E88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693CD93A" w14:textId="77777777" w:rsidR="00153D80" w:rsidRPr="00362340" w:rsidRDefault="00153D80" w:rsidP="009D6E88">
      <w:pPr>
        <w:spacing w:line="32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  <w:r w:rsidRPr="00362340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E6668C0" w14:textId="77777777" w:rsidR="0028244C" w:rsidRPr="00362340" w:rsidRDefault="0028244C" w:rsidP="0028244C">
      <w:pPr>
        <w:spacing w:line="340" w:lineRule="exact"/>
        <w:ind w:leftChars="100" w:left="630" w:hangingChars="200" w:hanging="420"/>
        <w:rPr>
          <w:rFonts w:asciiTheme="minorEastAsia" w:hAnsiTheme="minorEastAsia" w:cs="Times New Roman"/>
          <w:szCs w:val="21"/>
        </w:rPr>
      </w:pPr>
    </w:p>
    <w:p w14:paraId="19CD7B86" w14:textId="77777777" w:rsidR="0028244C" w:rsidRPr="00362340" w:rsidRDefault="0028244C" w:rsidP="009D6E88">
      <w:pPr>
        <w:spacing w:line="340" w:lineRule="exact"/>
        <w:rPr>
          <w:rFonts w:asciiTheme="minorEastAsia" w:hAnsiTheme="minorEastAsia" w:cs="Times New Roman"/>
          <w:sz w:val="24"/>
          <w:szCs w:val="24"/>
        </w:rPr>
      </w:pPr>
    </w:p>
    <w:sectPr w:rsidR="0028244C" w:rsidRPr="0036234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AECE" w14:textId="77777777" w:rsidR="0028244C" w:rsidRDefault="0028244C" w:rsidP="00753766">
      <w:r>
        <w:separator/>
      </w:r>
    </w:p>
  </w:endnote>
  <w:endnote w:type="continuationSeparator" w:id="0">
    <w:p w14:paraId="5A2BCAB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B20" w14:textId="77777777" w:rsidR="0028244C" w:rsidRDefault="0028244C" w:rsidP="00753766">
      <w:r>
        <w:separator/>
      </w:r>
    </w:p>
  </w:footnote>
  <w:footnote w:type="continuationSeparator" w:id="0">
    <w:p w14:paraId="32DE8F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340"/>
    <w:rsid w:val="003736A8"/>
    <w:rsid w:val="00374DEE"/>
    <w:rsid w:val="0037583B"/>
    <w:rsid w:val="00375E00"/>
    <w:rsid w:val="00377F3D"/>
    <w:rsid w:val="00380BE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6671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4284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133A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0AC7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391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3417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F9C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4578B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061.莊司　暁人</dc:creator>
  <cp:lastModifiedBy>岩渕 ひなの</cp:lastModifiedBy>
  <cp:revision>10</cp:revision>
  <cp:lastPrinted>2021-09-27T05:21:00Z</cp:lastPrinted>
  <dcterms:created xsi:type="dcterms:W3CDTF">2021-09-27T05:21:00Z</dcterms:created>
  <dcterms:modified xsi:type="dcterms:W3CDTF">2023-09-12T10:46:00Z</dcterms:modified>
</cp:coreProperties>
</file>