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CBE9" w14:textId="6725F08A" w:rsidR="00816BDD" w:rsidRPr="0006524A" w:rsidRDefault="00BE2355" w:rsidP="00F1793F">
      <w:pPr>
        <w:spacing w:line="280" w:lineRule="exact"/>
        <w:jc w:val="center"/>
        <w:rPr>
          <w:rFonts w:ascii="BIZ UDゴシック" w:eastAsia="BIZ UDゴシック" w:hAnsi="BIZ UDゴシック"/>
          <w:sz w:val="24"/>
        </w:rPr>
      </w:pPr>
      <w:r w:rsidRPr="0006524A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E78264" wp14:editId="67920064">
                <wp:simplePos x="0" y="0"/>
                <wp:positionH relativeFrom="column">
                  <wp:posOffset>-537210</wp:posOffset>
                </wp:positionH>
                <wp:positionV relativeFrom="paragraph">
                  <wp:posOffset>-230505</wp:posOffset>
                </wp:positionV>
                <wp:extent cx="647700" cy="295275"/>
                <wp:effectExtent l="0" t="0" r="3810" b="0"/>
                <wp:wrapNone/>
                <wp:docPr id="97551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94C00" w14:textId="77777777" w:rsidR="00910904" w:rsidRPr="0006524A" w:rsidRDefault="00910904" w:rsidP="0091090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06524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様式</w:t>
                            </w:r>
                            <w:r w:rsidR="00B130B5" w:rsidRPr="0006524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782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.3pt;margin-top:-18.15pt;width:51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" filled="f" stroked="f">
                <v:textbox inset="5.85pt,.7pt,5.85pt,.7pt">
                  <w:txbxContent>
                    <w:p w14:paraId="25B94C00" w14:textId="77777777" w:rsidR="00910904" w:rsidRPr="0006524A" w:rsidRDefault="00910904" w:rsidP="00910904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06524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様式</w:t>
                      </w:r>
                      <w:r w:rsidR="00B130B5" w:rsidRPr="0006524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6BDD" w:rsidRPr="0006524A">
        <w:rPr>
          <w:rFonts w:ascii="BIZ UDゴシック" w:eastAsia="BIZ UDゴシック" w:hAnsi="BIZ UDゴシック" w:hint="eastAsia"/>
          <w:sz w:val="24"/>
        </w:rPr>
        <w:t>収　　支　　決　　算　　書</w:t>
      </w:r>
    </w:p>
    <w:p w14:paraId="12396A89" w14:textId="77777777" w:rsidR="00816BDD" w:rsidRPr="0006524A" w:rsidRDefault="00816BDD" w:rsidP="00F1793F">
      <w:pPr>
        <w:spacing w:line="280" w:lineRule="exact"/>
        <w:rPr>
          <w:rFonts w:ascii="BIZ UDゴシック" w:eastAsia="BIZ UDゴシック" w:hAnsi="BIZ UDゴシック"/>
          <w:sz w:val="24"/>
        </w:rPr>
      </w:pPr>
    </w:p>
    <w:p w14:paraId="3FB8C8C9" w14:textId="77777777" w:rsidR="00816BDD" w:rsidRPr="0006524A" w:rsidRDefault="00910904" w:rsidP="000A53F9">
      <w:pPr>
        <w:spacing w:line="280" w:lineRule="exact"/>
        <w:ind w:firstLineChars="2100" w:firstLine="5040"/>
        <w:rPr>
          <w:rFonts w:ascii="BIZ UDゴシック" w:eastAsia="BIZ UDゴシック" w:hAnsi="BIZ UDゴシック"/>
          <w:sz w:val="24"/>
        </w:rPr>
      </w:pPr>
      <w:r w:rsidRPr="0006524A">
        <w:rPr>
          <w:rFonts w:ascii="BIZ UDゴシック" w:eastAsia="BIZ UDゴシック" w:hAnsi="BIZ UDゴシック" w:hint="eastAsia"/>
          <w:sz w:val="24"/>
        </w:rPr>
        <w:t>申請者</w:t>
      </w:r>
      <w:r w:rsidR="00F3006C" w:rsidRPr="0006524A">
        <w:rPr>
          <w:rFonts w:ascii="BIZ UDゴシック" w:eastAsia="BIZ UDゴシック" w:hAnsi="BIZ UDゴシック" w:hint="eastAsia"/>
          <w:sz w:val="24"/>
        </w:rPr>
        <w:t xml:space="preserve">　</w:t>
      </w:r>
      <w:r w:rsidRPr="0006524A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</w:t>
      </w:r>
    </w:p>
    <w:p w14:paraId="2EFB97A5" w14:textId="77777777" w:rsidR="0037607E" w:rsidRPr="0006524A" w:rsidRDefault="00910904" w:rsidP="00910904">
      <w:pPr>
        <w:spacing w:line="280" w:lineRule="exact"/>
        <w:ind w:leftChars="-405" w:left="-850"/>
        <w:rPr>
          <w:rFonts w:ascii="BIZ UDゴシック" w:eastAsia="BIZ UDゴシック" w:hAnsi="BIZ UDゴシック"/>
          <w:sz w:val="24"/>
        </w:rPr>
      </w:pPr>
      <w:r w:rsidRPr="0006524A">
        <w:rPr>
          <w:rFonts w:ascii="BIZ UDゴシック" w:eastAsia="BIZ UDゴシック" w:hAnsi="BIZ UDゴシック" w:hint="eastAsia"/>
          <w:sz w:val="24"/>
        </w:rPr>
        <w:t xml:space="preserve">１　</w:t>
      </w:r>
      <w:r w:rsidR="00816BDD" w:rsidRPr="0006524A">
        <w:rPr>
          <w:rFonts w:ascii="BIZ UDゴシック" w:eastAsia="BIZ UDゴシック" w:hAnsi="BIZ UDゴシック" w:hint="eastAsia"/>
          <w:sz w:val="24"/>
          <w:lang w:eastAsia="zh-TW"/>
        </w:rPr>
        <w:t>事業名</w:t>
      </w:r>
    </w:p>
    <w:p w14:paraId="04F55981" w14:textId="77777777" w:rsidR="00910904" w:rsidRPr="0006524A" w:rsidRDefault="00910904" w:rsidP="00910904">
      <w:pPr>
        <w:spacing w:line="280" w:lineRule="exact"/>
        <w:ind w:leftChars="-405" w:left="-850"/>
        <w:rPr>
          <w:rFonts w:ascii="BIZ UDゴシック" w:eastAsia="BIZ UDゴシック" w:hAnsi="BIZ UDゴシック"/>
          <w:sz w:val="24"/>
        </w:rPr>
      </w:pPr>
    </w:p>
    <w:p w14:paraId="5377650E" w14:textId="77777777" w:rsidR="00910904" w:rsidRPr="0006524A" w:rsidRDefault="00910904" w:rsidP="00910904">
      <w:pPr>
        <w:spacing w:line="280" w:lineRule="exact"/>
        <w:ind w:leftChars="-405" w:left="-850"/>
        <w:rPr>
          <w:rFonts w:ascii="BIZ UDゴシック" w:eastAsia="BIZ UDゴシック" w:hAnsi="BIZ UDゴシック"/>
          <w:sz w:val="24"/>
        </w:rPr>
      </w:pPr>
    </w:p>
    <w:p w14:paraId="266CB6F5" w14:textId="7E37FD02" w:rsidR="00A74C33" w:rsidRPr="0006524A" w:rsidRDefault="00910904" w:rsidP="0037607E">
      <w:pPr>
        <w:ind w:leftChars="-405" w:left="-850"/>
        <w:rPr>
          <w:rFonts w:ascii="BIZ UDゴシック" w:eastAsia="BIZ UDゴシック" w:hAnsi="BIZ UDゴシック"/>
          <w:sz w:val="24"/>
          <w:lang w:eastAsia="zh-TW"/>
        </w:rPr>
      </w:pPr>
      <w:r w:rsidRPr="0006524A">
        <w:rPr>
          <w:rFonts w:ascii="BIZ UDゴシック" w:eastAsia="BIZ UDゴシック" w:hAnsi="BIZ UDゴシック" w:hint="eastAsia"/>
          <w:sz w:val="24"/>
        </w:rPr>
        <w:t xml:space="preserve">２　</w:t>
      </w:r>
      <w:r w:rsidR="00A74C33" w:rsidRPr="0006524A">
        <w:rPr>
          <w:rFonts w:ascii="BIZ UDゴシック" w:eastAsia="BIZ UDゴシック" w:hAnsi="BIZ UDゴシック" w:hint="eastAsia"/>
          <w:sz w:val="24"/>
          <w:lang w:eastAsia="zh-TW"/>
        </w:rPr>
        <w:t>収　入</w:t>
      </w:r>
      <w:r w:rsidR="0006524A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</w:t>
      </w:r>
      <w:r w:rsidR="00A74C33" w:rsidRPr="0006524A">
        <w:rPr>
          <w:rFonts w:ascii="BIZ UDゴシック" w:eastAsia="BIZ UDゴシック" w:hAnsi="BIZ UDゴシック" w:hint="eastAsia"/>
          <w:sz w:val="24"/>
        </w:rPr>
        <w:t>（単位：円）</w:t>
      </w:r>
    </w:p>
    <w:tbl>
      <w:tblPr>
        <w:tblW w:w="10774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1275"/>
        <w:gridCol w:w="2410"/>
        <w:gridCol w:w="1276"/>
        <w:gridCol w:w="3402"/>
      </w:tblGrid>
      <w:tr w:rsidR="00A74C33" w:rsidRPr="0006524A" w14:paraId="565A2191" w14:textId="77777777" w:rsidTr="00910904">
        <w:trPr>
          <w:trHeight w:val="500"/>
        </w:trPr>
        <w:tc>
          <w:tcPr>
            <w:tcW w:w="2411" w:type="dxa"/>
            <w:tcBorders>
              <w:bottom w:val="double" w:sz="4" w:space="0" w:color="auto"/>
            </w:tcBorders>
            <w:vAlign w:val="center"/>
          </w:tcPr>
          <w:p w14:paraId="33B3ABEC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項　　　　　目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ED74B30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予算額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46C2ABB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決算額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4B02DE8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増　減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25DE25BA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説　　　　明</w:t>
            </w:r>
          </w:p>
        </w:tc>
      </w:tr>
      <w:tr w:rsidR="00A74C33" w:rsidRPr="0006524A" w14:paraId="5612EA46" w14:textId="77777777" w:rsidTr="00910904">
        <w:trPr>
          <w:trHeight w:val="542"/>
        </w:trPr>
        <w:tc>
          <w:tcPr>
            <w:tcW w:w="2411" w:type="dxa"/>
            <w:tcBorders>
              <w:top w:val="double" w:sz="4" w:space="0" w:color="auto"/>
            </w:tcBorders>
            <w:vAlign w:val="center"/>
          </w:tcPr>
          <w:p w14:paraId="5AC69F13" w14:textId="77777777" w:rsidR="00A74C33" w:rsidRPr="0006524A" w:rsidRDefault="00A74C33" w:rsidP="003D4BB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札幌市補助金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10D18F38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52701FB9" w14:textId="77777777" w:rsidR="00A74C33" w:rsidRPr="0006524A" w:rsidRDefault="00A74C33" w:rsidP="009D2B1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27DE7E1" w14:textId="77777777" w:rsidR="00A74C33" w:rsidRPr="0006524A" w:rsidRDefault="00A74C33" w:rsidP="009D2B1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23357D41" w14:textId="77777777" w:rsidR="00A74C33" w:rsidRPr="0006524A" w:rsidRDefault="00A74C33" w:rsidP="003D4BBA">
            <w:pPr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</w:tr>
      <w:tr w:rsidR="00A74C33" w:rsidRPr="0006524A" w14:paraId="605225DA" w14:textId="77777777" w:rsidTr="00910904">
        <w:trPr>
          <w:trHeight w:val="556"/>
        </w:trPr>
        <w:tc>
          <w:tcPr>
            <w:tcW w:w="2411" w:type="dxa"/>
            <w:vAlign w:val="center"/>
          </w:tcPr>
          <w:p w14:paraId="2EB25A18" w14:textId="77777777" w:rsidR="00A74C33" w:rsidRPr="0006524A" w:rsidRDefault="00910904" w:rsidP="003D4BB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1275" w:type="dxa"/>
            <w:vAlign w:val="center"/>
          </w:tcPr>
          <w:p w14:paraId="0B371C52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C4621D8" w14:textId="77777777" w:rsidR="00A74C33" w:rsidRPr="0006524A" w:rsidRDefault="00A74C33" w:rsidP="00465846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98D542F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DE33418" w14:textId="77777777" w:rsidR="00684D88" w:rsidRPr="0006524A" w:rsidRDefault="00684D88" w:rsidP="001A4C00">
            <w:pPr>
              <w:spacing w:line="22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</w:tr>
      <w:tr w:rsidR="00910904" w:rsidRPr="0006524A" w14:paraId="63CCC7D0" w14:textId="77777777" w:rsidTr="00910904">
        <w:trPr>
          <w:trHeight w:val="550"/>
        </w:trPr>
        <w:tc>
          <w:tcPr>
            <w:tcW w:w="2411" w:type="dxa"/>
            <w:vAlign w:val="center"/>
          </w:tcPr>
          <w:p w14:paraId="4A8311AF" w14:textId="77777777" w:rsidR="00910904" w:rsidRPr="0006524A" w:rsidRDefault="00910904" w:rsidP="003D4BB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14A3939" w14:textId="77777777" w:rsidR="00910904" w:rsidRPr="0006524A" w:rsidRDefault="00910904" w:rsidP="003D4BBA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7820099" w14:textId="77777777" w:rsidR="00910904" w:rsidRPr="0006524A" w:rsidRDefault="00910904" w:rsidP="00BA70D8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5DAC9A" w14:textId="77777777" w:rsidR="00910904" w:rsidRPr="0006524A" w:rsidRDefault="00910904" w:rsidP="00BA70D8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1B33A34" w14:textId="77777777" w:rsidR="00910904" w:rsidRPr="0006524A" w:rsidRDefault="00910904" w:rsidP="001A4C00">
            <w:pPr>
              <w:spacing w:line="22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</w:tr>
      <w:tr w:rsidR="00910904" w:rsidRPr="0006524A" w14:paraId="50EAF3B9" w14:textId="77777777" w:rsidTr="00910904">
        <w:trPr>
          <w:trHeight w:val="538"/>
        </w:trPr>
        <w:tc>
          <w:tcPr>
            <w:tcW w:w="2411" w:type="dxa"/>
            <w:tcBorders>
              <w:top w:val="double" w:sz="4" w:space="0" w:color="auto"/>
            </w:tcBorders>
            <w:vAlign w:val="center"/>
          </w:tcPr>
          <w:p w14:paraId="421A581F" w14:textId="77777777" w:rsidR="00910904" w:rsidRPr="0006524A" w:rsidRDefault="00910904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合　　　　　計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07B363C6" w14:textId="77777777" w:rsidR="00910904" w:rsidRPr="0006524A" w:rsidRDefault="00910904" w:rsidP="003D4BBA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0807537D" w14:textId="77777777" w:rsidR="00910904" w:rsidRPr="0006524A" w:rsidRDefault="00910904" w:rsidP="009D2B1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C1A8A80" w14:textId="77777777" w:rsidR="00910904" w:rsidRPr="0006524A" w:rsidRDefault="00910904" w:rsidP="00231354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41400ACB" w14:textId="77777777" w:rsidR="00910904" w:rsidRPr="0006524A" w:rsidRDefault="00910904" w:rsidP="003D4BBA">
            <w:pPr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</w:tc>
      </w:tr>
    </w:tbl>
    <w:p w14:paraId="6094E236" w14:textId="77777777" w:rsidR="0037607E" w:rsidRPr="0006524A" w:rsidRDefault="0037607E" w:rsidP="0037607E">
      <w:pPr>
        <w:snapToGrid w:val="0"/>
        <w:rPr>
          <w:rFonts w:ascii="BIZ UDゴシック" w:eastAsia="BIZ UDゴシック" w:hAnsi="BIZ UDゴシック"/>
          <w:sz w:val="24"/>
        </w:rPr>
      </w:pPr>
    </w:p>
    <w:p w14:paraId="4AB721EF" w14:textId="761CD419" w:rsidR="00A74C33" w:rsidRPr="0006524A" w:rsidRDefault="00910904" w:rsidP="0037607E">
      <w:pPr>
        <w:snapToGrid w:val="0"/>
        <w:ind w:leftChars="-405" w:left="-850"/>
        <w:rPr>
          <w:rFonts w:ascii="BIZ UDゴシック" w:eastAsia="BIZ UDゴシック" w:hAnsi="BIZ UDゴシック"/>
          <w:sz w:val="24"/>
        </w:rPr>
      </w:pPr>
      <w:r w:rsidRPr="0006524A">
        <w:rPr>
          <w:rFonts w:ascii="BIZ UDゴシック" w:eastAsia="BIZ UDゴシック" w:hAnsi="BIZ UDゴシック" w:hint="eastAsia"/>
          <w:sz w:val="24"/>
        </w:rPr>
        <w:t xml:space="preserve">３　</w:t>
      </w:r>
      <w:r w:rsidR="00A74C33" w:rsidRPr="0006524A">
        <w:rPr>
          <w:rFonts w:ascii="BIZ UDゴシック" w:eastAsia="BIZ UDゴシック" w:hAnsi="BIZ UDゴシック" w:hint="eastAsia"/>
          <w:sz w:val="24"/>
        </w:rPr>
        <w:t>支　出</w:t>
      </w:r>
      <w:r w:rsidR="0006524A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</w:t>
      </w:r>
      <w:r w:rsidR="00A74C33" w:rsidRPr="0006524A">
        <w:rPr>
          <w:rFonts w:ascii="BIZ UDゴシック" w:eastAsia="BIZ UDゴシック" w:hAnsi="BIZ UDゴシック" w:hint="eastAsia"/>
          <w:sz w:val="24"/>
        </w:rPr>
        <w:t>（単位：円）</w:t>
      </w:r>
    </w:p>
    <w:tbl>
      <w:tblPr>
        <w:tblW w:w="10774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1275"/>
        <w:gridCol w:w="1276"/>
        <w:gridCol w:w="1134"/>
        <w:gridCol w:w="1276"/>
        <w:gridCol w:w="3402"/>
      </w:tblGrid>
      <w:tr w:rsidR="00A74C33" w:rsidRPr="0006524A" w14:paraId="2068B537" w14:textId="77777777" w:rsidTr="0037607E">
        <w:trPr>
          <w:trHeight w:val="197"/>
        </w:trPr>
        <w:tc>
          <w:tcPr>
            <w:tcW w:w="2411" w:type="dxa"/>
            <w:vMerge w:val="restart"/>
            <w:vAlign w:val="center"/>
          </w:tcPr>
          <w:p w14:paraId="6E9DB260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項　　　　　目</w:t>
            </w:r>
          </w:p>
        </w:tc>
        <w:tc>
          <w:tcPr>
            <w:tcW w:w="1275" w:type="dxa"/>
            <w:vMerge w:val="restart"/>
            <w:vAlign w:val="center"/>
          </w:tcPr>
          <w:p w14:paraId="32D103F0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予算額</w:t>
            </w:r>
          </w:p>
        </w:tc>
        <w:tc>
          <w:tcPr>
            <w:tcW w:w="2410" w:type="dxa"/>
            <w:gridSpan w:val="2"/>
            <w:vAlign w:val="center"/>
          </w:tcPr>
          <w:p w14:paraId="1790D9CB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決算額</w:t>
            </w:r>
          </w:p>
        </w:tc>
        <w:tc>
          <w:tcPr>
            <w:tcW w:w="1276" w:type="dxa"/>
            <w:vMerge w:val="restart"/>
            <w:vAlign w:val="center"/>
          </w:tcPr>
          <w:p w14:paraId="2AFFFECA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増　減</w:t>
            </w:r>
          </w:p>
        </w:tc>
        <w:tc>
          <w:tcPr>
            <w:tcW w:w="3402" w:type="dxa"/>
            <w:vMerge w:val="restart"/>
            <w:vAlign w:val="center"/>
          </w:tcPr>
          <w:p w14:paraId="39DE4E25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説　　　　明</w:t>
            </w:r>
          </w:p>
        </w:tc>
      </w:tr>
      <w:tr w:rsidR="00A74C33" w:rsidRPr="0006524A" w14:paraId="1CECBF45" w14:textId="77777777" w:rsidTr="00910904">
        <w:trPr>
          <w:trHeight w:val="197"/>
        </w:trPr>
        <w:tc>
          <w:tcPr>
            <w:tcW w:w="2411" w:type="dxa"/>
            <w:vMerge/>
            <w:tcBorders>
              <w:bottom w:val="double" w:sz="4" w:space="0" w:color="auto"/>
            </w:tcBorders>
            <w:vAlign w:val="center"/>
          </w:tcPr>
          <w:p w14:paraId="6BFCB54D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58C43F43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BBBC394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6524A">
              <w:rPr>
                <w:rFonts w:ascii="BIZ UDゴシック" w:eastAsia="BIZ UDゴシック" w:hAnsi="BIZ UDゴシック" w:hint="eastAsia"/>
                <w:sz w:val="16"/>
                <w:szCs w:val="16"/>
              </w:rPr>
              <w:t>補助対象経費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1F5EDF2" w14:textId="77777777" w:rsidR="00A74C33" w:rsidRDefault="00A74C33" w:rsidP="0006524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6524A">
              <w:rPr>
                <w:rFonts w:ascii="BIZ UDゴシック" w:eastAsia="BIZ UDゴシック" w:hAnsi="BIZ UDゴシック" w:hint="eastAsia"/>
                <w:sz w:val="16"/>
                <w:szCs w:val="16"/>
              </w:rPr>
              <w:t>補助対象外経費</w:t>
            </w:r>
          </w:p>
          <w:p w14:paraId="6D4B0797" w14:textId="303990B7" w:rsidR="0006524A" w:rsidRPr="0006524A" w:rsidRDefault="0006524A" w:rsidP="0006524A">
            <w:pPr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（消費税等）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726F0B63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vAlign w:val="center"/>
          </w:tcPr>
          <w:p w14:paraId="2914C595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74C33" w:rsidRPr="0006524A" w14:paraId="16CF7D56" w14:textId="77777777" w:rsidTr="00910904">
        <w:trPr>
          <w:trHeight w:val="606"/>
        </w:trPr>
        <w:tc>
          <w:tcPr>
            <w:tcW w:w="24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728140" w14:textId="77777777" w:rsidR="00A74C33" w:rsidRPr="0006524A" w:rsidRDefault="00A74C33" w:rsidP="003D4BB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D53D27" w14:textId="77777777" w:rsidR="00A74C33" w:rsidRPr="0006524A" w:rsidRDefault="00A74C33" w:rsidP="003D4BBA">
            <w:pPr>
              <w:ind w:left="6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97F741" w14:textId="77777777" w:rsidR="00660279" w:rsidRPr="0006524A" w:rsidRDefault="00660279" w:rsidP="0066027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F55CA5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EFEC4C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490EF5" w14:textId="77777777" w:rsidR="00684D88" w:rsidRPr="0006524A" w:rsidRDefault="00684D88" w:rsidP="000D05B6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A74C33" w:rsidRPr="0006524A" w14:paraId="61894DB9" w14:textId="77777777" w:rsidTr="00910904">
        <w:trPr>
          <w:trHeight w:val="606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310805CA" w14:textId="77777777" w:rsidR="00A74C33" w:rsidRPr="0006524A" w:rsidRDefault="00A74C33" w:rsidP="003D4BB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BD2DD0B" w14:textId="77777777" w:rsidR="00A74C33" w:rsidRPr="0006524A" w:rsidRDefault="00A74C33" w:rsidP="003D4BBA">
            <w:pPr>
              <w:ind w:left="6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76AD7E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EA5A9D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A340CF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0F9FDC6" w14:textId="77777777" w:rsidR="002D6B3C" w:rsidRPr="0006524A" w:rsidRDefault="002D6B3C" w:rsidP="000D05B6">
            <w:pPr>
              <w:adjustRightInd w:val="0"/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C5CD7" w:rsidRPr="0006524A" w14:paraId="4170FF42" w14:textId="77777777" w:rsidTr="00910904">
        <w:trPr>
          <w:trHeight w:val="606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6B77A645" w14:textId="77777777" w:rsidR="009C5CD7" w:rsidRPr="0006524A" w:rsidRDefault="009C5CD7" w:rsidP="003D4BB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328CC4" w14:textId="77777777" w:rsidR="009C5CD7" w:rsidRPr="0006524A" w:rsidRDefault="009C5CD7" w:rsidP="003D4BBA">
            <w:pPr>
              <w:ind w:left="6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64F2406" w14:textId="77777777" w:rsidR="00122186" w:rsidRPr="0006524A" w:rsidRDefault="00122186" w:rsidP="00122186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25FECD" w14:textId="77777777" w:rsidR="009C5CD7" w:rsidRPr="0006524A" w:rsidRDefault="009C5CD7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ACEBCB" w14:textId="77777777" w:rsidR="009C5CD7" w:rsidRPr="0006524A" w:rsidRDefault="009C5CD7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DDEA51C" w14:textId="77777777" w:rsidR="009C5CD7" w:rsidRPr="0006524A" w:rsidRDefault="009C5CD7" w:rsidP="00FC72D0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6"/>
                <w:highlight w:val="yellow"/>
              </w:rPr>
            </w:pPr>
          </w:p>
        </w:tc>
      </w:tr>
      <w:tr w:rsidR="009C5CD7" w:rsidRPr="0006524A" w14:paraId="4CE5893C" w14:textId="77777777" w:rsidTr="00910904">
        <w:trPr>
          <w:trHeight w:val="606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26FD69E2" w14:textId="77777777" w:rsidR="009C5CD7" w:rsidRPr="0006524A" w:rsidRDefault="009C5CD7" w:rsidP="007A45B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2D3D3F3" w14:textId="77777777" w:rsidR="009C5CD7" w:rsidRPr="0006524A" w:rsidRDefault="009C5CD7" w:rsidP="007A45BF">
            <w:pPr>
              <w:ind w:left="6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76EABD" w14:textId="77777777" w:rsidR="009C5CD7" w:rsidRPr="0006524A" w:rsidRDefault="009C5CD7" w:rsidP="007A45BF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185038" w14:textId="77777777" w:rsidR="009C5CD7" w:rsidRPr="0006524A" w:rsidRDefault="009C5CD7" w:rsidP="007A45BF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CA3C0D" w14:textId="77777777" w:rsidR="009C5CD7" w:rsidRPr="0006524A" w:rsidRDefault="009C5CD7" w:rsidP="007A45BF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06E920C" w14:textId="77777777" w:rsidR="00837CB5" w:rsidRPr="0006524A" w:rsidRDefault="00837CB5" w:rsidP="00910904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910904" w:rsidRPr="0006524A" w14:paraId="56D01E93" w14:textId="77777777" w:rsidTr="00910904">
        <w:trPr>
          <w:trHeight w:val="606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1CCEA973" w14:textId="77777777" w:rsidR="00910904" w:rsidRPr="0006524A" w:rsidRDefault="00910904" w:rsidP="007A45B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F4774C6" w14:textId="77777777" w:rsidR="00910904" w:rsidRPr="0006524A" w:rsidRDefault="00910904" w:rsidP="007A45BF">
            <w:pPr>
              <w:ind w:left="6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579B29" w14:textId="77777777" w:rsidR="00910904" w:rsidRPr="0006524A" w:rsidRDefault="00910904" w:rsidP="007A45BF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E83575" w14:textId="77777777" w:rsidR="00910904" w:rsidRPr="0006524A" w:rsidRDefault="00910904" w:rsidP="007A45BF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57A0DE" w14:textId="77777777" w:rsidR="00910904" w:rsidRPr="0006524A" w:rsidRDefault="00910904" w:rsidP="007A45BF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9C35CE8" w14:textId="77777777" w:rsidR="00910904" w:rsidRPr="0006524A" w:rsidRDefault="00910904" w:rsidP="00910904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910904" w:rsidRPr="0006524A" w14:paraId="3E58067F" w14:textId="77777777" w:rsidTr="00910904">
        <w:trPr>
          <w:trHeight w:val="606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0931D5A2" w14:textId="77777777" w:rsidR="00910904" w:rsidRPr="0006524A" w:rsidRDefault="00910904" w:rsidP="007A45B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DD4E5D" w14:textId="77777777" w:rsidR="00910904" w:rsidRPr="0006524A" w:rsidRDefault="00910904" w:rsidP="007A45BF">
            <w:pPr>
              <w:ind w:left="6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142D8F" w14:textId="77777777" w:rsidR="00910904" w:rsidRPr="0006524A" w:rsidRDefault="00910904" w:rsidP="007A45BF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24B6BF" w14:textId="77777777" w:rsidR="00910904" w:rsidRPr="0006524A" w:rsidRDefault="00910904" w:rsidP="007A45BF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837129" w14:textId="77777777" w:rsidR="00910904" w:rsidRPr="0006524A" w:rsidRDefault="00910904" w:rsidP="007A45BF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5991F70" w14:textId="77777777" w:rsidR="00910904" w:rsidRPr="0006524A" w:rsidRDefault="00910904" w:rsidP="00910904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910904" w:rsidRPr="0006524A" w14:paraId="7C6BE0A4" w14:textId="77777777" w:rsidTr="00910904">
        <w:trPr>
          <w:trHeight w:val="606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1FE04D0" w14:textId="77777777" w:rsidR="00910904" w:rsidRPr="0006524A" w:rsidRDefault="00910904" w:rsidP="007A45B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90B6EC4" w14:textId="77777777" w:rsidR="00910904" w:rsidRPr="0006524A" w:rsidRDefault="00910904" w:rsidP="007A45BF">
            <w:pPr>
              <w:ind w:left="6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6A50874" w14:textId="77777777" w:rsidR="00910904" w:rsidRPr="0006524A" w:rsidRDefault="00910904" w:rsidP="007A45BF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422D45" w14:textId="77777777" w:rsidR="00910904" w:rsidRPr="0006524A" w:rsidRDefault="00910904" w:rsidP="007A45BF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9CF95D1" w14:textId="77777777" w:rsidR="00910904" w:rsidRPr="0006524A" w:rsidRDefault="00910904" w:rsidP="007A45BF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BB36665" w14:textId="77777777" w:rsidR="00910904" w:rsidRPr="0006524A" w:rsidRDefault="00910904" w:rsidP="00910904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A74C33" w:rsidRPr="0006524A" w14:paraId="03E2A893" w14:textId="77777777" w:rsidTr="00910904">
        <w:trPr>
          <w:trHeight w:val="606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195FD5F" w14:textId="77777777" w:rsidR="00A74C33" w:rsidRPr="0006524A" w:rsidRDefault="00A74C33" w:rsidP="003D4BB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22600DA" w14:textId="77777777" w:rsidR="00A74C33" w:rsidRPr="0006524A" w:rsidRDefault="00A74C33" w:rsidP="003D4BBA">
            <w:pPr>
              <w:ind w:left="5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FB6EC9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D5C25A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8DE369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B59ECEA" w14:textId="77777777" w:rsidR="00A74C33" w:rsidRPr="0006524A" w:rsidRDefault="00A74C33" w:rsidP="00DF49B1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6"/>
                <w:highlight w:val="yellow"/>
              </w:rPr>
            </w:pPr>
          </w:p>
        </w:tc>
      </w:tr>
      <w:tr w:rsidR="00910904" w:rsidRPr="0006524A" w14:paraId="18543513" w14:textId="77777777" w:rsidTr="00910904">
        <w:trPr>
          <w:trHeight w:val="606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2969CCFF" w14:textId="77777777" w:rsidR="00910904" w:rsidRPr="0006524A" w:rsidRDefault="00910904" w:rsidP="003D4BB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AEA11F3" w14:textId="77777777" w:rsidR="00910904" w:rsidRPr="0006524A" w:rsidRDefault="00910904" w:rsidP="003D4BBA">
            <w:pPr>
              <w:ind w:left="5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BF83C6" w14:textId="77777777" w:rsidR="00910904" w:rsidRPr="0006524A" w:rsidRDefault="00910904" w:rsidP="003D4BBA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2F1D5F" w14:textId="77777777" w:rsidR="00910904" w:rsidRPr="0006524A" w:rsidRDefault="00910904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868234" w14:textId="77777777" w:rsidR="00910904" w:rsidRPr="0006524A" w:rsidRDefault="00910904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33DE3AD" w14:textId="77777777" w:rsidR="00910904" w:rsidRPr="0006524A" w:rsidRDefault="00910904" w:rsidP="00DF49B1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6"/>
                <w:highlight w:val="yellow"/>
              </w:rPr>
            </w:pPr>
          </w:p>
        </w:tc>
      </w:tr>
      <w:tr w:rsidR="00A74C33" w:rsidRPr="0006524A" w14:paraId="351C6D4C" w14:textId="77777777" w:rsidTr="00910904">
        <w:trPr>
          <w:trHeight w:val="606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7184C97B" w14:textId="77777777" w:rsidR="00A74C33" w:rsidRPr="0006524A" w:rsidRDefault="00A74C33" w:rsidP="003D4BB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E325AA3" w14:textId="77777777" w:rsidR="00A74C33" w:rsidRPr="0006524A" w:rsidRDefault="00A74C33" w:rsidP="003D4BBA">
            <w:pPr>
              <w:ind w:left="6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CBE8DF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B17BB0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4E3167C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6E25D28" w14:textId="77777777" w:rsidR="00A74C33" w:rsidRPr="0006524A" w:rsidRDefault="00A74C33" w:rsidP="00C474D4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6"/>
                <w:highlight w:val="yellow"/>
              </w:rPr>
            </w:pPr>
          </w:p>
        </w:tc>
      </w:tr>
      <w:tr w:rsidR="00A74C33" w:rsidRPr="0006524A" w14:paraId="2A0745A5" w14:textId="77777777" w:rsidTr="00910904">
        <w:trPr>
          <w:trHeight w:val="606"/>
        </w:trPr>
        <w:tc>
          <w:tcPr>
            <w:tcW w:w="2411" w:type="dxa"/>
            <w:vAlign w:val="center"/>
          </w:tcPr>
          <w:p w14:paraId="1E99C511" w14:textId="77777777" w:rsidR="00A74C33" w:rsidRPr="0006524A" w:rsidRDefault="00A74C33" w:rsidP="003D4BB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C29E975" w14:textId="77777777" w:rsidR="00A74C33" w:rsidRPr="0006524A" w:rsidRDefault="00A74C33" w:rsidP="003D4BBA">
            <w:pPr>
              <w:ind w:left="18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EDDD89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5894CE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F5179FA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3C14F2E" w14:textId="77777777" w:rsidR="00047ED2" w:rsidRPr="0006524A" w:rsidRDefault="00047ED2" w:rsidP="00C474D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A74C33" w:rsidRPr="0006524A" w14:paraId="28D8E35A" w14:textId="77777777" w:rsidTr="00910904">
        <w:trPr>
          <w:trHeight w:val="606"/>
        </w:trPr>
        <w:tc>
          <w:tcPr>
            <w:tcW w:w="2411" w:type="dxa"/>
            <w:vAlign w:val="center"/>
          </w:tcPr>
          <w:p w14:paraId="74078BAD" w14:textId="77777777" w:rsidR="00A74C33" w:rsidRPr="0006524A" w:rsidRDefault="00A74C33" w:rsidP="003D4BBA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08669A7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90049C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0D9F73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CAAE341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2DD24C7" w14:textId="77777777" w:rsidR="00A74C33" w:rsidRPr="0006524A" w:rsidRDefault="00A74C33" w:rsidP="00C474D4">
            <w:pPr>
              <w:adjustRightInd w:val="0"/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A74C33" w:rsidRPr="0006524A" w14:paraId="63DEA835" w14:textId="77777777" w:rsidTr="00910904">
        <w:trPr>
          <w:trHeight w:val="560"/>
        </w:trPr>
        <w:tc>
          <w:tcPr>
            <w:tcW w:w="24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96AD51" w14:textId="77777777" w:rsidR="00A74C33" w:rsidRPr="0006524A" w:rsidRDefault="00A74C33" w:rsidP="003D4B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6524A">
              <w:rPr>
                <w:rFonts w:ascii="BIZ UDゴシック" w:eastAsia="BIZ UDゴシック" w:hAnsi="BIZ UDゴシック" w:hint="eastAsia"/>
                <w:sz w:val="22"/>
                <w:szCs w:val="22"/>
              </w:rPr>
              <w:t>合　　　　計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6683CA0D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8EB3574" w14:textId="77777777" w:rsidR="00A74C33" w:rsidRPr="0006524A" w:rsidRDefault="00A74C33" w:rsidP="009D2B1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26E9017" w14:textId="77777777" w:rsidR="00A74C33" w:rsidRPr="0006524A" w:rsidRDefault="00A74C33" w:rsidP="003D4BBA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69A79E2" w14:textId="77777777" w:rsidR="00A74C33" w:rsidRPr="0006524A" w:rsidRDefault="00A74C33" w:rsidP="009D2B19">
            <w:pPr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6F427711" w14:textId="77777777" w:rsidR="00A74C33" w:rsidRPr="0006524A" w:rsidRDefault="00A74C33" w:rsidP="003D4BBA">
            <w:pPr>
              <w:spacing w:line="200" w:lineRule="exact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</w:tbl>
    <w:p w14:paraId="6FE7DBC8" w14:textId="77777777" w:rsidR="00A74C33" w:rsidRPr="0006524A" w:rsidRDefault="00A74C33" w:rsidP="00A74C33">
      <w:pPr>
        <w:rPr>
          <w:rFonts w:ascii="BIZ UDゴシック" w:eastAsia="BIZ UDゴシック" w:hAnsi="BIZ UDゴシック"/>
          <w:sz w:val="24"/>
        </w:rPr>
      </w:pPr>
    </w:p>
    <w:sectPr w:rsidR="00A74C33" w:rsidRPr="0006524A" w:rsidSect="00EA76D3">
      <w:pgSz w:w="11906" w:h="16838" w:code="9"/>
      <w:pgMar w:top="993" w:right="881" w:bottom="568" w:left="14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0762" w14:textId="77777777" w:rsidR="009512C5" w:rsidRDefault="009512C5" w:rsidP="00883EEF">
      <w:r>
        <w:separator/>
      </w:r>
    </w:p>
  </w:endnote>
  <w:endnote w:type="continuationSeparator" w:id="0">
    <w:p w14:paraId="170BFDB1" w14:textId="77777777" w:rsidR="009512C5" w:rsidRDefault="009512C5" w:rsidP="0088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E1E1" w14:textId="77777777" w:rsidR="009512C5" w:rsidRDefault="009512C5" w:rsidP="00883EEF">
      <w:r>
        <w:separator/>
      </w:r>
    </w:p>
  </w:footnote>
  <w:footnote w:type="continuationSeparator" w:id="0">
    <w:p w14:paraId="7FCBD4F9" w14:textId="77777777" w:rsidR="009512C5" w:rsidRDefault="009512C5" w:rsidP="0088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892"/>
    <w:multiLevelType w:val="multilevel"/>
    <w:tmpl w:val="FB28F3B8"/>
    <w:lvl w:ilvl="0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02495"/>
    <w:multiLevelType w:val="hybridMultilevel"/>
    <w:tmpl w:val="6598FA2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46A13"/>
    <w:multiLevelType w:val="multilevel"/>
    <w:tmpl w:val="6598FA28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BD71AF"/>
    <w:multiLevelType w:val="hybridMultilevel"/>
    <w:tmpl w:val="FB28F3B8"/>
    <w:lvl w:ilvl="0" w:tplc="258A8A94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495038">
    <w:abstractNumId w:val="3"/>
  </w:num>
  <w:num w:numId="2" w16cid:durableId="1235042576">
    <w:abstractNumId w:val="0"/>
  </w:num>
  <w:num w:numId="3" w16cid:durableId="1046026801">
    <w:abstractNumId w:val="1"/>
  </w:num>
  <w:num w:numId="4" w16cid:durableId="1962101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3"/>
    <w:rsid w:val="00012D88"/>
    <w:rsid w:val="0001551A"/>
    <w:rsid w:val="00015BBB"/>
    <w:rsid w:val="00016B0D"/>
    <w:rsid w:val="00020502"/>
    <w:rsid w:val="00024396"/>
    <w:rsid w:val="000258A1"/>
    <w:rsid w:val="000424AC"/>
    <w:rsid w:val="00047ED2"/>
    <w:rsid w:val="00054E10"/>
    <w:rsid w:val="0005764D"/>
    <w:rsid w:val="0006524A"/>
    <w:rsid w:val="000717B0"/>
    <w:rsid w:val="000902B6"/>
    <w:rsid w:val="000A2288"/>
    <w:rsid w:val="000A44F7"/>
    <w:rsid w:val="000A53F9"/>
    <w:rsid w:val="000B5D62"/>
    <w:rsid w:val="000B6408"/>
    <w:rsid w:val="000D01CF"/>
    <w:rsid w:val="000D05B6"/>
    <w:rsid w:val="000D3D1D"/>
    <w:rsid w:val="000D70E3"/>
    <w:rsid w:val="000E0BE7"/>
    <w:rsid w:val="000F02C5"/>
    <w:rsid w:val="00111483"/>
    <w:rsid w:val="0011227F"/>
    <w:rsid w:val="001213AD"/>
    <w:rsid w:val="00122186"/>
    <w:rsid w:val="00144016"/>
    <w:rsid w:val="001747A0"/>
    <w:rsid w:val="00182E0A"/>
    <w:rsid w:val="00192B08"/>
    <w:rsid w:val="001A0698"/>
    <w:rsid w:val="001A4C00"/>
    <w:rsid w:val="001B5BD2"/>
    <w:rsid w:val="001C05E2"/>
    <w:rsid w:val="001D16F4"/>
    <w:rsid w:val="001D22B2"/>
    <w:rsid w:val="001D4DB9"/>
    <w:rsid w:val="001E1FE5"/>
    <w:rsid w:val="001E3F99"/>
    <w:rsid w:val="001F4D9D"/>
    <w:rsid w:val="00207B9A"/>
    <w:rsid w:val="00215A3B"/>
    <w:rsid w:val="0022115C"/>
    <w:rsid w:val="002301A4"/>
    <w:rsid w:val="00231354"/>
    <w:rsid w:val="00235789"/>
    <w:rsid w:val="00243700"/>
    <w:rsid w:val="00256178"/>
    <w:rsid w:val="00296EC8"/>
    <w:rsid w:val="002A7721"/>
    <w:rsid w:val="002C3CA8"/>
    <w:rsid w:val="002D0C0B"/>
    <w:rsid w:val="002D6B3C"/>
    <w:rsid w:val="002D7D1E"/>
    <w:rsid w:val="002E1879"/>
    <w:rsid w:val="002E3C6A"/>
    <w:rsid w:val="002E75BD"/>
    <w:rsid w:val="002F3CE4"/>
    <w:rsid w:val="002F4389"/>
    <w:rsid w:val="002F5AC4"/>
    <w:rsid w:val="00311FFB"/>
    <w:rsid w:val="003146EE"/>
    <w:rsid w:val="00325D57"/>
    <w:rsid w:val="00336C6A"/>
    <w:rsid w:val="003374E1"/>
    <w:rsid w:val="003614D6"/>
    <w:rsid w:val="00372A1B"/>
    <w:rsid w:val="0037607E"/>
    <w:rsid w:val="0038627C"/>
    <w:rsid w:val="00394E4A"/>
    <w:rsid w:val="003B7F6E"/>
    <w:rsid w:val="003D4BBA"/>
    <w:rsid w:val="003D5549"/>
    <w:rsid w:val="003F0CB8"/>
    <w:rsid w:val="003F73CA"/>
    <w:rsid w:val="003F7CF6"/>
    <w:rsid w:val="0040761D"/>
    <w:rsid w:val="004566FA"/>
    <w:rsid w:val="00465846"/>
    <w:rsid w:val="004A6A29"/>
    <w:rsid w:val="004A7078"/>
    <w:rsid w:val="004A72E5"/>
    <w:rsid w:val="004D0D24"/>
    <w:rsid w:val="004D2BFF"/>
    <w:rsid w:val="004F32D1"/>
    <w:rsid w:val="004F4AD3"/>
    <w:rsid w:val="004F6388"/>
    <w:rsid w:val="00500D98"/>
    <w:rsid w:val="005103FC"/>
    <w:rsid w:val="00512B6E"/>
    <w:rsid w:val="00521569"/>
    <w:rsid w:val="00525AAF"/>
    <w:rsid w:val="005319CF"/>
    <w:rsid w:val="00533E85"/>
    <w:rsid w:val="00534F6E"/>
    <w:rsid w:val="00550762"/>
    <w:rsid w:val="0055193A"/>
    <w:rsid w:val="00564A0D"/>
    <w:rsid w:val="00567CE1"/>
    <w:rsid w:val="00570869"/>
    <w:rsid w:val="005713A5"/>
    <w:rsid w:val="00576EC2"/>
    <w:rsid w:val="00581FBE"/>
    <w:rsid w:val="005A1E12"/>
    <w:rsid w:val="005B4028"/>
    <w:rsid w:val="005D4C3D"/>
    <w:rsid w:val="005F2E93"/>
    <w:rsid w:val="005F36C2"/>
    <w:rsid w:val="005F47B3"/>
    <w:rsid w:val="005F5F6F"/>
    <w:rsid w:val="00624E9D"/>
    <w:rsid w:val="006278A1"/>
    <w:rsid w:val="006451BE"/>
    <w:rsid w:val="00647116"/>
    <w:rsid w:val="00660279"/>
    <w:rsid w:val="0068251E"/>
    <w:rsid w:val="00684D88"/>
    <w:rsid w:val="0069395F"/>
    <w:rsid w:val="0069442F"/>
    <w:rsid w:val="006A55C5"/>
    <w:rsid w:val="006A62C3"/>
    <w:rsid w:val="006B0FC1"/>
    <w:rsid w:val="006B17B3"/>
    <w:rsid w:val="006B3ABC"/>
    <w:rsid w:val="006D156D"/>
    <w:rsid w:val="006D34A8"/>
    <w:rsid w:val="006D3F91"/>
    <w:rsid w:val="006D3FA9"/>
    <w:rsid w:val="006E3C1D"/>
    <w:rsid w:val="006F2487"/>
    <w:rsid w:val="006F5D38"/>
    <w:rsid w:val="006F6036"/>
    <w:rsid w:val="00715557"/>
    <w:rsid w:val="00722D7A"/>
    <w:rsid w:val="00725629"/>
    <w:rsid w:val="0073544F"/>
    <w:rsid w:val="007356E1"/>
    <w:rsid w:val="00735F96"/>
    <w:rsid w:val="0075709F"/>
    <w:rsid w:val="007601CF"/>
    <w:rsid w:val="00772DA6"/>
    <w:rsid w:val="007767B9"/>
    <w:rsid w:val="00780016"/>
    <w:rsid w:val="00786DAD"/>
    <w:rsid w:val="00793E7E"/>
    <w:rsid w:val="00794131"/>
    <w:rsid w:val="00794E68"/>
    <w:rsid w:val="007A45BF"/>
    <w:rsid w:val="007A75DA"/>
    <w:rsid w:val="007B5304"/>
    <w:rsid w:val="007B6EF3"/>
    <w:rsid w:val="007D7D28"/>
    <w:rsid w:val="007E5F79"/>
    <w:rsid w:val="00803207"/>
    <w:rsid w:val="00804C66"/>
    <w:rsid w:val="00815B88"/>
    <w:rsid w:val="00816BDD"/>
    <w:rsid w:val="0083262C"/>
    <w:rsid w:val="00837CB5"/>
    <w:rsid w:val="008450A5"/>
    <w:rsid w:val="008451B8"/>
    <w:rsid w:val="00846846"/>
    <w:rsid w:val="00883EEF"/>
    <w:rsid w:val="008A0C5B"/>
    <w:rsid w:val="008A2759"/>
    <w:rsid w:val="008A3E5B"/>
    <w:rsid w:val="008B1100"/>
    <w:rsid w:val="008B1C51"/>
    <w:rsid w:val="008C75CC"/>
    <w:rsid w:val="008D140C"/>
    <w:rsid w:val="008F1DCC"/>
    <w:rsid w:val="00910014"/>
    <w:rsid w:val="00910904"/>
    <w:rsid w:val="009146AF"/>
    <w:rsid w:val="009156E8"/>
    <w:rsid w:val="00936EB4"/>
    <w:rsid w:val="00950CE1"/>
    <w:rsid w:val="009512C5"/>
    <w:rsid w:val="0097177A"/>
    <w:rsid w:val="009722EA"/>
    <w:rsid w:val="00972704"/>
    <w:rsid w:val="0098281D"/>
    <w:rsid w:val="009A319F"/>
    <w:rsid w:val="009C5CD7"/>
    <w:rsid w:val="009C7BC4"/>
    <w:rsid w:val="009D0BDF"/>
    <w:rsid w:val="009D21F4"/>
    <w:rsid w:val="009D2B19"/>
    <w:rsid w:val="009E2221"/>
    <w:rsid w:val="00A01C8E"/>
    <w:rsid w:val="00A109AA"/>
    <w:rsid w:val="00A11947"/>
    <w:rsid w:val="00A41D8A"/>
    <w:rsid w:val="00A562A1"/>
    <w:rsid w:val="00A6217E"/>
    <w:rsid w:val="00A638E9"/>
    <w:rsid w:val="00A743BB"/>
    <w:rsid w:val="00A74C33"/>
    <w:rsid w:val="00AA76B6"/>
    <w:rsid w:val="00AA7AF3"/>
    <w:rsid w:val="00AB0B16"/>
    <w:rsid w:val="00AC1F93"/>
    <w:rsid w:val="00AD7950"/>
    <w:rsid w:val="00AF23B4"/>
    <w:rsid w:val="00B02254"/>
    <w:rsid w:val="00B06D28"/>
    <w:rsid w:val="00B1152A"/>
    <w:rsid w:val="00B11577"/>
    <w:rsid w:val="00B130B5"/>
    <w:rsid w:val="00B20514"/>
    <w:rsid w:val="00B517E6"/>
    <w:rsid w:val="00B64B69"/>
    <w:rsid w:val="00B713B5"/>
    <w:rsid w:val="00B72F97"/>
    <w:rsid w:val="00B779D1"/>
    <w:rsid w:val="00B81639"/>
    <w:rsid w:val="00B855B4"/>
    <w:rsid w:val="00B87EE7"/>
    <w:rsid w:val="00B9039C"/>
    <w:rsid w:val="00B97E99"/>
    <w:rsid w:val="00BA152A"/>
    <w:rsid w:val="00BA1C73"/>
    <w:rsid w:val="00BA70D8"/>
    <w:rsid w:val="00BB03B9"/>
    <w:rsid w:val="00BB0CCB"/>
    <w:rsid w:val="00BB414B"/>
    <w:rsid w:val="00BC0FB7"/>
    <w:rsid w:val="00BE0E94"/>
    <w:rsid w:val="00BE2355"/>
    <w:rsid w:val="00BF5CFE"/>
    <w:rsid w:val="00C161B0"/>
    <w:rsid w:val="00C24A10"/>
    <w:rsid w:val="00C36FAA"/>
    <w:rsid w:val="00C474D4"/>
    <w:rsid w:val="00C552EA"/>
    <w:rsid w:val="00C7140D"/>
    <w:rsid w:val="00C74699"/>
    <w:rsid w:val="00CD672C"/>
    <w:rsid w:val="00CD732B"/>
    <w:rsid w:val="00CE09A5"/>
    <w:rsid w:val="00CE39D9"/>
    <w:rsid w:val="00D015A8"/>
    <w:rsid w:val="00D1658E"/>
    <w:rsid w:val="00D27A75"/>
    <w:rsid w:val="00D31E75"/>
    <w:rsid w:val="00D33668"/>
    <w:rsid w:val="00D42280"/>
    <w:rsid w:val="00D53899"/>
    <w:rsid w:val="00D54C19"/>
    <w:rsid w:val="00D60512"/>
    <w:rsid w:val="00D63351"/>
    <w:rsid w:val="00D90C1A"/>
    <w:rsid w:val="00D923F1"/>
    <w:rsid w:val="00DA0C62"/>
    <w:rsid w:val="00DA4A58"/>
    <w:rsid w:val="00DA5420"/>
    <w:rsid w:val="00DA5AED"/>
    <w:rsid w:val="00DB014D"/>
    <w:rsid w:val="00DB4777"/>
    <w:rsid w:val="00DC1481"/>
    <w:rsid w:val="00DC7684"/>
    <w:rsid w:val="00DD2075"/>
    <w:rsid w:val="00DD2289"/>
    <w:rsid w:val="00DD4EF9"/>
    <w:rsid w:val="00DE35D9"/>
    <w:rsid w:val="00DE712F"/>
    <w:rsid w:val="00DF071F"/>
    <w:rsid w:val="00DF49B1"/>
    <w:rsid w:val="00DF68E7"/>
    <w:rsid w:val="00E10A6E"/>
    <w:rsid w:val="00E21F92"/>
    <w:rsid w:val="00E35190"/>
    <w:rsid w:val="00E43A5C"/>
    <w:rsid w:val="00E50577"/>
    <w:rsid w:val="00E57D77"/>
    <w:rsid w:val="00E66B74"/>
    <w:rsid w:val="00E72DAC"/>
    <w:rsid w:val="00E75D98"/>
    <w:rsid w:val="00E762DF"/>
    <w:rsid w:val="00E8763D"/>
    <w:rsid w:val="00EA76D3"/>
    <w:rsid w:val="00ED2BE9"/>
    <w:rsid w:val="00EF77E4"/>
    <w:rsid w:val="00F07568"/>
    <w:rsid w:val="00F1414A"/>
    <w:rsid w:val="00F1596D"/>
    <w:rsid w:val="00F1793F"/>
    <w:rsid w:val="00F2146F"/>
    <w:rsid w:val="00F3006C"/>
    <w:rsid w:val="00F32C07"/>
    <w:rsid w:val="00F502E3"/>
    <w:rsid w:val="00F52382"/>
    <w:rsid w:val="00F70F02"/>
    <w:rsid w:val="00F83787"/>
    <w:rsid w:val="00F93BC6"/>
    <w:rsid w:val="00FC5D72"/>
    <w:rsid w:val="00FC72D0"/>
    <w:rsid w:val="00FC7F05"/>
    <w:rsid w:val="00FD6D9E"/>
    <w:rsid w:val="00FE31CB"/>
    <w:rsid w:val="00FE5958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A7CE1"/>
  <w15:chartTrackingRefBased/>
  <w15:docId w15:val="{24665576-11A5-48AA-9E8D-37C53F2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9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73544F"/>
    <w:pPr>
      <w:jc w:val="center"/>
    </w:pPr>
  </w:style>
  <w:style w:type="paragraph" w:styleId="a5">
    <w:name w:val="Closing"/>
    <w:basedOn w:val="a"/>
    <w:rsid w:val="0073544F"/>
    <w:pPr>
      <w:jc w:val="right"/>
    </w:pPr>
  </w:style>
  <w:style w:type="paragraph" w:styleId="z-">
    <w:name w:val="HTML Bottom of Form"/>
    <w:basedOn w:val="a"/>
    <w:next w:val="a"/>
    <w:hidden/>
    <w:rsid w:val="00C714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C7140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3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EE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83E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EEF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A74C3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4C3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74C3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72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A772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定山渓アジアンセミナー補助金交付要綱</vt:lpstr>
      <vt:lpstr>定山渓アジアンセミナー補助金交付要綱</vt:lpstr>
    </vt:vector>
  </TitlesOfParts>
  <Company>FM-USER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定山渓アジアンセミナー補助金交付要綱</dc:title>
  <dc:subject/>
  <dc:creator>s940428</dc:creator>
  <cp:keywords/>
  <cp:lastModifiedBy>坂 賢弥</cp:lastModifiedBy>
  <cp:revision>3</cp:revision>
  <cp:lastPrinted>2011-04-12T05:13:00Z</cp:lastPrinted>
  <dcterms:created xsi:type="dcterms:W3CDTF">2025-06-16T01:28:00Z</dcterms:created>
  <dcterms:modified xsi:type="dcterms:W3CDTF">2026-04-24T06:02:00Z</dcterms:modified>
</cp:coreProperties>
</file>