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D865" w14:textId="67D143C1" w:rsidR="00294424" w:rsidRPr="00442270" w:rsidRDefault="00377467" w:rsidP="008F7854">
      <w:pPr>
        <w:jc w:val="center"/>
        <w:rPr>
          <w:rFonts w:ascii="BIZ UDゴシック" w:eastAsia="BIZ UDゴシック" w:hAnsi="BIZ UDゴシック"/>
          <w:sz w:val="28"/>
          <w:lang w:eastAsia="zh-TW"/>
        </w:rPr>
      </w:pPr>
      <w:r w:rsidRPr="00442270"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9C84B0" wp14:editId="0C565A42">
                <wp:simplePos x="0" y="0"/>
                <wp:positionH relativeFrom="column">
                  <wp:posOffset>80010</wp:posOffset>
                </wp:positionH>
                <wp:positionV relativeFrom="paragraph">
                  <wp:posOffset>-320040</wp:posOffset>
                </wp:positionV>
                <wp:extent cx="647700" cy="295275"/>
                <wp:effectExtent l="0" t="0" r="0" b="0"/>
                <wp:wrapNone/>
                <wp:docPr id="1981882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F3E0A" w14:textId="77777777" w:rsidR="008234F5" w:rsidRPr="00442270" w:rsidRDefault="008234F5" w:rsidP="008234F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44227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様式</w:t>
                            </w:r>
                            <w:r w:rsidR="00A74396" w:rsidRPr="00442270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C84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3pt;margin-top:-25.2pt;width:51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X73gEAAJ4DAAAOAAAAZHJzL2Uyb0RvYy54bWysU8Fu2zAMvQ/YPwi6L06CtkmNOEXXosOA&#10;bh3Q7QNkWbKN2aJGKrGzrx8lp2m23YZdBImkH997pDc3Y9+JvUFqwRVyMZtLYZyGqnV1Ib99fXi3&#10;loKCcpXqwJlCHgzJm+3bN5vB52YJDXSVQcEgjvLBF7IJwedZRroxvaIZeOM4aQF7FfiJdVahGhi9&#10;77LlfH6VDYCVR9CGiKP3U1JuE761Rocna8kE0RWSuYV0YjrLeGbbjcprVL5p9ZGG+gcWvWodNz1B&#10;3augxA7bv6D6ViMQ2DDT0GdgbatN0sBqFvM/1Dw3ypukhc0hf7KJ/h+s/rx/9l9QhPE9jDzAJIL8&#10;I+jvJBzcNcrV5hYRhsaoihsvomXZ4Ck/fhqtppwiSDl8goqHrHYBEtBosY+usE7B6DyAw8l0Mwah&#10;OXh1sVrNOaM5tby+XK4uUweVv3zskcIHA72Il0IizzSBq/0jhUhG5S8lsZeDh7br0lw791uAC2Mk&#10;kY98J+ZhLEeujiJKqA4sA2FaE15rvjSAP6UYeEUKST92Co0U3UfHVqwumC/vVHqs19csAs8T5VlC&#10;Oc1AhQxSTNe7MG3hzmNbN9xnst7BLZtn2yTsldORNS9B0ntc2Lhl5+9U9fpbbX8BAAD//wMAUEsD&#10;BBQABgAIAAAAIQDsct/G3wAAAAkBAAAPAAAAZHJzL2Rvd25yZXYueG1sTI/BTsMwEETvSPyDtUjc&#10;WruljUqIU6VIgMSF0iLE0YmXJCJeR7HbBr6e7QmOM/s0O5OtR9eJIw6h9aRhNlUgkCpvW6o1vO0f&#10;JisQIRqypvOEGr4xwDq/vMhMav2JXvG4i7XgEAqp0dDE2KdShqpBZ8LU90h8+/SDM5HlUEs7mBOH&#10;u07OlUqkMy3xh8b0eN9g9bU7OA0/bSieti+bWG6WH49q+5yE9yLR+vpqLO5ARBzjHwzn+lwdcu5U&#10;+gPZIDrW84RJDZOlWoA4A7MFOyU7N7cg80z+X5D/AgAA//8DAFBLAQItABQABgAIAAAAIQC2gziS&#10;/gAAAOEBAAATAAAAAAAAAAAAAAAAAAAAAABbQ29udGVudF9UeXBlc10ueG1sUEsBAi0AFAAGAAgA&#10;AAAhADj9If/WAAAAlAEAAAsAAAAAAAAAAAAAAAAALwEAAF9yZWxzLy5yZWxzUEsBAi0AFAAGAAgA&#10;AAAhAOUF9fveAQAAngMAAA4AAAAAAAAAAAAAAAAALgIAAGRycy9lMm9Eb2MueG1sUEsBAi0AFAAG&#10;AAgAAAAhAOxy38bfAAAACQEAAA8AAAAAAAAAAAAAAAAAOAQAAGRycy9kb3ducmV2LnhtbFBLBQYA&#10;AAAABAAEAPMAAABEBQAAAAA=&#10;" filled="f" stroked="f">
                <v:textbox inset="5.85pt,.7pt,5.85pt,.7pt">
                  <w:txbxContent>
                    <w:p w14:paraId="46DF3E0A" w14:textId="77777777" w:rsidR="008234F5" w:rsidRPr="00442270" w:rsidRDefault="008234F5" w:rsidP="008234F5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44227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様式</w:t>
                      </w:r>
                      <w:r w:rsidR="00A74396" w:rsidRPr="00442270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691AB7" w:rsidRPr="00442270">
        <w:rPr>
          <w:rFonts w:ascii="BIZ UDゴシック" w:eastAsia="BIZ UDゴシック" w:hAnsi="BIZ UDゴシック"/>
          <w:sz w:val="28"/>
          <w:lang w:eastAsia="zh-TW"/>
        </w:rPr>
        <w:t>収支</w:t>
      </w:r>
      <w:r w:rsidR="00294424" w:rsidRPr="00442270">
        <w:rPr>
          <w:rFonts w:ascii="BIZ UDゴシック" w:eastAsia="BIZ UDゴシック" w:hAnsi="BIZ UDゴシック"/>
          <w:sz w:val="28"/>
          <w:lang w:eastAsia="zh-TW"/>
        </w:rPr>
        <w:t>予算書</w:t>
      </w:r>
    </w:p>
    <w:p w14:paraId="701E93A0" w14:textId="77777777" w:rsidR="008E6B87" w:rsidRPr="00442270" w:rsidRDefault="008234F5" w:rsidP="008234F5">
      <w:pPr>
        <w:wordWrap w:val="0"/>
        <w:jc w:val="right"/>
        <w:rPr>
          <w:rFonts w:ascii="BIZ UDゴシック" w:eastAsia="BIZ UDゴシック" w:hAnsi="BIZ UDゴシック"/>
          <w:sz w:val="24"/>
          <w:u w:val="single"/>
        </w:rPr>
      </w:pPr>
      <w:r w:rsidRPr="00442270">
        <w:rPr>
          <w:rFonts w:ascii="BIZ UDゴシック" w:eastAsia="BIZ UDゴシック" w:hAnsi="BIZ UDゴシック" w:hint="eastAsia"/>
          <w:sz w:val="24"/>
        </w:rPr>
        <w:t xml:space="preserve">　　　</w:t>
      </w:r>
      <w:r w:rsidRPr="00442270">
        <w:rPr>
          <w:rFonts w:ascii="BIZ UDゴシック" w:eastAsia="BIZ UDゴシック" w:hAnsi="BIZ UDゴシック" w:hint="eastAsia"/>
          <w:sz w:val="24"/>
          <w:u w:val="single"/>
        </w:rPr>
        <w:t xml:space="preserve">申請者　　　　　　　　　　　　</w:t>
      </w:r>
    </w:p>
    <w:p w14:paraId="6012418E" w14:textId="77777777" w:rsidR="00186A31" w:rsidRPr="00442270" w:rsidRDefault="00186A31" w:rsidP="008F7854">
      <w:pPr>
        <w:adjustRightInd w:val="0"/>
        <w:snapToGrid w:val="0"/>
        <w:rPr>
          <w:rFonts w:ascii="BIZ UDゴシック" w:eastAsia="BIZ UDゴシック" w:hAnsi="BIZ UDゴシック"/>
          <w:sz w:val="24"/>
        </w:rPr>
      </w:pPr>
    </w:p>
    <w:p w14:paraId="3769DC19" w14:textId="77777777" w:rsidR="0060678B" w:rsidRDefault="00691AB7" w:rsidP="008F7854">
      <w:pPr>
        <w:adjustRightInd w:val="0"/>
        <w:snapToGrid w:val="0"/>
        <w:rPr>
          <w:rFonts w:ascii="BIZ UDゴシック" w:eastAsia="BIZ UDゴシック" w:hAnsi="BIZ UDゴシック"/>
          <w:sz w:val="24"/>
        </w:rPr>
      </w:pPr>
      <w:r w:rsidRPr="00442270">
        <w:rPr>
          <w:rFonts w:ascii="BIZ UDゴシック" w:eastAsia="BIZ UDゴシック" w:hAnsi="BIZ UDゴシック" w:hint="eastAsia"/>
          <w:sz w:val="24"/>
        </w:rPr>
        <w:t>１</w:t>
      </w:r>
      <w:r w:rsidR="008234F5" w:rsidRPr="00442270">
        <w:rPr>
          <w:rFonts w:ascii="BIZ UDゴシック" w:eastAsia="BIZ UDゴシック" w:hAnsi="BIZ UDゴシック" w:hint="eastAsia"/>
          <w:sz w:val="24"/>
        </w:rPr>
        <w:t xml:space="preserve">　</w:t>
      </w:r>
      <w:r w:rsidRPr="00442270">
        <w:rPr>
          <w:rFonts w:ascii="BIZ UDゴシック" w:eastAsia="BIZ UDゴシック" w:hAnsi="BIZ UDゴシック"/>
          <w:sz w:val="24"/>
          <w:lang w:eastAsia="zh-TW"/>
        </w:rPr>
        <w:t>事業名</w:t>
      </w:r>
    </w:p>
    <w:p w14:paraId="5B0AFFE8" w14:textId="77777777" w:rsidR="005E3CA4" w:rsidRPr="00442270" w:rsidRDefault="005E3CA4" w:rsidP="008F7854">
      <w:pPr>
        <w:adjustRightInd w:val="0"/>
        <w:snapToGrid w:val="0"/>
        <w:rPr>
          <w:rFonts w:ascii="BIZ UDゴシック" w:eastAsia="BIZ UDゴシック" w:hAnsi="BIZ UDゴシック" w:hint="eastAsia"/>
          <w:sz w:val="24"/>
        </w:rPr>
      </w:pPr>
    </w:p>
    <w:p w14:paraId="732D7A0E" w14:textId="50084C0F" w:rsidR="00294424" w:rsidRPr="00442270" w:rsidRDefault="00294424" w:rsidP="005E3CA4">
      <w:pPr>
        <w:adjustRightInd w:val="0"/>
        <w:snapToGrid w:val="0"/>
        <w:rPr>
          <w:rFonts w:ascii="BIZ UDゴシック" w:eastAsia="BIZ UDゴシック" w:hAnsi="BIZ UDゴシック" w:hint="eastAsia"/>
          <w:sz w:val="24"/>
          <w:lang w:eastAsia="zh-TW"/>
        </w:rPr>
      </w:pPr>
    </w:p>
    <w:p w14:paraId="32B05629" w14:textId="77777777" w:rsidR="00294424" w:rsidRPr="00442270" w:rsidRDefault="00294424" w:rsidP="008F7854">
      <w:pPr>
        <w:adjustRightInd w:val="0"/>
        <w:snapToGrid w:val="0"/>
        <w:rPr>
          <w:rFonts w:ascii="BIZ UDゴシック" w:eastAsia="BIZ UDゴシック" w:hAnsi="BIZ UDゴシック"/>
          <w:sz w:val="24"/>
          <w:lang w:eastAsia="zh-TW"/>
        </w:rPr>
      </w:pPr>
    </w:p>
    <w:p w14:paraId="31E62C1A" w14:textId="5FFF643F" w:rsidR="00294424" w:rsidRPr="00442270" w:rsidRDefault="00691AB7" w:rsidP="008F7854">
      <w:pPr>
        <w:adjustRightInd w:val="0"/>
        <w:snapToGrid w:val="0"/>
        <w:rPr>
          <w:rFonts w:ascii="BIZ UDゴシック" w:eastAsia="BIZ UDゴシック" w:hAnsi="BIZ UDゴシック"/>
          <w:sz w:val="24"/>
          <w:lang w:eastAsia="zh-TW"/>
        </w:rPr>
      </w:pPr>
      <w:r w:rsidRPr="00442270">
        <w:rPr>
          <w:rFonts w:ascii="BIZ UDゴシック" w:eastAsia="BIZ UDゴシック" w:hAnsi="BIZ UDゴシック" w:hint="eastAsia"/>
          <w:sz w:val="24"/>
        </w:rPr>
        <w:t>２</w:t>
      </w:r>
      <w:r w:rsidR="008234F5" w:rsidRPr="00442270">
        <w:rPr>
          <w:rFonts w:ascii="BIZ UDゴシック" w:eastAsia="BIZ UDゴシック" w:hAnsi="BIZ UDゴシック" w:hint="eastAsia"/>
          <w:sz w:val="24"/>
        </w:rPr>
        <w:t xml:space="preserve">　</w:t>
      </w:r>
      <w:r w:rsidR="00294424" w:rsidRPr="00442270">
        <w:rPr>
          <w:rFonts w:ascii="BIZ UDゴシック" w:eastAsia="BIZ UDゴシック" w:hAnsi="BIZ UDゴシック"/>
          <w:sz w:val="24"/>
          <w:lang w:eastAsia="zh-TW"/>
        </w:rPr>
        <w:t>収　入</w:t>
      </w:r>
      <w:r w:rsidR="00442270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</w:t>
      </w:r>
      <w:r w:rsidR="00294424" w:rsidRPr="00442270">
        <w:rPr>
          <w:rFonts w:ascii="BIZ UDゴシック" w:eastAsia="BIZ UDゴシック" w:hAnsi="BIZ UDゴシック"/>
          <w:sz w:val="22"/>
          <w:szCs w:val="22"/>
        </w:rPr>
        <w:t>（単位：円）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3"/>
        <w:gridCol w:w="1418"/>
        <w:gridCol w:w="3459"/>
      </w:tblGrid>
      <w:tr w:rsidR="00294424" w:rsidRPr="00442270" w14:paraId="55C0C444" w14:textId="77777777" w:rsidTr="00FE01EC">
        <w:trPr>
          <w:trHeight w:val="393"/>
        </w:trPr>
        <w:tc>
          <w:tcPr>
            <w:tcW w:w="4573" w:type="dxa"/>
            <w:tcBorders>
              <w:bottom w:val="double" w:sz="4" w:space="0" w:color="auto"/>
            </w:tcBorders>
            <w:vAlign w:val="center"/>
          </w:tcPr>
          <w:p w14:paraId="6636A6AD" w14:textId="77777777" w:rsidR="00294424" w:rsidRPr="00442270" w:rsidRDefault="00294424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42270">
              <w:rPr>
                <w:rFonts w:ascii="BIZ UDゴシック" w:eastAsia="BIZ UDゴシック" w:hAnsi="BIZ UDゴシック"/>
                <w:sz w:val="22"/>
                <w:szCs w:val="22"/>
              </w:rPr>
              <w:t>項　　　　　目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9A534C1" w14:textId="77777777" w:rsidR="00294424" w:rsidRPr="00442270" w:rsidRDefault="00294424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42270">
              <w:rPr>
                <w:rFonts w:ascii="BIZ UDゴシック" w:eastAsia="BIZ UDゴシック" w:hAnsi="BIZ UDゴシック"/>
                <w:sz w:val="22"/>
                <w:szCs w:val="22"/>
              </w:rPr>
              <w:t>予　算　額</w:t>
            </w:r>
          </w:p>
        </w:tc>
        <w:tc>
          <w:tcPr>
            <w:tcW w:w="3459" w:type="dxa"/>
            <w:tcBorders>
              <w:bottom w:val="double" w:sz="4" w:space="0" w:color="auto"/>
            </w:tcBorders>
            <w:vAlign w:val="center"/>
          </w:tcPr>
          <w:p w14:paraId="31E5BE42" w14:textId="77777777" w:rsidR="00294424" w:rsidRPr="00442270" w:rsidRDefault="00FE01EC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42270">
              <w:rPr>
                <w:rFonts w:ascii="BIZ UDゴシック" w:eastAsia="BIZ UDゴシック" w:hAnsi="BIZ UDゴシック" w:hint="eastAsia"/>
                <w:sz w:val="22"/>
                <w:szCs w:val="22"/>
              </w:rPr>
              <w:t>内　訳　等</w:t>
            </w:r>
          </w:p>
        </w:tc>
      </w:tr>
      <w:tr w:rsidR="00294424" w:rsidRPr="00442270" w14:paraId="53E24F8A" w14:textId="77777777" w:rsidTr="008234F5">
        <w:trPr>
          <w:trHeight w:val="449"/>
        </w:trPr>
        <w:tc>
          <w:tcPr>
            <w:tcW w:w="45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3639D2" w14:textId="77777777" w:rsidR="00294424" w:rsidRPr="00442270" w:rsidRDefault="00A14B52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42270">
              <w:rPr>
                <w:rFonts w:ascii="BIZ UDゴシック" w:eastAsia="BIZ UDゴシック" w:hAnsi="BIZ UDゴシック"/>
                <w:sz w:val="22"/>
                <w:szCs w:val="22"/>
              </w:rPr>
              <w:t>札幌</w:t>
            </w:r>
            <w:r w:rsidR="00294424" w:rsidRPr="00442270">
              <w:rPr>
                <w:rFonts w:ascii="BIZ UDゴシック" w:eastAsia="BIZ UDゴシック" w:hAnsi="BIZ UDゴシック"/>
                <w:sz w:val="22"/>
                <w:szCs w:val="22"/>
              </w:rPr>
              <w:t>市</w:t>
            </w:r>
            <w:r w:rsidRPr="00442270">
              <w:rPr>
                <w:rFonts w:ascii="BIZ UDゴシック" w:eastAsia="BIZ UDゴシック" w:hAnsi="BIZ UDゴシック"/>
                <w:sz w:val="22"/>
                <w:szCs w:val="22"/>
              </w:rPr>
              <w:t>補助金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551451" w14:textId="77777777" w:rsidR="00294424" w:rsidRPr="00442270" w:rsidRDefault="00294424" w:rsidP="008F7854">
            <w:pPr>
              <w:adjustRightInd w:val="0"/>
              <w:snapToGrid w:val="0"/>
              <w:ind w:leftChars="-48" w:left="-99" w:hanging="2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F937E6" w14:textId="77777777" w:rsidR="00294424" w:rsidRPr="00442270" w:rsidRDefault="00294424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4424" w:rsidRPr="00442270" w14:paraId="7654A5A6" w14:textId="77777777" w:rsidTr="00055976">
        <w:trPr>
          <w:trHeight w:val="415"/>
        </w:trPr>
        <w:tc>
          <w:tcPr>
            <w:tcW w:w="4573" w:type="dxa"/>
            <w:tcBorders>
              <w:bottom w:val="single" w:sz="4" w:space="0" w:color="auto"/>
            </w:tcBorders>
            <w:vAlign w:val="center"/>
          </w:tcPr>
          <w:p w14:paraId="2C124AEF" w14:textId="77777777" w:rsidR="00294424" w:rsidRPr="00442270" w:rsidRDefault="008234F5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42270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4D17895" w14:textId="77777777" w:rsidR="00294424" w:rsidRPr="00442270" w:rsidRDefault="00294424" w:rsidP="006B13AF">
            <w:pPr>
              <w:adjustRightInd w:val="0"/>
              <w:snapToGrid w:val="0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030BCA18" w14:textId="77777777" w:rsidR="006B13AF" w:rsidRPr="00442270" w:rsidRDefault="006B13A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55976" w:rsidRPr="00442270" w14:paraId="15E421C8" w14:textId="77777777" w:rsidTr="00055976">
        <w:trPr>
          <w:trHeight w:val="415"/>
        </w:trPr>
        <w:tc>
          <w:tcPr>
            <w:tcW w:w="45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863D495" w14:textId="77777777" w:rsidR="00055976" w:rsidRPr="00442270" w:rsidRDefault="00055976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DF2BAD" w14:textId="77777777" w:rsidR="00055976" w:rsidRPr="00442270" w:rsidRDefault="00055976" w:rsidP="006B13AF">
            <w:pPr>
              <w:adjustRightInd w:val="0"/>
              <w:snapToGrid w:val="0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49B53A1" w14:textId="77777777" w:rsidR="00055976" w:rsidRPr="00442270" w:rsidRDefault="00055976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4424" w:rsidRPr="00442270" w14:paraId="25443C5D" w14:textId="77777777" w:rsidTr="008234F5">
        <w:trPr>
          <w:trHeight w:val="397"/>
        </w:trPr>
        <w:tc>
          <w:tcPr>
            <w:tcW w:w="4573" w:type="dxa"/>
            <w:tcBorders>
              <w:top w:val="double" w:sz="4" w:space="0" w:color="auto"/>
            </w:tcBorders>
            <w:vAlign w:val="center"/>
          </w:tcPr>
          <w:p w14:paraId="6BF0A469" w14:textId="77777777" w:rsidR="00294424" w:rsidRPr="00442270" w:rsidRDefault="00294424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42270">
              <w:rPr>
                <w:rFonts w:ascii="BIZ UDゴシック" w:eastAsia="BIZ UDゴシック" w:hAnsi="BIZ UDゴシック"/>
                <w:sz w:val="22"/>
                <w:szCs w:val="22"/>
              </w:rPr>
              <w:t>合　　　　　計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9E0372D" w14:textId="77777777" w:rsidR="006B13AF" w:rsidRPr="00442270" w:rsidRDefault="006B13AF" w:rsidP="006B13AF">
            <w:pPr>
              <w:adjustRightInd w:val="0"/>
              <w:snapToGrid w:val="0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double" w:sz="4" w:space="0" w:color="auto"/>
            </w:tcBorders>
            <w:vAlign w:val="center"/>
          </w:tcPr>
          <w:p w14:paraId="79B16387" w14:textId="77777777" w:rsidR="00294424" w:rsidRPr="00442270" w:rsidRDefault="00294424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5CC7B40" w14:textId="77777777" w:rsidR="00294424" w:rsidRPr="00442270" w:rsidRDefault="00294424" w:rsidP="008F7854">
      <w:pPr>
        <w:adjustRightInd w:val="0"/>
        <w:snapToGrid w:val="0"/>
        <w:rPr>
          <w:rFonts w:ascii="BIZ UDゴシック" w:eastAsia="BIZ UDゴシック" w:hAnsi="BIZ UDゴシック"/>
          <w:sz w:val="22"/>
          <w:szCs w:val="22"/>
        </w:rPr>
      </w:pPr>
    </w:p>
    <w:p w14:paraId="50A11A52" w14:textId="68546B57" w:rsidR="00294424" w:rsidRPr="00442270" w:rsidRDefault="00691AB7" w:rsidP="008F7854">
      <w:pPr>
        <w:adjustRightInd w:val="0"/>
        <w:snapToGrid w:val="0"/>
        <w:rPr>
          <w:rFonts w:ascii="BIZ UDゴシック" w:eastAsia="BIZ UDゴシック" w:hAnsi="BIZ UDゴシック"/>
          <w:sz w:val="22"/>
          <w:szCs w:val="22"/>
        </w:rPr>
      </w:pPr>
      <w:r w:rsidRPr="00442270">
        <w:rPr>
          <w:rFonts w:ascii="BIZ UDゴシック" w:eastAsia="BIZ UDゴシック" w:hAnsi="BIZ UDゴシック" w:cs="ＭＳ 明朝" w:hint="eastAsia"/>
          <w:sz w:val="24"/>
        </w:rPr>
        <w:t>３</w:t>
      </w:r>
      <w:r w:rsidR="008234F5" w:rsidRPr="00442270">
        <w:rPr>
          <w:rFonts w:ascii="BIZ UDゴシック" w:eastAsia="BIZ UDゴシック" w:hAnsi="BIZ UDゴシック" w:cs="ＭＳ 明朝" w:hint="eastAsia"/>
          <w:sz w:val="24"/>
        </w:rPr>
        <w:t xml:space="preserve">　</w:t>
      </w:r>
      <w:r w:rsidR="00294424" w:rsidRPr="00442270">
        <w:rPr>
          <w:rFonts w:ascii="BIZ UDゴシック" w:eastAsia="BIZ UDゴシック" w:hAnsi="BIZ UDゴシック"/>
          <w:sz w:val="24"/>
        </w:rPr>
        <w:t>支　出</w:t>
      </w:r>
      <w:r w:rsidR="00442270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　　</w:t>
      </w:r>
      <w:r w:rsidR="00294424" w:rsidRPr="00442270">
        <w:rPr>
          <w:rFonts w:ascii="BIZ UDゴシック" w:eastAsia="BIZ UDゴシック" w:hAnsi="BIZ UDゴシック"/>
          <w:sz w:val="22"/>
          <w:szCs w:val="22"/>
        </w:rPr>
        <w:t>（単位：円）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048"/>
        <w:gridCol w:w="1418"/>
        <w:gridCol w:w="3459"/>
      </w:tblGrid>
      <w:tr w:rsidR="00294424" w:rsidRPr="00442270" w14:paraId="7FC7FB0F" w14:textId="77777777" w:rsidTr="00FE200F">
        <w:trPr>
          <w:trHeight w:val="454"/>
        </w:trPr>
        <w:tc>
          <w:tcPr>
            <w:tcW w:w="4573" w:type="dxa"/>
            <w:gridSpan w:val="2"/>
            <w:vAlign w:val="center"/>
          </w:tcPr>
          <w:p w14:paraId="4F7B8DFC" w14:textId="77777777" w:rsidR="00294424" w:rsidRPr="00442270" w:rsidRDefault="00294424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42270">
              <w:rPr>
                <w:rFonts w:ascii="BIZ UDゴシック" w:eastAsia="BIZ UDゴシック" w:hAnsi="BIZ UDゴシック"/>
                <w:sz w:val="22"/>
                <w:szCs w:val="22"/>
              </w:rPr>
              <w:t>項　　　　　目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202E05A" w14:textId="77777777" w:rsidR="00294424" w:rsidRPr="00442270" w:rsidRDefault="00294424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42270">
              <w:rPr>
                <w:rFonts w:ascii="BIZ UDゴシック" w:eastAsia="BIZ UDゴシック" w:hAnsi="BIZ UDゴシック"/>
                <w:sz w:val="22"/>
                <w:szCs w:val="22"/>
              </w:rPr>
              <w:t>予　算　額</w:t>
            </w:r>
          </w:p>
        </w:tc>
        <w:tc>
          <w:tcPr>
            <w:tcW w:w="3459" w:type="dxa"/>
            <w:tcBorders>
              <w:bottom w:val="double" w:sz="4" w:space="0" w:color="auto"/>
            </w:tcBorders>
            <w:vAlign w:val="center"/>
          </w:tcPr>
          <w:p w14:paraId="5365B46F" w14:textId="77777777" w:rsidR="00294424" w:rsidRPr="00442270" w:rsidRDefault="00FE01EC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42270">
              <w:rPr>
                <w:rFonts w:ascii="BIZ UDゴシック" w:eastAsia="BIZ UDゴシック" w:hAnsi="BIZ UDゴシック" w:hint="eastAsia"/>
                <w:sz w:val="22"/>
                <w:szCs w:val="22"/>
              </w:rPr>
              <w:t>内　訳　等</w:t>
            </w:r>
          </w:p>
        </w:tc>
      </w:tr>
      <w:tr w:rsidR="0060678B" w:rsidRPr="00442270" w14:paraId="03457782" w14:textId="77777777" w:rsidTr="00FE200F">
        <w:trPr>
          <w:trHeight w:val="522"/>
        </w:trPr>
        <w:tc>
          <w:tcPr>
            <w:tcW w:w="525" w:type="dxa"/>
            <w:vMerge w:val="restart"/>
            <w:tcBorders>
              <w:top w:val="double" w:sz="4" w:space="0" w:color="auto"/>
            </w:tcBorders>
            <w:vAlign w:val="center"/>
          </w:tcPr>
          <w:p w14:paraId="35F76E81" w14:textId="77777777" w:rsidR="0060678B" w:rsidRPr="00442270" w:rsidRDefault="00695FE0" w:rsidP="00695FE0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42270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補助対象経費</w:t>
            </w:r>
          </w:p>
        </w:tc>
        <w:tc>
          <w:tcPr>
            <w:tcW w:w="40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570EAC" w14:textId="77777777" w:rsidR="0060678B" w:rsidRPr="00442270" w:rsidRDefault="0060678B" w:rsidP="006B13A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6DAC515" w14:textId="77777777" w:rsidR="0060678B" w:rsidRPr="00442270" w:rsidRDefault="0060678B" w:rsidP="008F7854">
            <w:pPr>
              <w:ind w:left="6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21C7A659" w14:textId="77777777" w:rsidR="006B13AF" w:rsidRPr="00442270" w:rsidRDefault="006B13AF" w:rsidP="00FE20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8D15CF" w:rsidRPr="00442270" w14:paraId="6E25CD7F" w14:textId="77777777" w:rsidTr="00FE200F">
        <w:trPr>
          <w:trHeight w:val="454"/>
        </w:trPr>
        <w:tc>
          <w:tcPr>
            <w:tcW w:w="525" w:type="dxa"/>
            <w:vMerge/>
            <w:tcBorders>
              <w:top w:val="double" w:sz="4" w:space="0" w:color="auto"/>
            </w:tcBorders>
            <w:vAlign w:val="center"/>
          </w:tcPr>
          <w:p w14:paraId="1B065B2B" w14:textId="77777777" w:rsidR="008D15CF" w:rsidRPr="00442270" w:rsidRDefault="008D15CF" w:rsidP="00695FE0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44927" w14:textId="77777777" w:rsidR="008D15CF" w:rsidRPr="00442270" w:rsidRDefault="008D15C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D7476B" w14:textId="77777777" w:rsidR="008D15CF" w:rsidRPr="00442270" w:rsidRDefault="008D15CF" w:rsidP="00FE200F">
            <w:pPr>
              <w:ind w:left="6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72DB9D13" w14:textId="77777777" w:rsidR="008D15CF" w:rsidRPr="00442270" w:rsidRDefault="008D15C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B13AF" w:rsidRPr="00442270" w14:paraId="6F468CEE" w14:textId="77777777" w:rsidTr="00FE200F">
        <w:trPr>
          <w:trHeight w:val="454"/>
        </w:trPr>
        <w:tc>
          <w:tcPr>
            <w:tcW w:w="525" w:type="dxa"/>
            <w:vMerge/>
            <w:tcBorders>
              <w:top w:val="double" w:sz="4" w:space="0" w:color="auto"/>
            </w:tcBorders>
            <w:vAlign w:val="center"/>
          </w:tcPr>
          <w:p w14:paraId="3B497B0C" w14:textId="77777777" w:rsidR="006B13AF" w:rsidRPr="00442270" w:rsidRDefault="006B13AF" w:rsidP="00695FE0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24338" w14:textId="77777777" w:rsidR="006B13AF" w:rsidRPr="00442270" w:rsidRDefault="006B13A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AD9763D" w14:textId="77777777" w:rsidR="006B13AF" w:rsidRPr="00442270" w:rsidRDefault="006B13AF" w:rsidP="008F7854">
            <w:pPr>
              <w:ind w:left="6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7399D328" w14:textId="77777777" w:rsidR="006B13AF" w:rsidRPr="00442270" w:rsidRDefault="006B13A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B13AF" w:rsidRPr="00442270" w14:paraId="0E0E7E69" w14:textId="77777777" w:rsidTr="00FE200F">
        <w:trPr>
          <w:trHeight w:val="454"/>
        </w:trPr>
        <w:tc>
          <w:tcPr>
            <w:tcW w:w="525" w:type="dxa"/>
            <w:vMerge/>
            <w:tcBorders>
              <w:top w:val="double" w:sz="4" w:space="0" w:color="auto"/>
            </w:tcBorders>
            <w:vAlign w:val="center"/>
          </w:tcPr>
          <w:p w14:paraId="009979C8" w14:textId="77777777" w:rsidR="006B13AF" w:rsidRPr="00442270" w:rsidRDefault="006B13AF" w:rsidP="00695FE0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18FC0" w14:textId="77777777" w:rsidR="006B13AF" w:rsidRPr="00442270" w:rsidRDefault="006B13AF" w:rsidP="005C5A90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548507" w14:textId="77777777" w:rsidR="006B13AF" w:rsidRPr="00442270" w:rsidRDefault="006B13AF" w:rsidP="005C5A90">
            <w:pPr>
              <w:ind w:left="6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77803F6F" w14:textId="77777777" w:rsidR="006B13AF" w:rsidRPr="00442270" w:rsidRDefault="006B13AF" w:rsidP="005C5A90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B13AF" w:rsidRPr="00442270" w14:paraId="35AEC2BF" w14:textId="77777777" w:rsidTr="00FE200F">
        <w:trPr>
          <w:trHeight w:val="454"/>
        </w:trPr>
        <w:tc>
          <w:tcPr>
            <w:tcW w:w="525" w:type="dxa"/>
            <w:vMerge/>
            <w:vAlign w:val="center"/>
          </w:tcPr>
          <w:p w14:paraId="5D144A00" w14:textId="77777777" w:rsidR="006B13AF" w:rsidRPr="00442270" w:rsidRDefault="006B13AF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6E67C341" w14:textId="77777777" w:rsidR="006B13AF" w:rsidRPr="00442270" w:rsidRDefault="006B13A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DBA8BFA" w14:textId="77777777" w:rsidR="006B13AF" w:rsidRPr="00442270" w:rsidRDefault="006B13AF" w:rsidP="008F7854">
            <w:pPr>
              <w:ind w:left="5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1898B6F0" w14:textId="77777777" w:rsidR="006B13AF" w:rsidRPr="00442270" w:rsidRDefault="006B13A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B13AF" w:rsidRPr="00442270" w14:paraId="2185ECC8" w14:textId="77777777" w:rsidTr="00FE200F">
        <w:trPr>
          <w:trHeight w:val="454"/>
        </w:trPr>
        <w:tc>
          <w:tcPr>
            <w:tcW w:w="525" w:type="dxa"/>
            <w:vMerge/>
            <w:vAlign w:val="center"/>
          </w:tcPr>
          <w:p w14:paraId="0C71DDA6" w14:textId="77777777" w:rsidR="006B13AF" w:rsidRPr="00442270" w:rsidRDefault="006B13AF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0750EEFE" w14:textId="77777777" w:rsidR="006B13AF" w:rsidRPr="00442270" w:rsidRDefault="006B13A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ED36E7" w14:textId="77777777" w:rsidR="006B13AF" w:rsidRPr="00442270" w:rsidRDefault="006B13AF" w:rsidP="008F7854">
            <w:pPr>
              <w:ind w:left="18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15601157" w14:textId="77777777" w:rsidR="006B13AF" w:rsidRPr="00442270" w:rsidRDefault="006B13A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B13AF" w:rsidRPr="00442270" w14:paraId="5BE47F27" w14:textId="77777777" w:rsidTr="00FE200F">
        <w:trPr>
          <w:trHeight w:val="454"/>
        </w:trPr>
        <w:tc>
          <w:tcPr>
            <w:tcW w:w="525" w:type="dxa"/>
            <w:vMerge/>
            <w:vAlign w:val="center"/>
          </w:tcPr>
          <w:p w14:paraId="29D974A6" w14:textId="77777777" w:rsidR="006B13AF" w:rsidRPr="00442270" w:rsidRDefault="006B13AF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165CBC6E" w14:textId="77777777" w:rsidR="006B13AF" w:rsidRPr="00442270" w:rsidRDefault="006B13A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B57D4E" w14:textId="77777777" w:rsidR="006B13AF" w:rsidRPr="00442270" w:rsidRDefault="006B13AF" w:rsidP="008F7854">
            <w:pPr>
              <w:ind w:left="18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13952621" w14:textId="77777777" w:rsidR="006B13AF" w:rsidRPr="00442270" w:rsidRDefault="006B13AF" w:rsidP="008F785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B13AF" w:rsidRPr="00442270" w14:paraId="04D90395" w14:textId="77777777" w:rsidTr="00FE200F">
        <w:trPr>
          <w:trHeight w:val="454"/>
        </w:trPr>
        <w:tc>
          <w:tcPr>
            <w:tcW w:w="525" w:type="dxa"/>
            <w:vMerge/>
            <w:vAlign w:val="center"/>
          </w:tcPr>
          <w:p w14:paraId="67EED9BA" w14:textId="77777777" w:rsidR="006B13AF" w:rsidRPr="00442270" w:rsidRDefault="006B13AF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51239740" w14:textId="77777777" w:rsidR="006B13AF" w:rsidRPr="00442270" w:rsidRDefault="006B13A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6E548E" w14:textId="77777777" w:rsidR="006B13AF" w:rsidRPr="00442270" w:rsidRDefault="006B13AF" w:rsidP="008F7854">
            <w:pPr>
              <w:ind w:left="18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6CAEB169" w14:textId="77777777" w:rsidR="006B13AF" w:rsidRPr="00442270" w:rsidRDefault="006B13AF" w:rsidP="008F785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D014F" w:rsidRPr="00442270" w14:paraId="77276735" w14:textId="77777777" w:rsidTr="00FE200F">
        <w:trPr>
          <w:trHeight w:val="454"/>
        </w:trPr>
        <w:tc>
          <w:tcPr>
            <w:tcW w:w="525" w:type="dxa"/>
            <w:vMerge/>
            <w:vAlign w:val="center"/>
          </w:tcPr>
          <w:p w14:paraId="146B171D" w14:textId="77777777" w:rsidR="00AD014F" w:rsidRPr="00442270" w:rsidRDefault="00AD014F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6B627EE9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ABA682" w14:textId="77777777" w:rsidR="00AD014F" w:rsidRPr="00442270" w:rsidRDefault="00AD014F" w:rsidP="008F7854">
            <w:pPr>
              <w:ind w:left="18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201F986E" w14:textId="77777777" w:rsidR="00AD014F" w:rsidRPr="00442270" w:rsidRDefault="00AD014F" w:rsidP="008F785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D014F" w:rsidRPr="00442270" w14:paraId="05067F2E" w14:textId="77777777" w:rsidTr="00FE200F">
        <w:trPr>
          <w:trHeight w:val="454"/>
        </w:trPr>
        <w:tc>
          <w:tcPr>
            <w:tcW w:w="525" w:type="dxa"/>
            <w:vMerge/>
            <w:vAlign w:val="center"/>
          </w:tcPr>
          <w:p w14:paraId="3DAF65BF" w14:textId="77777777" w:rsidR="00AD014F" w:rsidRPr="00442270" w:rsidRDefault="00AD014F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0CDF3638" w14:textId="77777777" w:rsidR="00AD014F" w:rsidRPr="00442270" w:rsidRDefault="00AD014F" w:rsidP="005C5A90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A2FB00C" w14:textId="77777777" w:rsidR="00AD014F" w:rsidRPr="00442270" w:rsidRDefault="00AD014F" w:rsidP="005C5A90">
            <w:pPr>
              <w:ind w:left="66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4281B4EB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D014F" w:rsidRPr="00442270" w14:paraId="403EE28E" w14:textId="77777777" w:rsidTr="00FE200F">
        <w:trPr>
          <w:trHeight w:val="454"/>
        </w:trPr>
        <w:tc>
          <w:tcPr>
            <w:tcW w:w="525" w:type="dxa"/>
            <w:vMerge/>
            <w:vAlign w:val="center"/>
          </w:tcPr>
          <w:p w14:paraId="6549B916" w14:textId="77777777" w:rsidR="00AD014F" w:rsidRPr="00442270" w:rsidRDefault="00AD014F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584E75BB" w14:textId="77777777" w:rsidR="00AD014F" w:rsidRPr="00442270" w:rsidRDefault="00AD014F" w:rsidP="005C5A90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07609F" w14:textId="77777777" w:rsidR="00AD014F" w:rsidRPr="00442270" w:rsidRDefault="00AD014F" w:rsidP="005C5A90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17129DDD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E200F" w:rsidRPr="00442270" w14:paraId="1D48F4CF" w14:textId="77777777" w:rsidTr="00FE200F">
        <w:trPr>
          <w:trHeight w:val="454"/>
        </w:trPr>
        <w:tc>
          <w:tcPr>
            <w:tcW w:w="525" w:type="dxa"/>
            <w:vMerge/>
            <w:vAlign w:val="center"/>
          </w:tcPr>
          <w:p w14:paraId="47862F10" w14:textId="77777777" w:rsidR="00FE200F" w:rsidRPr="00442270" w:rsidRDefault="00FE200F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01C84B9D" w14:textId="77777777" w:rsidR="00FE200F" w:rsidRPr="00442270" w:rsidRDefault="00FE200F" w:rsidP="005C5A90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C096E7E" w14:textId="77777777" w:rsidR="00FE200F" w:rsidRPr="00442270" w:rsidRDefault="00FE200F" w:rsidP="005C5A90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10E0DB47" w14:textId="77777777" w:rsidR="00FE200F" w:rsidRPr="00442270" w:rsidRDefault="00FE200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AD014F" w:rsidRPr="00442270" w14:paraId="685882BB" w14:textId="77777777" w:rsidTr="00FE200F">
        <w:trPr>
          <w:trHeight w:val="454"/>
        </w:trPr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12E45DA7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bottom w:val="double" w:sz="4" w:space="0" w:color="auto"/>
            </w:tcBorders>
            <w:vAlign w:val="center"/>
          </w:tcPr>
          <w:p w14:paraId="5DE988D6" w14:textId="77777777" w:rsidR="00AD014F" w:rsidRPr="00442270" w:rsidRDefault="00AD014F" w:rsidP="00391069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42270">
              <w:rPr>
                <w:rFonts w:ascii="BIZ UDゴシック" w:eastAsia="BIZ UDゴシック" w:hAnsi="BIZ UDゴシック" w:hint="eastAsia"/>
                <w:sz w:val="22"/>
                <w:szCs w:val="22"/>
              </w:rPr>
              <w:t>小　計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3336A48" w14:textId="77777777" w:rsidR="00AD014F" w:rsidRPr="00442270" w:rsidRDefault="00AD014F" w:rsidP="00AD014F">
            <w:pPr>
              <w:adjustRightInd w:val="0"/>
              <w:snapToGrid w:val="0"/>
              <w:jc w:val="right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double" w:sz="4" w:space="0" w:color="auto"/>
            </w:tcBorders>
            <w:vAlign w:val="center"/>
          </w:tcPr>
          <w:p w14:paraId="4681459D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</w:tc>
      </w:tr>
      <w:tr w:rsidR="00AD014F" w:rsidRPr="00442270" w14:paraId="52FEAF54" w14:textId="77777777" w:rsidTr="00FE200F">
        <w:trPr>
          <w:trHeight w:val="499"/>
        </w:trPr>
        <w:tc>
          <w:tcPr>
            <w:tcW w:w="525" w:type="dxa"/>
            <w:vMerge w:val="restart"/>
            <w:tcBorders>
              <w:top w:val="double" w:sz="4" w:space="0" w:color="auto"/>
            </w:tcBorders>
            <w:vAlign w:val="center"/>
          </w:tcPr>
          <w:p w14:paraId="269C32F3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42270">
              <w:rPr>
                <w:rFonts w:ascii="BIZ UDゴシック" w:eastAsia="BIZ UDゴシック" w:hAnsi="BIZ UDゴシック" w:hint="eastAsia"/>
                <w:sz w:val="18"/>
                <w:szCs w:val="18"/>
              </w:rPr>
              <w:t>補助対象外経費</w:t>
            </w:r>
          </w:p>
        </w:tc>
        <w:tc>
          <w:tcPr>
            <w:tcW w:w="40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5B6726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A90F299" w14:textId="77777777" w:rsidR="00AD014F" w:rsidRPr="00442270" w:rsidRDefault="00AD014F" w:rsidP="008F7854">
            <w:pPr>
              <w:adjustRightInd w:val="0"/>
              <w:snapToGri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double" w:sz="4" w:space="0" w:color="auto"/>
            </w:tcBorders>
            <w:vAlign w:val="center"/>
          </w:tcPr>
          <w:p w14:paraId="65B7B098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</w:tc>
      </w:tr>
      <w:tr w:rsidR="00AD014F" w:rsidRPr="00442270" w14:paraId="4E22DA18" w14:textId="77777777" w:rsidTr="00FE200F">
        <w:trPr>
          <w:trHeight w:val="458"/>
        </w:trPr>
        <w:tc>
          <w:tcPr>
            <w:tcW w:w="525" w:type="dxa"/>
            <w:vMerge/>
            <w:vAlign w:val="center"/>
          </w:tcPr>
          <w:p w14:paraId="0F9909E0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7D1CA07A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E455ACF" w14:textId="77777777" w:rsidR="00AD014F" w:rsidRPr="00442270" w:rsidRDefault="00AD014F" w:rsidP="008F7854">
            <w:pPr>
              <w:adjustRightInd w:val="0"/>
              <w:snapToGri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vAlign w:val="center"/>
          </w:tcPr>
          <w:p w14:paraId="55B9A604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</w:tc>
      </w:tr>
      <w:tr w:rsidR="00FE200F" w:rsidRPr="00442270" w14:paraId="41AE7D78" w14:textId="77777777" w:rsidTr="00FE200F">
        <w:trPr>
          <w:trHeight w:val="458"/>
        </w:trPr>
        <w:tc>
          <w:tcPr>
            <w:tcW w:w="525" w:type="dxa"/>
            <w:vMerge/>
            <w:vAlign w:val="center"/>
          </w:tcPr>
          <w:p w14:paraId="2A15A11D" w14:textId="77777777" w:rsidR="00FE200F" w:rsidRPr="00442270" w:rsidRDefault="00FE200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14:paraId="1AD29993" w14:textId="77777777" w:rsidR="00FE200F" w:rsidRPr="00442270" w:rsidRDefault="00FE200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C5A4D2F" w14:textId="77777777" w:rsidR="00FE200F" w:rsidRPr="00442270" w:rsidRDefault="00FE200F" w:rsidP="008F7854">
            <w:pPr>
              <w:adjustRightInd w:val="0"/>
              <w:snapToGri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vAlign w:val="center"/>
          </w:tcPr>
          <w:p w14:paraId="4F4FC111" w14:textId="77777777" w:rsidR="00FE200F" w:rsidRPr="00442270" w:rsidRDefault="00FE200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</w:tc>
      </w:tr>
      <w:tr w:rsidR="00AD014F" w:rsidRPr="00442270" w14:paraId="774AD8A1" w14:textId="77777777" w:rsidTr="00FE200F">
        <w:trPr>
          <w:trHeight w:val="440"/>
        </w:trPr>
        <w:tc>
          <w:tcPr>
            <w:tcW w:w="525" w:type="dxa"/>
            <w:vMerge/>
            <w:tcBorders>
              <w:bottom w:val="double" w:sz="4" w:space="0" w:color="auto"/>
            </w:tcBorders>
            <w:vAlign w:val="center"/>
          </w:tcPr>
          <w:p w14:paraId="5E104BB2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0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34C31B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42270">
              <w:rPr>
                <w:rFonts w:ascii="BIZ UDゴシック" w:eastAsia="BIZ UDゴシック" w:hAnsi="BIZ UDゴシック" w:hint="eastAsia"/>
                <w:sz w:val="22"/>
                <w:szCs w:val="22"/>
              </w:rPr>
              <w:t>小　計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2DBBAD" w14:textId="77777777" w:rsidR="00AD014F" w:rsidRPr="00442270" w:rsidRDefault="00AD014F" w:rsidP="008F7854">
            <w:pPr>
              <w:adjustRightInd w:val="0"/>
              <w:snapToGri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bottom w:val="double" w:sz="4" w:space="0" w:color="auto"/>
            </w:tcBorders>
          </w:tcPr>
          <w:p w14:paraId="4E859FA8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</w:tc>
      </w:tr>
      <w:tr w:rsidR="00AD014F" w:rsidRPr="00442270" w14:paraId="3707FC57" w14:textId="77777777" w:rsidTr="00FE200F">
        <w:trPr>
          <w:trHeight w:val="454"/>
        </w:trPr>
        <w:tc>
          <w:tcPr>
            <w:tcW w:w="4573" w:type="dxa"/>
            <w:gridSpan w:val="2"/>
            <w:tcBorders>
              <w:top w:val="double" w:sz="4" w:space="0" w:color="auto"/>
            </w:tcBorders>
            <w:vAlign w:val="center"/>
          </w:tcPr>
          <w:p w14:paraId="0D658836" w14:textId="77777777" w:rsidR="00AD014F" w:rsidRPr="00442270" w:rsidRDefault="00AD014F" w:rsidP="008F785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42270">
              <w:rPr>
                <w:rFonts w:ascii="BIZ UDゴシック" w:eastAsia="BIZ UDゴシック" w:hAnsi="BIZ UDゴシック" w:hint="eastAsia"/>
                <w:sz w:val="22"/>
                <w:szCs w:val="22"/>
              </w:rPr>
              <w:t>合</w:t>
            </w:r>
            <w:r w:rsidR="008234F5" w:rsidRPr="00442270">
              <w:rPr>
                <w:rFonts w:ascii="BIZ UDゴシック" w:eastAsia="BIZ UDゴシック" w:hAnsi="BIZ UDゴシック"/>
                <w:sz w:val="22"/>
                <w:szCs w:val="22"/>
              </w:rPr>
              <w:t xml:space="preserve">　　　　　</w:t>
            </w:r>
            <w:r w:rsidRPr="00442270">
              <w:rPr>
                <w:rFonts w:ascii="BIZ UDゴシック" w:eastAsia="BIZ UDゴシック" w:hAnsi="BIZ UDゴシック" w:hint="eastAsia"/>
                <w:sz w:val="22"/>
                <w:szCs w:val="22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B272C81" w14:textId="77777777" w:rsidR="00AD014F" w:rsidRPr="00442270" w:rsidRDefault="00AD014F" w:rsidP="008234F5">
            <w:pPr>
              <w:adjustRightInd w:val="0"/>
              <w:snapToGri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459" w:type="dxa"/>
            <w:tcBorders>
              <w:top w:val="double" w:sz="4" w:space="0" w:color="auto"/>
            </w:tcBorders>
            <w:vAlign w:val="center"/>
          </w:tcPr>
          <w:p w14:paraId="78E2FCC5" w14:textId="77777777" w:rsidR="00AD014F" w:rsidRPr="00442270" w:rsidRDefault="00AD014F" w:rsidP="008F7854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868694D" w14:textId="77777777" w:rsidR="00294424" w:rsidRPr="00442270" w:rsidRDefault="00294424" w:rsidP="00FE200F">
      <w:pPr>
        <w:ind w:right="960"/>
        <w:rPr>
          <w:rFonts w:ascii="BIZ UDゴシック" w:eastAsia="BIZ UDゴシック" w:hAnsi="BIZ UDゴシック"/>
          <w:sz w:val="24"/>
        </w:rPr>
      </w:pPr>
    </w:p>
    <w:sectPr w:rsidR="00294424" w:rsidRPr="00442270" w:rsidSect="00055976">
      <w:pgSz w:w="11906" w:h="16838" w:code="9"/>
      <w:pgMar w:top="1134" w:right="87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D5B8" w14:textId="77777777" w:rsidR="002603F2" w:rsidRDefault="002603F2" w:rsidP="00C95019">
      <w:r>
        <w:separator/>
      </w:r>
    </w:p>
  </w:endnote>
  <w:endnote w:type="continuationSeparator" w:id="0">
    <w:p w14:paraId="2709D1F5" w14:textId="77777777" w:rsidR="002603F2" w:rsidRDefault="002603F2" w:rsidP="00C9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96FFD" w14:textId="77777777" w:rsidR="002603F2" w:rsidRDefault="002603F2" w:rsidP="00C95019">
      <w:r>
        <w:separator/>
      </w:r>
    </w:p>
  </w:footnote>
  <w:footnote w:type="continuationSeparator" w:id="0">
    <w:p w14:paraId="4B47A1B9" w14:textId="77777777" w:rsidR="002603F2" w:rsidRDefault="002603F2" w:rsidP="00C95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F3"/>
    <w:rsid w:val="000132CF"/>
    <w:rsid w:val="00015BBB"/>
    <w:rsid w:val="00016B0D"/>
    <w:rsid w:val="00031915"/>
    <w:rsid w:val="00036208"/>
    <w:rsid w:val="000424AC"/>
    <w:rsid w:val="00046758"/>
    <w:rsid w:val="00047302"/>
    <w:rsid w:val="00055976"/>
    <w:rsid w:val="0005764D"/>
    <w:rsid w:val="0006285B"/>
    <w:rsid w:val="00071946"/>
    <w:rsid w:val="000736DE"/>
    <w:rsid w:val="000902BC"/>
    <w:rsid w:val="00093559"/>
    <w:rsid w:val="000C5311"/>
    <w:rsid w:val="000D01CF"/>
    <w:rsid w:val="000D3BF2"/>
    <w:rsid w:val="000F5F60"/>
    <w:rsid w:val="000F7E2A"/>
    <w:rsid w:val="00111483"/>
    <w:rsid w:val="0012511C"/>
    <w:rsid w:val="00140686"/>
    <w:rsid w:val="001642D6"/>
    <w:rsid w:val="001669AD"/>
    <w:rsid w:val="0017288A"/>
    <w:rsid w:val="001763B4"/>
    <w:rsid w:val="00180A8A"/>
    <w:rsid w:val="00182E0A"/>
    <w:rsid w:val="00186A31"/>
    <w:rsid w:val="001A0698"/>
    <w:rsid w:val="001B3906"/>
    <w:rsid w:val="001B6F0F"/>
    <w:rsid w:val="001D70EF"/>
    <w:rsid w:val="001E2EB6"/>
    <w:rsid w:val="001E3F99"/>
    <w:rsid w:val="001F0265"/>
    <w:rsid w:val="001F5842"/>
    <w:rsid w:val="001F7EEB"/>
    <w:rsid w:val="00207B9A"/>
    <w:rsid w:val="00214D5D"/>
    <w:rsid w:val="00215A3B"/>
    <w:rsid w:val="0022115C"/>
    <w:rsid w:val="00235789"/>
    <w:rsid w:val="00256178"/>
    <w:rsid w:val="0026002F"/>
    <w:rsid w:val="002603F2"/>
    <w:rsid w:val="00260E9D"/>
    <w:rsid w:val="002615E1"/>
    <w:rsid w:val="00270D3B"/>
    <w:rsid w:val="00294424"/>
    <w:rsid w:val="00296583"/>
    <w:rsid w:val="002B36B7"/>
    <w:rsid w:val="002B59E8"/>
    <w:rsid w:val="002C3D6C"/>
    <w:rsid w:val="002D0C0B"/>
    <w:rsid w:val="002E1851"/>
    <w:rsid w:val="002F542D"/>
    <w:rsid w:val="002F7B0E"/>
    <w:rsid w:val="00300AFF"/>
    <w:rsid w:val="00315F6B"/>
    <w:rsid w:val="00336C6A"/>
    <w:rsid w:val="0035621B"/>
    <w:rsid w:val="00374D63"/>
    <w:rsid w:val="00377467"/>
    <w:rsid w:val="00377DB8"/>
    <w:rsid w:val="00391069"/>
    <w:rsid w:val="00395177"/>
    <w:rsid w:val="003976E9"/>
    <w:rsid w:val="003D2FEC"/>
    <w:rsid w:val="003F1A93"/>
    <w:rsid w:val="003F39BB"/>
    <w:rsid w:val="003F66FA"/>
    <w:rsid w:val="003F7CF6"/>
    <w:rsid w:val="00432EDA"/>
    <w:rsid w:val="00442270"/>
    <w:rsid w:val="004510FC"/>
    <w:rsid w:val="00487D87"/>
    <w:rsid w:val="00493D21"/>
    <w:rsid w:val="004A7078"/>
    <w:rsid w:val="004C01C9"/>
    <w:rsid w:val="004D1A38"/>
    <w:rsid w:val="004E5994"/>
    <w:rsid w:val="004E777C"/>
    <w:rsid w:val="004F4AD3"/>
    <w:rsid w:val="004F643D"/>
    <w:rsid w:val="00500D98"/>
    <w:rsid w:val="00512B6E"/>
    <w:rsid w:val="00534F6E"/>
    <w:rsid w:val="00550762"/>
    <w:rsid w:val="00551E72"/>
    <w:rsid w:val="00561315"/>
    <w:rsid w:val="00570869"/>
    <w:rsid w:val="00576EC2"/>
    <w:rsid w:val="00594919"/>
    <w:rsid w:val="005B1E91"/>
    <w:rsid w:val="005B3A40"/>
    <w:rsid w:val="005C5A90"/>
    <w:rsid w:val="005D4532"/>
    <w:rsid w:val="005E3CA4"/>
    <w:rsid w:val="005F47B3"/>
    <w:rsid w:val="005F7FC5"/>
    <w:rsid w:val="006015EC"/>
    <w:rsid w:val="00602DF7"/>
    <w:rsid w:val="0060678B"/>
    <w:rsid w:val="00624E9D"/>
    <w:rsid w:val="0062574F"/>
    <w:rsid w:val="006277EF"/>
    <w:rsid w:val="006310A7"/>
    <w:rsid w:val="006428D7"/>
    <w:rsid w:val="00646398"/>
    <w:rsid w:val="006464EA"/>
    <w:rsid w:val="00646D7B"/>
    <w:rsid w:val="006521AE"/>
    <w:rsid w:val="00657F02"/>
    <w:rsid w:val="00667587"/>
    <w:rsid w:val="00691AB7"/>
    <w:rsid w:val="00695FE0"/>
    <w:rsid w:val="006B0477"/>
    <w:rsid w:val="006B13AF"/>
    <w:rsid w:val="006B17B3"/>
    <w:rsid w:val="006D156D"/>
    <w:rsid w:val="006D3180"/>
    <w:rsid w:val="006D3F91"/>
    <w:rsid w:val="006F2487"/>
    <w:rsid w:val="00703554"/>
    <w:rsid w:val="00734DA5"/>
    <w:rsid w:val="0073544F"/>
    <w:rsid w:val="007728DD"/>
    <w:rsid w:val="00792FD4"/>
    <w:rsid w:val="00793E7E"/>
    <w:rsid w:val="00796E8A"/>
    <w:rsid w:val="007B7887"/>
    <w:rsid w:val="007D2134"/>
    <w:rsid w:val="007D7D28"/>
    <w:rsid w:val="007F2BD2"/>
    <w:rsid w:val="007F34B7"/>
    <w:rsid w:val="007F7CA2"/>
    <w:rsid w:val="00803207"/>
    <w:rsid w:val="00816BDD"/>
    <w:rsid w:val="008234F5"/>
    <w:rsid w:val="008450A5"/>
    <w:rsid w:val="00856B34"/>
    <w:rsid w:val="00857B5D"/>
    <w:rsid w:val="00892912"/>
    <w:rsid w:val="00892F85"/>
    <w:rsid w:val="008A3E5B"/>
    <w:rsid w:val="008B1100"/>
    <w:rsid w:val="008B1C51"/>
    <w:rsid w:val="008B4F5F"/>
    <w:rsid w:val="008B627D"/>
    <w:rsid w:val="008D15CF"/>
    <w:rsid w:val="008D42E1"/>
    <w:rsid w:val="008D44E3"/>
    <w:rsid w:val="008D522A"/>
    <w:rsid w:val="008D6501"/>
    <w:rsid w:val="008E6B87"/>
    <w:rsid w:val="008F7854"/>
    <w:rsid w:val="00911BFF"/>
    <w:rsid w:val="00936EB4"/>
    <w:rsid w:val="00953E5C"/>
    <w:rsid w:val="00954516"/>
    <w:rsid w:val="009739BC"/>
    <w:rsid w:val="009A352C"/>
    <w:rsid w:val="009B0379"/>
    <w:rsid w:val="009B2692"/>
    <w:rsid w:val="009B521B"/>
    <w:rsid w:val="009B6B40"/>
    <w:rsid w:val="009C580A"/>
    <w:rsid w:val="009D0168"/>
    <w:rsid w:val="009D1765"/>
    <w:rsid w:val="00A07D3A"/>
    <w:rsid w:val="00A14B52"/>
    <w:rsid w:val="00A41313"/>
    <w:rsid w:val="00A54B18"/>
    <w:rsid w:val="00A562A1"/>
    <w:rsid w:val="00A6341E"/>
    <w:rsid w:val="00A74396"/>
    <w:rsid w:val="00AA7AF3"/>
    <w:rsid w:val="00AB6858"/>
    <w:rsid w:val="00AD014F"/>
    <w:rsid w:val="00AD422C"/>
    <w:rsid w:val="00AE0C1A"/>
    <w:rsid w:val="00B06D28"/>
    <w:rsid w:val="00B1152A"/>
    <w:rsid w:val="00B1660C"/>
    <w:rsid w:val="00B466D2"/>
    <w:rsid w:val="00B476A8"/>
    <w:rsid w:val="00B517E6"/>
    <w:rsid w:val="00B6107C"/>
    <w:rsid w:val="00B64B69"/>
    <w:rsid w:val="00B779D1"/>
    <w:rsid w:val="00B81639"/>
    <w:rsid w:val="00B96BAA"/>
    <w:rsid w:val="00BB2665"/>
    <w:rsid w:val="00BB406C"/>
    <w:rsid w:val="00BB414B"/>
    <w:rsid w:val="00BD4B69"/>
    <w:rsid w:val="00C10BAD"/>
    <w:rsid w:val="00C15498"/>
    <w:rsid w:val="00C2289E"/>
    <w:rsid w:val="00C23EE0"/>
    <w:rsid w:val="00C24A10"/>
    <w:rsid w:val="00C32943"/>
    <w:rsid w:val="00C33E52"/>
    <w:rsid w:val="00C371BA"/>
    <w:rsid w:val="00C71182"/>
    <w:rsid w:val="00C7140D"/>
    <w:rsid w:val="00C95019"/>
    <w:rsid w:val="00CC0B7B"/>
    <w:rsid w:val="00CC41AF"/>
    <w:rsid w:val="00CE39D9"/>
    <w:rsid w:val="00D04FE7"/>
    <w:rsid w:val="00D146DA"/>
    <w:rsid w:val="00D1658E"/>
    <w:rsid w:val="00D33668"/>
    <w:rsid w:val="00D47385"/>
    <w:rsid w:val="00D53899"/>
    <w:rsid w:val="00D75DFB"/>
    <w:rsid w:val="00D817EE"/>
    <w:rsid w:val="00D96E64"/>
    <w:rsid w:val="00DA5AED"/>
    <w:rsid w:val="00DB2189"/>
    <w:rsid w:val="00DC12D1"/>
    <w:rsid w:val="00DC7684"/>
    <w:rsid w:val="00DE712F"/>
    <w:rsid w:val="00E0594F"/>
    <w:rsid w:val="00E54E73"/>
    <w:rsid w:val="00E5718F"/>
    <w:rsid w:val="00E75D98"/>
    <w:rsid w:val="00E775AE"/>
    <w:rsid w:val="00E87136"/>
    <w:rsid w:val="00EC1703"/>
    <w:rsid w:val="00EF108F"/>
    <w:rsid w:val="00EF459F"/>
    <w:rsid w:val="00F1414A"/>
    <w:rsid w:val="00F33823"/>
    <w:rsid w:val="00F502E3"/>
    <w:rsid w:val="00F8437B"/>
    <w:rsid w:val="00F87614"/>
    <w:rsid w:val="00FA0A80"/>
    <w:rsid w:val="00FC5D72"/>
    <w:rsid w:val="00FC7F05"/>
    <w:rsid w:val="00FD6D9E"/>
    <w:rsid w:val="00FE01EC"/>
    <w:rsid w:val="00FE200F"/>
    <w:rsid w:val="00FF09CD"/>
    <w:rsid w:val="00FF0BB0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FA3BB"/>
  <w15:chartTrackingRefBased/>
  <w15:docId w15:val="{4A26714E-B68E-4049-A615-B493D14D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9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73544F"/>
    <w:pPr>
      <w:jc w:val="center"/>
    </w:pPr>
  </w:style>
  <w:style w:type="paragraph" w:styleId="a5">
    <w:name w:val="Closing"/>
    <w:basedOn w:val="a"/>
    <w:rsid w:val="0073544F"/>
    <w:pPr>
      <w:jc w:val="right"/>
    </w:pPr>
  </w:style>
  <w:style w:type="paragraph" w:styleId="z-">
    <w:name w:val="HTML Bottom of Form"/>
    <w:basedOn w:val="a"/>
    <w:next w:val="a"/>
    <w:hidden/>
    <w:rsid w:val="00C7140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C7140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6">
    <w:name w:val="Date"/>
    <w:basedOn w:val="a"/>
    <w:next w:val="a"/>
    <w:rsid w:val="009B6B40"/>
  </w:style>
  <w:style w:type="paragraph" w:styleId="a7">
    <w:name w:val="header"/>
    <w:basedOn w:val="a"/>
    <w:link w:val="a8"/>
    <w:uiPriority w:val="99"/>
    <w:unhideWhenUsed/>
    <w:rsid w:val="00C95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9501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950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950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定山渓アジアンセミナー補助金交付要綱</vt:lpstr>
      <vt:lpstr>定山渓アジアンセミナー補助金交付要綱</vt:lpstr>
    </vt:vector>
  </TitlesOfParts>
  <Company>FM-USER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定山渓アジアンセミナー補助金交付要綱</dc:title>
  <dc:subject/>
  <dc:creator>s940428</dc:creator>
  <cp:keywords/>
  <dc:description/>
  <cp:lastModifiedBy>坂 賢弥</cp:lastModifiedBy>
  <cp:revision>4</cp:revision>
  <cp:lastPrinted>2013-04-09T03:59:00Z</cp:lastPrinted>
  <dcterms:created xsi:type="dcterms:W3CDTF">2025-06-16T01:23:00Z</dcterms:created>
  <dcterms:modified xsi:type="dcterms:W3CDTF">2026-04-24T05:20:00Z</dcterms:modified>
</cp:coreProperties>
</file>