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09C1" w14:textId="4A5928F0" w:rsidR="00155C9C" w:rsidRPr="002341CB" w:rsidRDefault="00E51DBC" w:rsidP="009F0A8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85" w:lineRule="exact"/>
        <w:ind w:right="57"/>
        <w:jc w:val="center"/>
        <w:rPr>
          <w:rFonts w:ascii="BIZ UDゴシック" w:eastAsia="BIZ UDゴシック" w:hAnsi="BIZ UDゴシック" w:hint="eastAsia"/>
          <w:sz w:val="24"/>
        </w:rPr>
      </w:pPr>
      <w:r w:rsidRPr="002341CB">
        <w:rPr>
          <w:rFonts w:ascii="BIZ UDゴシック" w:eastAsia="BIZ UDゴシック" w:hAnsi="BIZ UDゴシック"/>
          <w:strike/>
          <w:noProof/>
          <w:spacing w:val="3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22AB12" wp14:editId="36468495">
                <wp:simplePos x="0" y="0"/>
                <wp:positionH relativeFrom="column">
                  <wp:posOffset>-12700</wp:posOffset>
                </wp:positionH>
                <wp:positionV relativeFrom="paragraph">
                  <wp:posOffset>-220345</wp:posOffset>
                </wp:positionV>
                <wp:extent cx="678180" cy="264160"/>
                <wp:effectExtent l="0" t="3175" r="0" b="0"/>
                <wp:wrapNone/>
                <wp:docPr id="1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CE9A9" w14:textId="77777777" w:rsidR="00155C9C" w:rsidRPr="002341CB" w:rsidRDefault="00155C9C" w:rsidP="00155C9C">
                            <w:pPr>
                              <w:pStyle w:val="a4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341CB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 w:rsidR="00F878DE" w:rsidRPr="002341CB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22AB12" id="_x0000_t202" coordsize="21600,21600" o:spt="202" path="m,l,21600r21600,l21600,xe">
                <v:stroke joinstyle="miter"/>
                <v:path gradientshapeok="t" o:connecttype="rect"/>
              </v:shapetype>
              <v:shape id="Text Box 491" o:spid="_x0000_s1026" type="#_x0000_t202" style="position:absolute;left:0;text-align:left;margin-left:-1pt;margin-top:-17.35pt;width:53.4pt;height:20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" filled="f" stroked="f">
                <v:textbox style="mso-fit-shape-to-text:t">
                  <w:txbxContent>
                    <w:p w14:paraId="7F1CE9A9" w14:textId="77777777" w:rsidR="00155C9C" w:rsidRPr="002341CB" w:rsidRDefault="00155C9C" w:rsidP="00155C9C">
                      <w:pPr>
                        <w:pStyle w:val="a4"/>
                        <w:rPr>
                          <w:rFonts w:ascii="BIZ UDゴシック" w:eastAsia="BIZ UDゴシック" w:hAnsi="BIZ UDゴシック"/>
                        </w:rPr>
                      </w:pPr>
                      <w:r w:rsidRPr="002341CB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 w:rsidR="00F878DE" w:rsidRPr="002341CB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155C9C" w:rsidRPr="002341CB">
        <w:rPr>
          <w:rFonts w:ascii="BIZ UDゴシック" w:eastAsia="BIZ UDゴシック" w:hAnsi="BIZ UDゴシック" w:hint="eastAsia"/>
          <w:sz w:val="24"/>
        </w:rPr>
        <w:t>事業計画書</w:t>
      </w:r>
    </w:p>
    <w:p w14:paraId="2184D382" w14:textId="525369C4" w:rsidR="00155C9C" w:rsidRPr="002341CB" w:rsidRDefault="009C39AA" w:rsidP="00155C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jc w:val="right"/>
        <w:rPr>
          <w:rFonts w:ascii="BIZ UDゴシック" w:eastAsia="BIZ UDゴシック" w:hAnsi="BIZ UDゴシック" w:hint="eastAsia"/>
          <w:spacing w:val="2"/>
          <w:szCs w:val="21"/>
          <w:u w:val="single"/>
        </w:rPr>
      </w:pPr>
      <w:r w:rsidRPr="002341CB">
        <w:rPr>
          <w:rFonts w:ascii="BIZ UDゴシック" w:eastAsia="BIZ UDゴシック" w:hAnsi="BIZ UDゴシック" w:hint="eastAsia"/>
          <w:sz w:val="24"/>
          <w:u w:val="single"/>
        </w:rPr>
        <w:t>申請者</w:t>
      </w:r>
      <w:r w:rsidR="00155C9C" w:rsidRPr="002341CB">
        <w:rPr>
          <w:rFonts w:ascii="BIZ UDゴシック" w:eastAsia="BIZ UDゴシック" w:hAnsi="BIZ UDゴシック" w:hint="eastAsia"/>
          <w:spacing w:val="2"/>
          <w:szCs w:val="21"/>
          <w:u w:val="single"/>
        </w:rPr>
        <w:t xml:space="preserve">　</w:t>
      </w:r>
      <w:r w:rsidR="003A3D4D" w:rsidRPr="002341CB">
        <w:rPr>
          <w:rFonts w:ascii="BIZ UDゴシック" w:eastAsia="BIZ UDゴシック" w:hAnsi="BIZ UDゴシック" w:hint="eastAsia"/>
          <w:spacing w:val="2"/>
          <w:szCs w:val="21"/>
          <w:u w:val="single"/>
        </w:rPr>
        <w:t xml:space="preserve">　</w:t>
      </w:r>
      <w:r w:rsidR="00155C9C" w:rsidRPr="002341CB">
        <w:rPr>
          <w:rFonts w:ascii="BIZ UDゴシック" w:eastAsia="BIZ UDゴシック" w:hAnsi="BIZ UDゴシック" w:hint="eastAsia"/>
          <w:spacing w:val="2"/>
          <w:szCs w:val="21"/>
          <w:u w:val="single"/>
        </w:rPr>
        <w:t xml:space="preserve">　　　　　　　　　　　</w:t>
      </w:r>
    </w:p>
    <w:p w14:paraId="7FB2E403" w14:textId="77777777" w:rsidR="00155C9C" w:rsidRPr="002341CB" w:rsidRDefault="00155C9C" w:rsidP="00155C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right="57"/>
        <w:jc w:val="right"/>
        <w:rPr>
          <w:rFonts w:ascii="BIZ UDゴシック" w:eastAsia="BIZ UDゴシック" w:hAnsi="BIZ UDゴシック" w:hint="eastAsia"/>
          <w:spacing w:val="2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DE48C1" w:rsidRPr="002341CB" w14:paraId="66CC37FA" w14:textId="77777777" w:rsidTr="00EB3CF3">
        <w:trPr>
          <w:trHeight w:val="160"/>
        </w:trPr>
        <w:tc>
          <w:tcPr>
            <w:tcW w:w="2127" w:type="dxa"/>
            <w:shd w:val="clear" w:color="auto" w:fill="auto"/>
            <w:vAlign w:val="center"/>
          </w:tcPr>
          <w:p w14:paraId="0CE2335D" w14:textId="77777777" w:rsidR="00DE48C1" w:rsidRPr="002341CB" w:rsidRDefault="00C4560B" w:rsidP="00F878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補助対象事業</w:t>
            </w:r>
          </w:p>
          <w:p w14:paraId="5CD93C64" w14:textId="77777777" w:rsidR="00C4560B" w:rsidRPr="002341CB" w:rsidRDefault="00C4560B" w:rsidP="00F878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w w:val="88"/>
                <w:kern w:val="0"/>
                <w:sz w:val="20"/>
                <w:szCs w:val="22"/>
                <w:fitText w:val="1600" w:id="1452994304"/>
              </w:rPr>
              <w:t>（□にレ印を記入</w:t>
            </w:r>
            <w:r w:rsidRPr="002341CB">
              <w:rPr>
                <w:rFonts w:ascii="BIZ UDゴシック" w:eastAsia="BIZ UDゴシック" w:hAnsi="BIZ UDゴシック" w:hint="eastAsia"/>
                <w:spacing w:val="-7"/>
                <w:w w:val="88"/>
                <w:kern w:val="0"/>
                <w:sz w:val="20"/>
                <w:szCs w:val="22"/>
                <w:fitText w:val="1600" w:id="1452994304"/>
              </w:rPr>
              <w:t>）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EBEB8" w14:textId="4EC2B2F1" w:rsidR="00C4560B" w:rsidRPr="002341CB" w:rsidRDefault="00C4560B" w:rsidP="00C456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 w:hint="eastAsia"/>
                <w:kern w:val="0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zCs w:val="21"/>
              </w:rPr>
              <w:t>□緑化修景事業</w:t>
            </w:r>
            <w:r w:rsidR="002341CB">
              <w:rPr>
                <w:rFonts w:ascii="BIZ UDゴシック" w:eastAsia="BIZ UDゴシック" w:hAnsi="BIZ UDゴシック" w:hint="eastAsia"/>
                <w:szCs w:val="21"/>
              </w:rPr>
              <w:t xml:space="preserve">　　　　　</w:t>
            </w:r>
            <w:r w:rsidRPr="002341CB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Pr="002341CB">
              <w:rPr>
                <w:rFonts w:ascii="BIZ UDゴシック" w:eastAsia="BIZ UDゴシック" w:hAnsi="BIZ UDゴシック" w:hint="eastAsia"/>
                <w:kern w:val="0"/>
                <w:szCs w:val="21"/>
              </w:rPr>
              <w:t>滞留空間設置事業</w:t>
            </w:r>
            <w:r w:rsidR="002341C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2341CB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Pr="002341CB">
              <w:rPr>
                <w:rFonts w:ascii="BIZ UDゴシック" w:eastAsia="BIZ UDゴシック" w:hAnsi="BIZ UDゴシック" w:hint="eastAsia"/>
                <w:kern w:val="0"/>
                <w:szCs w:val="21"/>
              </w:rPr>
              <w:t>外構修景事業</w:t>
            </w:r>
          </w:p>
          <w:p w14:paraId="26174C06" w14:textId="0875A604" w:rsidR="003A3D4D" w:rsidRPr="002341CB" w:rsidRDefault="00C4560B" w:rsidP="00C456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left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Pr="002341CB">
              <w:rPr>
                <w:rStyle w:val="p20"/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建築設備等修景事業</w:t>
            </w:r>
            <w:r w:rsidR="002341CB">
              <w:rPr>
                <w:rStyle w:val="p20"/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 xml:space="preserve">　　</w:t>
            </w:r>
            <w:r w:rsidRPr="002341CB">
              <w:rPr>
                <w:rStyle w:val="p20"/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□</w:t>
            </w:r>
            <w:r w:rsidRPr="002341CB">
              <w:rPr>
                <w:rFonts w:ascii="BIZ UDゴシック" w:eastAsia="BIZ UDゴシック" w:hAnsi="BIZ UDゴシック" w:hint="eastAsia"/>
                <w:kern w:val="0"/>
                <w:szCs w:val="21"/>
              </w:rPr>
              <w:t>外観修繕事業</w:t>
            </w:r>
            <w:r w:rsidR="002341CB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　　</w:t>
            </w:r>
            <w:r w:rsidRPr="002341CB">
              <w:rPr>
                <w:rFonts w:ascii="BIZ UDゴシック" w:eastAsia="BIZ UDゴシック" w:hAnsi="BIZ UDゴシック" w:hint="eastAsia"/>
                <w:kern w:val="0"/>
                <w:szCs w:val="21"/>
              </w:rPr>
              <w:t>□景観演出事業</w:t>
            </w:r>
          </w:p>
        </w:tc>
      </w:tr>
      <w:tr w:rsidR="00EB3CF3" w:rsidRPr="002341CB" w14:paraId="61CB3E2A" w14:textId="77777777" w:rsidTr="00EB3CF3">
        <w:trPr>
          <w:trHeight w:val="160"/>
        </w:trPr>
        <w:tc>
          <w:tcPr>
            <w:tcW w:w="2127" w:type="dxa"/>
            <w:shd w:val="clear" w:color="auto" w:fill="auto"/>
            <w:vAlign w:val="center"/>
          </w:tcPr>
          <w:p w14:paraId="438C5BB2" w14:textId="77777777" w:rsidR="00EB3CF3" w:rsidRPr="002341CB" w:rsidRDefault="00EB3CF3" w:rsidP="00EB3CF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補助金交付申請額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68863" w14:textId="77777777" w:rsidR="00EB3CF3" w:rsidRPr="002341CB" w:rsidRDefault="00EB3CF3" w:rsidP="00EB3CF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2341C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円（千円未満切捨て）</w:t>
            </w:r>
          </w:p>
        </w:tc>
      </w:tr>
      <w:tr w:rsidR="00EB3CF3" w:rsidRPr="002341CB" w14:paraId="376E7455" w14:textId="77777777" w:rsidTr="00EB3CF3">
        <w:trPr>
          <w:trHeight w:val="160"/>
        </w:trPr>
        <w:tc>
          <w:tcPr>
            <w:tcW w:w="2127" w:type="dxa"/>
            <w:shd w:val="clear" w:color="auto" w:fill="auto"/>
            <w:vAlign w:val="center"/>
          </w:tcPr>
          <w:p w14:paraId="4D1CC95E" w14:textId="77777777" w:rsidR="00EB3CF3" w:rsidRPr="002341CB" w:rsidRDefault="00EB3CF3" w:rsidP="00EB3CF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補助対象事業費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5FB81" w14:textId="77777777" w:rsidR="00EB3CF3" w:rsidRPr="002341CB" w:rsidRDefault="00EB3CF3" w:rsidP="00EB3CF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2341C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C4560B" w:rsidRPr="002341CB" w14:paraId="33EC4D5A" w14:textId="77777777" w:rsidTr="00EB3CF3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2371AD02" w14:textId="77777777" w:rsidR="00C4560B" w:rsidRPr="002341CB" w:rsidRDefault="00C4560B" w:rsidP="00F878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敷地・建築物・工作物の概要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6EE2E" w14:textId="77777777" w:rsidR="00C4560B" w:rsidRPr="002341CB" w:rsidRDefault="00C4560B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left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名称</w:t>
            </w:r>
          </w:p>
        </w:tc>
      </w:tr>
      <w:tr w:rsidR="00687A58" w:rsidRPr="002341CB" w14:paraId="12BB1D79" w14:textId="77777777" w:rsidTr="00EB3CF3">
        <w:trPr>
          <w:trHeight w:val="555"/>
        </w:trPr>
        <w:tc>
          <w:tcPr>
            <w:tcW w:w="2127" w:type="dxa"/>
            <w:vMerge/>
            <w:shd w:val="clear" w:color="auto" w:fill="auto"/>
            <w:vAlign w:val="center"/>
          </w:tcPr>
          <w:p w14:paraId="0B604C17" w14:textId="77777777" w:rsidR="00687A58" w:rsidRPr="002341CB" w:rsidRDefault="00687A58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0853D265" w14:textId="77777777" w:rsidR="00687A58" w:rsidRPr="002341CB" w:rsidRDefault="00687A58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left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住所</w:t>
            </w:r>
          </w:p>
        </w:tc>
      </w:tr>
      <w:tr w:rsidR="00DE48C1" w:rsidRPr="002341CB" w14:paraId="694C9584" w14:textId="77777777" w:rsidTr="00EB3CF3">
        <w:trPr>
          <w:trHeight w:val="68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667F3" w14:textId="77777777" w:rsidR="00DE48C1" w:rsidRPr="002341CB" w:rsidRDefault="00DE48C1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AEA993" w14:textId="77777777" w:rsidR="00DE48C1" w:rsidRPr="002341CB" w:rsidRDefault="00DE48C1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用途</w:t>
            </w:r>
            <w:r w:rsidR="00B16034" w:rsidRPr="002341CB">
              <w:rPr>
                <w:rFonts w:ascii="BIZ UDゴシック" w:eastAsia="BIZ UDゴシック" w:hAnsi="BIZ UDゴシック" w:hint="eastAsia"/>
                <w:kern w:val="0"/>
                <w:szCs w:val="22"/>
              </w:rPr>
              <w:t>（□にレ印を記入）</w:t>
            </w:r>
          </w:p>
          <w:p w14:paraId="75AC2D23" w14:textId="77777777" w:rsidR="00DE48C1" w:rsidRPr="002341CB" w:rsidRDefault="00DE48C1" w:rsidP="00687A5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□</w:t>
            </w:r>
            <w:r w:rsidR="00687A58"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 xml:space="preserve">宿泊施設　□商業　□駐車場　</w:t>
            </w: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□住居</w:t>
            </w:r>
            <w:r w:rsidR="00687A58"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 xml:space="preserve">　</w:t>
            </w: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 xml:space="preserve">□その他（　 　　　</w:t>
            </w:r>
            <w:r w:rsidR="00687A58"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 xml:space="preserve">　　</w:t>
            </w: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 xml:space="preserve">　　）</w:t>
            </w:r>
          </w:p>
        </w:tc>
      </w:tr>
      <w:tr w:rsidR="00155C9C" w:rsidRPr="002341CB" w14:paraId="7F67A7EC" w14:textId="77777777" w:rsidTr="00EB3CF3">
        <w:trPr>
          <w:trHeight w:val="68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0E842" w14:textId="77777777" w:rsidR="00155C9C" w:rsidRPr="002341CB" w:rsidRDefault="00687A58" w:rsidP="00687A5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敷地・建築物・工作物</w:t>
            </w:r>
            <w:r w:rsidR="00155C9C"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の所有者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F6C2" w14:textId="77777777" w:rsidR="00155C9C" w:rsidRPr="002341CB" w:rsidRDefault="00155C9C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（氏名）</w:t>
            </w:r>
          </w:p>
          <w:p w14:paraId="7AC92E97" w14:textId="77777777" w:rsidR="00155C9C" w:rsidRPr="002341CB" w:rsidRDefault="00155C9C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（住所）</w:t>
            </w:r>
          </w:p>
          <w:p w14:paraId="130D46F4" w14:textId="77777777" w:rsidR="00155C9C" w:rsidRPr="002341CB" w:rsidRDefault="00155C9C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（申請者との関係）</w:t>
            </w:r>
          </w:p>
        </w:tc>
      </w:tr>
      <w:tr w:rsidR="00AB0B98" w:rsidRPr="002341CB" w14:paraId="35D2F7E9" w14:textId="77777777" w:rsidTr="00EB3CF3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20C29" w14:textId="77777777" w:rsidR="00AB0B98" w:rsidRPr="002341CB" w:rsidRDefault="00687A58" w:rsidP="00170D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事業</w:t>
            </w:r>
            <w:r w:rsidR="00AB0B98"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内容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B94B73" w14:textId="77777777" w:rsidR="00AB0B98" w:rsidRPr="002341CB" w:rsidRDefault="00AB0B98" w:rsidP="00170D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目的</w:t>
            </w:r>
          </w:p>
          <w:p w14:paraId="4C904A5A" w14:textId="77777777" w:rsidR="00687A58" w:rsidRPr="002341CB" w:rsidRDefault="00687A58" w:rsidP="00170D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  <w:p w14:paraId="568134C9" w14:textId="77777777" w:rsidR="00B16034" w:rsidRPr="002341CB" w:rsidRDefault="00B16034" w:rsidP="00170D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</w:tc>
      </w:tr>
      <w:tr w:rsidR="00AB0B98" w:rsidRPr="002341CB" w14:paraId="7A0D29AE" w14:textId="77777777" w:rsidTr="00EB3CF3">
        <w:trPr>
          <w:trHeight w:val="318"/>
        </w:trPr>
        <w:tc>
          <w:tcPr>
            <w:tcW w:w="2127" w:type="dxa"/>
            <w:vMerge/>
            <w:shd w:val="clear" w:color="auto" w:fill="auto"/>
            <w:vAlign w:val="center"/>
          </w:tcPr>
          <w:p w14:paraId="797D66E7" w14:textId="77777777" w:rsidR="00AB0B98" w:rsidRPr="002341CB" w:rsidRDefault="00AB0B98" w:rsidP="00170D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1B423" w14:textId="77777777" w:rsidR="00AB0B98" w:rsidRPr="002341CB" w:rsidRDefault="00687A58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現状</w:t>
            </w:r>
          </w:p>
          <w:p w14:paraId="1FC8853F" w14:textId="77777777" w:rsidR="00AB0B98" w:rsidRPr="002341CB" w:rsidRDefault="00AB0B98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  <w:p w14:paraId="6AAC9641" w14:textId="77777777" w:rsidR="00C4560B" w:rsidRPr="002341CB" w:rsidRDefault="00C4560B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</w:tc>
      </w:tr>
      <w:tr w:rsidR="00687A58" w:rsidRPr="002341CB" w14:paraId="5F2A1D28" w14:textId="77777777" w:rsidTr="00EB3CF3">
        <w:trPr>
          <w:trHeight w:val="318"/>
        </w:trPr>
        <w:tc>
          <w:tcPr>
            <w:tcW w:w="2127" w:type="dxa"/>
            <w:vMerge/>
            <w:shd w:val="clear" w:color="auto" w:fill="auto"/>
            <w:vAlign w:val="center"/>
          </w:tcPr>
          <w:p w14:paraId="6604F1E4" w14:textId="77777777" w:rsidR="00687A58" w:rsidRPr="002341CB" w:rsidRDefault="00687A58" w:rsidP="00170D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0B76E" w14:textId="77777777" w:rsidR="00687A58" w:rsidRPr="002341CB" w:rsidRDefault="00FE72A9" w:rsidP="00687A5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緑化・</w:t>
            </w:r>
            <w:r w:rsidR="00687A58"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工事等の具体内容</w:t>
            </w:r>
          </w:p>
          <w:p w14:paraId="0A49DD9E" w14:textId="77777777" w:rsidR="00687A58" w:rsidRPr="002341CB" w:rsidRDefault="00687A58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  <w:p w14:paraId="4EC7A407" w14:textId="77777777" w:rsidR="00FE72A9" w:rsidRPr="002341CB" w:rsidRDefault="00FE72A9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  <w:p w14:paraId="5BEC9222" w14:textId="77777777" w:rsidR="00687A58" w:rsidRPr="002341CB" w:rsidRDefault="00687A58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/>
                <w:spacing w:val="2"/>
                <w:szCs w:val="21"/>
              </w:rPr>
            </w:pPr>
          </w:p>
          <w:p w14:paraId="1DAF0A48" w14:textId="77777777" w:rsidR="00687A58" w:rsidRPr="002341CB" w:rsidRDefault="00687A58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</w:tc>
      </w:tr>
      <w:tr w:rsidR="00C4560B" w:rsidRPr="002341CB" w14:paraId="58661312" w14:textId="77777777" w:rsidTr="00EB3CF3">
        <w:trPr>
          <w:trHeight w:val="502"/>
        </w:trPr>
        <w:tc>
          <w:tcPr>
            <w:tcW w:w="2127" w:type="dxa"/>
            <w:vMerge/>
            <w:shd w:val="clear" w:color="auto" w:fill="auto"/>
            <w:vAlign w:val="center"/>
          </w:tcPr>
          <w:p w14:paraId="6DAD7FCA" w14:textId="77777777" w:rsidR="00C4560B" w:rsidRPr="002341CB" w:rsidRDefault="00C4560B" w:rsidP="00170D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0C56AE" w14:textId="77777777" w:rsidR="00C4560B" w:rsidRPr="002341CB" w:rsidRDefault="00C4560B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 xml:space="preserve">着手予定年月日　　</w:t>
            </w:r>
            <w:r w:rsidR="00EA1430"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令和</w:t>
            </w: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 xml:space="preserve">　　　年　　　月　　　日</w:t>
            </w:r>
          </w:p>
        </w:tc>
      </w:tr>
      <w:tr w:rsidR="00C4560B" w:rsidRPr="002341CB" w14:paraId="5A20F9F8" w14:textId="77777777" w:rsidTr="00EB3CF3">
        <w:trPr>
          <w:trHeight w:val="566"/>
        </w:trPr>
        <w:tc>
          <w:tcPr>
            <w:tcW w:w="2127" w:type="dxa"/>
            <w:vMerge/>
            <w:shd w:val="clear" w:color="auto" w:fill="auto"/>
            <w:vAlign w:val="center"/>
          </w:tcPr>
          <w:p w14:paraId="5EF68CC7" w14:textId="77777777" w:rsidR="00C4560B" w:rsidRPr="002341CB" w:rsidRDefault="00C4560B" w:rsidP="00170D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839612" w14:textId="77777777" w:rsidR="00C4560B" w:rsidRPr="002341CB" w:rsidRDefault="00C4560B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完了予定年月日</w:t>
            </w:r>
            <w:r w:rsidR="00EA1430"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 xml:space="preserve">　　令和</w:t>
            </w: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 xml:space="preserve">　　　年　　　月　　　日</w:t>
            </w:r>
          </w:p>
        </w:tc>
      </w:tr>
      <w:tr w:rsidR="00687A58" w:rsidRPr="002341CB" w14:paraId="30989B17" w14:textId="77777777" w:rsidTr="00EB3CF3">
        <w:trPr>
          <w:trHeight w:val="500"/>
        </w:trPr>
        <w:tc>
          <w:tcPr>
            <w:tcW w:w="2127" w:type="dxa"/>
            <w:vMerge/>
            <w:shd w:val="clear" w:color="auto" w:fill="auto"/>
            <w:vAlign w:val="center"/>
          </w:tcPr>
          <w:p w14:paraId="3E22793C" w14:textId="77777777" w:rsidR="00687A58" w:rsidRPr="002341CB" w:rsidRDefault="00687A58" w:rsidP="00170D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1B9FA" w14:textId="77777777" w:rsidR="00687A58" w:rsidRPr="002341CB" w:rsidRDefault="00687A58" w:rsidP="00C456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□事業完了後、最低５年間継続的に維持管理することに同意</w:t>
            </w:r>
            <w:r w:rsidR="00B16034"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 xml:space="preserve"> </w:t>
            </w:r>
            <w:r w:rsidR="00B16034">
              <w:rPr>
                <w:rFonts w:ascii="BIZ UDゴシック" w:eastAsia="BIZ UDゴシック" w:hAnsi="BIZ UDゴシック" w:hint="eastAsia"/>
                <w:spacing w:val="3"/>
                <w:w w:val="73"/>
                <w:kern w:val="0"/>
                <w:szCs w:val="22"/>
                <w:fitText w:val="1392" w:id="1452995841"/>
              </w:rPr>
              <w:t>（□にレ印を記入</w:t>
            </w:r>
            <w:r w:rsidR="00B16034">
              <w:rPr>
                <w:rFonts w:ascii="BIZ UDゴシック" w:eastAsia="BIZ UDゴシック" w:hAnsi="BIZ UDゴシック" w:hint="eastAsia"/>
                <w:spacing w:val="-12"/>
                <w:w w:val="73"/>
                <w:kern w:val="0"/>
                <w:szCs w:val="22"/>
                <w:fitText w:val="1392" w:id="1452995841"/>
              </w:rPr>
              <w:t>）</w:t>
            </w:r>
          </w:p>
        </w:tc>
      </w:tr>
      <w:tr w:rsidR="00155C9C" w:rsidRPr="002341CB" w14:paraId="5547316D" w14:textId="77777777" w:rsidTr="002341CB">
        <w:trPr>
          <w:trHeight w:val="2352"/>
        </w:trPr>
        <w:tc>
          <w:tcPr>
            <w:tcW w:w="2127" w:type="dxa"/>
            <w:shd w:val="clear" w:color="auto" w:fill="auto"/>
            <w:vAlign w:val="center"/>
          </w:tcPr>
          <w:p w14:paraId="69829114" w14:textId="77777777" w:rsidR="00155C9C" w:rsidRPr="002341CB" w:rsidRDefault="000F751B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申請に係る</w:t>
            </w:r>
          </w:p>
          <w:p w14:paraId="5104904B" w14:textId="77777777" w:rsidR="000F751B" w:rsidRPr="002341CB" w:rsidRDefault="00194396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center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担当</w:t>
            </w:r>
            <w:r w:rsidR="000F751B"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連絡先</w:t>
            </w:r>
          </w:p>
        </w:tc>
        <w:tc>
          <w:tcPr>
            <w:tcW w:w="7512" w:type="dxa"/>
            <w:shd w:val="clear" w:color="auto" w:fill="auto"/>
          </w:tcPr>
          <w:p w14:paraId="372079E5" w14:textId="3E7FE61A" w:rsidR="00B16034" w:rsidRPr="002341CB" w:rsidRDefault="000F751B" w:rsidP="000F75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団体名・所属</w:t>
            </w:r>
          </w:p>
          <w:p w14:paraId="73F10833" w14:textId="77777777" w:rsidR="000F751B" w:rsidRPr="002341CB" w:rsidRDefault="000F751B" w:rsidP="000F75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氏名</w:t>
            </w:r>
          </w:p>
          <w:p w14:paraId="78798AB9" w14:textId="69CBC095" w:rsidR="002341CB" w:rsidRPr="002341CB" w:rsidRDefault="000F751B" w:rsidP="002341C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afterLines="50" w:after="180"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〒・住所</w:t>
            </w:r>
          </w:p>
          <w:p w14:paraId="754D11EC" w14:textId="77777777" w:rsidR="000F751B" w:rsidRPr="002341CB" w:rsidRDefault="000F751B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電話番号　　　　　　　　　　　　FAX番号</w:t>
            </w:r>
          </w:p>
          <w:p w14:paraId="28B57B48" w14:textId="77777777" w:rsidR="00C4560B" w:rsidRPr="002341CB" w:rsidRDefault="00C4560B" w:rsidP="009503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rPr>
                <w:rFonts w:ascii="BIZ UDゴシック" w:eastAsia="BIZ UDゴシック" w:hAnsi="BIZ UDゴシック" w:hint="eastAsia"/>
                <w:spacing w:val="2"/>
                <w:szCs w:val="21"/>
              </w:rPr>
            </w:pPr>
            <w:r w:rsidRPr="002341CB">
              <w:rPr>
                <w:rFonts w:ascii="BIZ UDゴシック" w:eastAsia="BIZ UDゴシック" w:hAnsi="BIZ UDゴシック" w:hint="eastAsia"/>
                <w:spacing w:val="2"/>
                <w:szCs w:val="21"/>
              </w:rPr>
              <w:t>メールアドレス</w:t>
            </w:r>
          </w:p>
        </w:tc>
      </w:tr>
    </w:tbl>
    <w:p w14:paraId="27400C40" w14:textId="77777777" w:rsidR="00AF1060" w:rsidRPr="002341CB" w:rsidRDefault="00AF1060" w:rsidP="002341C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85" w:lineRule="exact"/>
        <w:ind w:right="57"/>
        <w:rPr>
          <w:rFonts w:ascii="BIZ UDゴシック" w:eastAsia="BIZ UDゴシック" w:hAnsi="BIZ UDゴシック" w:hint="eastAsia"/>
          <w:szCs w:val="21"/>
        </w:rPr>
      </w:pPr>
    </w:p>
    <w:sectPr w:rsidR="00AF1060" w:rsidRPr="002341CB" w:rsidSect="00B16034">
      <w:headerReference w:type="even" r:id="rId7"/>
      <w:pgSz w:w="11906" w:h="16838" w:code="9"/>
      <w:pgMar w:top="907" w:right="1247" w:bottom="567" w:left="124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2CDD" w14:textId="77777777" w:rsidR="002668ED" w:rsidRDefault="002668ED">
      <w:r>
        <w:separator/>
      </w:r>
    </w:p>
  </w:endnote>
  <w:endnote w:type="continuationSeparator" w:id="0">
    <w:p w14:paraId="49742A6C" w14:textId="77777777" w:rsidR="002668ED" w:rsidRDefault="0026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E5FD" w14:textId="77777777" w:rsidR="002668ED" w:rsidRDefault="002668ED">
      <w:r>
        <w:separator/>
      </w:r>
    </w:p>
  </w:footnote>
  <w:footnote w:type="continuationSeparator" w:id="0">
    <w:p w14:paraId="5ECDC84C" w14:textId="77777777" w:rsidR="002668ED" w:rsidRDefault="0026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7C7B" w14:textId="77777777" w:rsidR="005A062F" w:rsidRDefault="005A062F">
    <w:pPr>
      <w:pStyle w:val="a4"/>
      <w:spacing w:beforeLines="50" w:before="120"/>
      <w:rPr>
        <w:rFonts w:eastAsia="ＭＳ Ｐゴシック" w:hint="eastAsia"/>
        <w:sz w:val="16"/>
      </w:rPr>
    </w:pPr>
  </w:p>
  <w:p w14:paraId="3E6A458A" w14:textId="77777777" w:rsidR="005A062F" w:rsidRDefault="005A06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56FA0"/>
    <w:multiLevelType w:val="multilevel"/>
    <w:tmpl w:val="1390FD9A"/>
    <w:lvl w:ilvl="0">
      <w:start w:val="1"/>
      <w:numFmt w:val="decimalFullWidth"/>
      <w:pStyle w:val="1"/>
      <w:lvlText w:val="第%1条"/>
      <w:lvlJc w:val="left"/>
      <w:pPr>
        <w:tabs>
          <w:tab w:val="num" w:pos="720"/>
        </w:tabs>
        <w:ind w:left="340" w:hanging="340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737"/>
        </w:tabs>
        <w:ind w:left="737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FullWidth"/>
      <w:pStyle w:val="3"/>
      <w:lvlText w:val="(%3)"/>
      <w:lvlJc w:val="left"/>
      <w:pPr>
        <w:tabs>
          <w:tab w:val="num" w:pos="1777"/>
        </w:tabs>
        <w:ind w:left="1777" w:hanging="1417"/>
      </w:pPr>
      <w:rPr>
        <w:rFonts w:eastAsia="ＭＳ ゴシック" w:hint="eastAsia"/>
        <w:b w:val="0"/>
        <w:i w:val="0"/>
        <w:sz w:val="20"/>
      </w:rPr>
    </w:lvl>
    <w:lvl w:ilvl="3">
      <w:start w:val="1"/>
      <w:numFmt w:val="aiueoFullWidth"/>
      <w:lvlText w:val="%4"/>
      <w:lvlJc w:val="left"/>
      <w:pPr>
        <w:tabs>
          <w:tab w:val="num" w:pos="1814"/>
        </w:tabs>
        <w:ind w:left="1814" w:hanging="623"/>
      </w:pPr>
      <w:rPr>
        <w:rFonts w:eastAsia="ＭＳ ゴシック" w:hint="eastAsia"/>
        <w:sz w:val="20"/>
      </w:rPr>
    </w:lvl>
    <w:lvl w:ilvl="4">
      <w:start w:val="1"/>
      <w:numFmt w:val="decimal"/>
      <w:pStyle w:val="5"/>
      <w:suff w:val="nothing"/>
      <w:lvlText w:val="%5．"/>
      <w:lvlJc w:val="left"/>
      <w:pPr>
        <w:ind w:left="1928" w:hanging="227"/>
      </w:pPr>
      <w:rPr>
        <w:rFonts w:hint="eastAsia"/>
      </w:rPr>
    </w:lvl>
    <w:lvl w:ilvl="5">
      <w:start w:val="1"/>
      <w:numFmt w:val="none"/>
      <w:pStyle w:val="6"/>
      <w:suff w:val="nothing"/>
      <w:lvlText w:val="・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134" w:firstLine="17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1D3A6F62"/>
    <w:multiLevelType w:val="hybridMultilevel"/>
    <w:tmpl w:val="2BDACBF8"/>
    <w:lvl w:ilvl="0" w:tplc="5318502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32319E"/>
    <w:multiLevelType w:val="singleLevel"/>
    <w:tmpl w:val="93362BF4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3" w15:restartNumberingAfterBreak="0">
    <w:nsid w:val="2EC4510E"/>
    <w:multiLevelType w:val="hybridMultilevel"/>
    <w:tmpl w:val="1AF44E0E"/>
    <w:lvl w:ilvl="0" w:tplc="724897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606011"/>
    <w:multiLevelType w:val="hybridMultilevel"/>
    <w:tmpl w:val="0C60395C"/>
    <w:lvl w:ilvl="0" w:tplc="E58A72F2">
      <w:start w:val="3"/>
      <w:numFmt w:val="decimalFullWidth"/>
      <w:lvlText w:val="%1）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18289F"/>
    <w:multiLevelType w:val="hybridMultilevel"/>
    <w:tmpl w:val="9CAAC9D6"/>
    <w:lvl w:ilvl="0" w:tplc="BC0E0ECA">
      <w:start w:val="1"/>
      <w:numFmt w:val="decimalFullWidth"/>
      <w:lvlText w:val="%1."/>
      <w:lvlJc w:val="left"/>
      <w:pPr>
        <w:tabs>
          <w:tab w:val="num" w:pos="468"/>
        </w:tabs>
        <w:ind w:left="4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6" w15:restartNumberingAfterBreak="0">
    <w:nsid w:val="4D27069C"/>
    <w:multiLevelType w:val="hybridMultilevel"/>
    <w:tmpl w:val="F8903D3C"/>
    <w:lvl w:ilvl="0" w:tplc="063203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4859F3"/>
    <w:multiLevelType w:val="multilevel"/>
    <w:tmpl w:val="F7DAE692"/>
    <w:lvl w:ilvl="0">
      <w:start w:val="1"/>
      <w:numFmt w:val="decimalFullWidth"/>
      <w:lvlText w:val="第%1条"/>
      <w:lvlJc w:val="left"/>
      <w:pPr>
        <w:tabs>
          <w:tab w:val="num" w:pos="720"/>
        </w:tabs>
        <w:ind w:left="340" w:hanging="340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decimalFullWidth"/>
      <w:lvlText w:val="%2"/>
      <w:lvlJc w:val="left"/>
      <w:pPr>
        <w:tabs>
          <w:tab w:val="num" w:pos="737"/>
        </w:tabs>
        <w:ind w:left="737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FullWidth"/>
      <w:lvlText w:val="(%3)"/>
      <w:lvlJc w:val="left"/>
      <w:pPr>
        <w:tabs>
          <w:tab w:val="num" w:pos="1871"/>
        </w:tabs>
        <w:ind w:left="1871" w:hanging="1417"/>
      </w:pPr>
      <w:rPr>
        <w:rFonts w:eastAsia="ＭＳ ゴシック" w:hint="eastAsia"/>
        <w:b w:val="0"/>
        <w:i w:val="0"/>
        <w:sz w:val="20"/>
      </w:rPr>
    </w:lvl>
    <w:lvl w:ilvl="3">
      <w:start w:val="1"/>
      <w:numFmt w:val="aiueoFullWidth"/>
      <w:lvlText w:val="%4"/>
      <w:lvlJc w:val="left"/>
      <w:pPr>
        <w:tabs>
          <w:tab w:val="num" w:pos="1814"/>
        </w:tabs>
        <w:ind w:left="1814" w:hanging="623"/>
      </w:pPr>
      <w:rPr>
        <w:rFonts w:eastAsia="ＭＳ ゴシック" w:hint="eastAsia"/>
        <w:sz w:val="20"/>
      </w:rPr>
    </w:lvl>
    <w:lvl w:ilvl="4">
      <w:start w:val="1"/>
      <w:numFmt w:val="decimal"/>
      <w:suff w:val="nothing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・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134" w:firstLine="17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671321FD"/>
    <w:multiLevelType w:val="multilevel"/>
    <w:tmpl w:val="9C3AF0BA"/>
    <w:lvl w:ilvl="0">
      <w:start w:val="1"/>
      <w:numFmt w:val="decimalFullWidth"/>
      <w:lvlText w:val="%1．"/>
      <w:lvlJc w:val="left"/>
      <w:pPr>
        <w:tabs>
          <w:tab w:val="num" w:pos="360"/>
        </w:tabs>
        <w:ind w:left="0" w:firstLine="0"/>
      </w:pPr>
      <w:rPr>
        <w:rFonts w:eastAsia="ＭＳ ゴシック" w:hint="eastAsia"/>
        <w:b w:val="0"/>
        <w:i w:val="0"/>
        <w:sz w:val="24"/>
      </w:rPr>
    </w:lvl>
    <w:lvl w:ilvl="1">
      <w:start w:val="1"/>
      <w:numFmt w:val="decimalFullWidth"/>
      <w:lvlText w:val="(%2)"/>
      <w:lvlJc w:val="left"/>
      <w:pPr>
        <w:tabs>
          <w:tab w:val="num" w:pos="530"/>
        </w:tabs>
        <w:ind w:left="340" w:hanging="170"/>
      </w:pPr>
      <w:rPr>
        <w:rFonts w:eastAsia="ＭＳ ゴシック" w:hint="eastAsia"/>
        <w:b w:val="0"/>
        <w:i w:val="0"/>
        <w:sz w:val="22"/>
      </w:rPr>
    </w:lvl>
    <w:lvl w:ilvl="2">
      <w:start w:val="1"/>
      <w:numFmt w:val="decimalFullWidth"/>
      <w:lvlText w:val="%3)"/>
      <w:lvlJc w:val="left"/>
      <w:pPr>
        <w:tabs>
          <w:tab w:val="num" w:pos="814"/>
        </w:tabs>
        <w:ind w:left="680" w:hanging="226"/>
      </w:pPr>
      <w:rPr>
        <w:rFonts w:eastAsia="ＭＳ ゴシック" w:hint="eastAsia"/>
        <w:b w:val="0"/>
        <w:i w:val="0"/>
        <w:sz w:val="22"/>
      </w:rPr>
    </w:lvl>
    <w:lvl w:ilvl="3">
      <w:start w:val="1"/>
      <w:numFmt w:val="decimalEnclosedCircle"/>
      <w:lvlText w:val="%4"/>
      <w:lvlJc w:val="left"/>
      <w:pPr>
        <w:tabs>
          <w:tab w:val="num" w:pos="1814"/>
        </w:tabs>
        <w:ind w:left="1814" w:hanging="623"/>
      </w:pPr>
      <w:rPr>
        <w:rFonts w:hint="eastAsia"/>
      </w:rPr>
    </w:lvl>
    <w:lvl w:ilvl="4">
      <w:start w:val="1"/>
      <w:numFmt w:val="decimal"/>
      <w:suff w:val="nothing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・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134" w:firstLine="170"/>
      </w:pPr>
      <w:rPr>
        <w:rFonts w:eastAsia="ＭＳ 明朝"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9" w15:restartNumberingAfterBreak="0">
    <w:nsid w:val="68E27C44"/>
    <w:multiLevelType w:val="hybridMultilevel"/>
    <w:tmpl w:val="3926D8D0"/>
    <w:lvl w:ilvl="0" w:tplc="E1C61BF0">
      <w:numFmt w:val="bullet"/>
      <w:lvlText w:val="□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10" w15:restartNumberingAfterBreak="0">
    <w:nsid w:val="77B52D5D"/>
    <w:multiLevelType w:val="hybridMultilevel"/>
    <w:tmpl w:val="EBF22B1E"/>
    <w:lvl w:ilvl="0" w:tplc="2E749E8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7C4C83"/>
    <w:multiLevelType w:val="multilevel"/>
    <w:tmpl w:val="CCE636E8"/>
    <w:lvl w:ilvl="0">
      <w:start w:val="1"/>
      <w:numFmt w:val="decimalFullWidth"/>
      <w:lvlText w:val="%1．"/>
      <w:lvlJc w:val="left"/>
      <w:pPr>
        <w:tabs>
          <w:tab w:val="num" w:pos="360"/>
        </w:tabs>
        <w:ind w:left="0" w:firstLine="0"/>
      </w:pPr>
      <w:rPr>
        <w:rFonts w:eastAsia="ＭＳ ゴシック" w:hint="eastAsia"/>
        <w:spacing w:val="-36"/>
        <w:sz w:val="24"/>
      </w:rPr>
    </w:lvl>
    <w:lvl w:ilvl="1">
      <w:start w:val="1"/>
      <w:numFmt w:val="decimalFullWidth"/>
      <w:lvlText w:val="(%2)"/>
      <w:lvlJc w:val="left"/>
      <w:pPr>
        <w:tabs>
          <w:tab w:val="num" w:pos="530"/>
        </w:tabs>
        <w:ind w:left="340" w:hanging="170"/>
      </w:pPr>
      <w:rPr>
        <w:rFonts w:eastAsia="ＭＳ ゴシック" w:hint="eastAsia"/>
        <w:b w:val="0"/>
        <w:i w:val="0"/>
        <w:sz w:val="22"/>
      </w:rPr>
    </w:lvl>
    <w:lvl w:ilvl="2">
      <w:start w:val="2"/>
      <w:numFmt w:val="decimalFullWidth"/>
      <w:lvlText w:val="%3)"/>
      <w:lvlJc w:val="left"/>
      <w:pPr>
        <w:tabs>
          <w:tab w:val="num" w:pos="1154"/>
        </w:tabs>
        <w:ind w:left="794" w:firstLine="0"/>
      </w:pPr>
      <w:rPr>
        <w:rFonts w:eastAsia="ＭＳ ゴシック" w:hint="eastAsia"/>
        <w:b w:val="0"/>
        <w:i w:val="0"/>
        <w:sz w:val="22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decimal"/>
      <w:suff w:val="nothing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・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871" w:firstLine="57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7F1069C8"/>
    <w:multiLevelType w:val="hybridMultilevel"/>
    <w:tmpl w:val="A2F6351A"/>
    <w:lvl w:ilvl="0" w:tplc="885CB030">
      <w:start w:val="3"/>
      <w:numFmt w:val="decimalFullWidth"/>
      <w:lvlText w:val="%1）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7959781">
    <w:abstractNumId w:val="0"/>
  </w:num>
  <w:num w:numId="2" w16cid:durableId="2067485687">
    <w:abstractNumId w:val="0"/>
  </w:num>
  <w:num w:numId="3" w16cid:durableId="1661497463">
    <w:abstractNumId w:val="7"/>
  </w:num>
  <w:num w:numId="4" w16cid:durableId="1444105242">
    <w:abstractNumId w:val="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6658520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0540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376727">
    <w:abstractNumId w:val="8"/>
  </w:num>
  <w:num w:numId="8" w16cid:durableId="96292971">
    <w:abstractNumId w:val="9"/>
  </w:num>
  <w:num w:numId="9" w16cid:durableId="1589194499">
    <w:abstractNumId w:val="5"/>
  </w:num>
  <w:num w:numId="10" w16cid:durableId="1365983444">
    <w:abstractNumId w:val="6"/>
  </w:num>
  <w:num w:numId="11" w16cid:durableId="1426918258">
    <w:abstractNumId w:val="3"/>
  </w:num>
  <w:num w:numId="12" w16cid:durableId="907233042">
    <w:abstractNumId w:val="10"/>
  </w:num>
  <w:num w:numId="13" w16cid:durableId="952439728">
    <w:abstractNumId w:val="2"/>
  </w:num>
  <w:num w:numId="14" w16cid:durableId="1898468094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2651425">
    <w:abstractNumId w:val="11"/>
  </w:num>
  <w:num w:numId="16" w16cid:durableId="257105985">
    <w:abstractNumId w:val="1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2765580">
    <w:abstractNumId w:val="12"/>
  </w:num>
  <w:num w:numId="18" w16cid:durableId="1755079565">
    <w:abstractNumId w:val="4"/>
  </w:num>
  <w:num w:numId="19" w16cid:durableId="145112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5"/>
    <w:rsid w:val="000064B3"/>
    <w:rsid w:val="00033148"/>
    <w:rsid w:val="00035D65"/>
    <w:rsid w:val="000375F5"/>
    <w:rsid w:val="00071FA5"/>
    <w:rsid w:val="0008154B"/>
    <w:rsid w:val="000921B4"/>
    <w:rsid w:val="000C2F1A"/>
    <w:rsid w:val="000E396E"/>
    <w:rsid w:val="000F222C"/>
    <w:rsid w:val="000F751B"/>
    <w:rsid w:val="00102191"/>
    <w:rsid w:val="0012656A"/>
    <w:rsid w:val="001419A1"/>
    <w:rsid w:val="0015000A"/>
    <w:rsid w:val="00155C9C"/>
    <w:rsid w:val="00162987"/>
    <w:rsid w:val="00170D1B"/>
    <w:rsid w:val="0017349B"/>
    <w:rsid w:val="0017623A"/>
    <w:rsid w:val="001769F6"/>
    <w:rsid w:val="00186F8A"/>
    <w:rsid w:val="00193E35"/>
    <w:rsid w:val="00194396"/>
    <w:rsid w:val="00195EDD"/>
    <w:rsid w:val="0019703A"/>
    <w:rsid w:val="001C1AED"/>
    <w:rsid w:val="001C207A"/>
    <w:rsid w:val="001D3FAD"/>
    <w:rsid w:val="001D7E26"/>
    <w:rsid w:val="001E57D7"/>
    <w:rsid w:val="001F0126"/>
    <w:rsid w:val="001F6FCF"/>
    <w:rsid w:val="002133AD"/>
    <w:rsid w:val="00226220"/>
    <w:rsid w:val="0023185C"/>
    <w:rsid w:val="002341CB"/>
    <w:rsid w:val="00235D06"/>
    <w:rsid w:val="00241425"/>
    <w:rsid w:val="00251F66"/>
    <w:rsid w:val="002668ED"/>
    <w:rsid w:val="00281D08"/>
    <w:rsid w:val="00283C00"/>
    <w:rsid w:val="002951FD"/>
    <w:rsid w:val="002976CA"/>
    <w:rsid w:val="002A5EBB"/>
    <w:rsid w:val="002B1997"/>
    <w:rsid w:val="002B7D7D"/>
    <w:rsid w:val="002C099E"/>
    <w:rsid w:val="002E5708"/>
    <w:rsid w:val="002E632A"/>
    <w:rsid w:val="002F09E3"/>
    <w:rsid w:val="002F616E"/>
    <w:rsid w:val="002F6455"/>
    <w:rsid w:val="003012AA"/>
    <w:rsid w:val="00322736"/>
    <w:rsid w:val="00325151"/>
    <w:rsid w:val="00332459"/>
    <w:rsid w:val="00342CCD"/>
    <w:rsid w:val="00357FF5"/>
    <w:rsid w:val="003603DD"/>
    <w:rsid w:val="00366B89"/>
    <w:rsid w:val="00387BE8"/>
    <w:rsid w:val="00390CEE"/>
    <w:rsid w:val="00395497"/>
    <w:rsid w:val="00397DED"/>
    <w:rsid w:val="003A3D4D"/>
    <w:rsid w:val="003A6573"/>
    <w:rsid w:val="003C2316"/>
    <w:rsid w:val="003D563A"/>
    <w:rsid w:val="003D7514"/>
    <w:rsid w:val="003E0FA2"/>
    <w:rsid w:val="003E2D56"/>
    <w:rsid w:val="00407D59"/>
    <w:rsid w:val="0041278A"/>
    <w:rsid w:val="004310F4"/>
    <w:rsid w:val="004329DF"/>
    <w:rsid w:val="00442CC5"/>
    <w:rsid w:val="004461E7"/>
    <w:rsid w:val="00466E8E"/>
    <w:rsid w:val="00483EFD"/>
    <w:rsid w:val="004A6FBA"/>
    <w:rsid w:val="004A74E5"/>
    <w:rsid w:val="004C58D9"/>
    <w:rsid w:val="004D20E8"/>
    <w:rsid w:val="004D2C78"/>
    <w:rsid w:val="004D5752"/>
    <w:rsid w:val="004E5221"/>
    <w:rsid w:val="004F0936"/>
    <w:rsid w:val="005057DA"/>
    <w:rsid w:val="00517D4E"/>
    <w:rsid w:val="0052229E"/>
    <w:rsid w:val="00526AAB"/>
    <w:rsid w:val="005323D3"/>
    <w:rsid w:val="00533581"/>
    <w:rsid w:val="0054124D"/>
    <w:rsid w:val="00553200"/>
    <w:rsid w:val="00564E32"/>
    <w:rsid w:val="0056667B"/>
    <w:rsid w:val="00577ADF"/>
    <w:rsid w:val="00584FDC"/>
    <w:rsid w:val="00590957"/>
    <w:rsid w:val="005A062F"/>
    <w:rsid w:val="005A4CF6"/>
    <w:rsid w:val="005B6EB0"/>
    <w:rsid w:val="005C6B09"/>
    <w:rsid w:val="005D0EBD"/>
    <w:rsid w:val="005E5B88"/>
    <w:rsid w:val="005F2F13"/>
    <w:rsid w:val="00625DCA"/>
    <w:rsid w:val="00632ED1"/>
    <w:rsid w:val="006333D4"/>
    <w:rsid w:val="0064033F"/>
    <w:rsid w:val="0064363F"/>
    <w:rsid w:val="0064600D"/>
    <w:rsid w:val="00655F6F"/>
    <w:rsid w:val="00656AA0"/>
    <w:rsid w:val="0066097E"/>
    <w:rsid w:val="00663DD1"/>
    <w:rsid w:val="00664330"/>
    <w:rsid w:val="00666DEC"/>
    <w:rsid w:val="006730A6"/>
    <w:rsid w:val="00676606"/>
    <w:rsid w:val="006766A6"/>
    <w:rsid w:val="00684E65"/>
    <w:rsid w:val="00687A58"/>
    <w:rsid w:val="00693F65"/>
    <w:rsid w:val="006A57A2"/>
    <w:rsid w:val="006A6DFA"/>
    <w:rsid w:val="006B1BEB"/>
    <w:rsid w:val="006C6BCF"/>
    <w:rsid w:val="006C70FA"/>
    <w:rsid w:val="006D0B95"/>
    <w:rsid w:val="006D6EC0"/>
    <w:rsid w:val="006E4D4D"/>
    <w:rsid w:val="006E6E1F"/>
    <w:rsid w:val="006F2F6A"/>
    <w:rsid w:val="006F303D"/>
    <w:rsid w:val="006F5FED"/>
    <w:rsid w:val="006F6F5A"/>
    <w:rsid w:val="00716D9A"/>
    <w:rsid w:val="007217C8"/>
    <w:rsid w:val="00726ACB"/>
    <w:rsid w:val="00730908"/>
    <w:rsid w:val="00732D5B"/>
    <w:rsid w:val="007339CA"/>
    <w:rsid w:val="0074433C"/>
    <w:rsid w:val="00745D5C"/>
    <w:rsid w:val="00750E63"/>
    <w:rsid w:val="0076426A"/>
    <w:rsid w:val="00770E42"/>
    <w:rsid w:val="007760D7"/>
    <w:rsid w:val="00785122"/>
    <w:rsid w:val="007942E9"/>
    <w:rsid w:val="007A2CB9"/>
    <w:rsid w:val="007C0EA8"/>
    <w:rsid w:val="007C41D9"/>
    <w:rsid w:val="007D3650"/>
    <w:rsid w:val="007F24E2"/>
    <w:rsid w:val="007F3A16"/>
    <w:rsid w:val="00803725"/>
    <w:rsid w:val="0081463F"/>
    <w:rsid w:val="0081715F"/>
    <w:rsid w:val="00844A4E"/>
    <w:rsid w:val="00844C51"/>
    <w:rsid w:val="00863946"/>
    <w:rsid w:val="0089064D"/>
    <w:rsid w:val="008976D4"/>
    <w:rsid w:val="008A33B5"/>
    <w:rsid w:val="008B1A68"/>
    <w:rsid w:val="008B4F4B"/>
    <w:rsid w:val="008C26CB"/>
    <w:rsid w:val="008C288C"/>
    <w:rsid w:val="008E641A"/>
    <w:rsid w:val="00901D96"/>
    <w:rsid w:val="00902A71"/>
    <w:rsid w:val="009037F8"/>
    <w:rsid w:val="00906CB5"/>
    <w:rsid w:val="009115EE"/>
    <w:rsid w:val="009126FA"/>
    <w:rsid w:val="00913847"/>
    <w:rsid w:val="00913F68"/>
    <w:rsid w:val="00924D18"/>
    <w:rsid w:val="00933FF9"/>
    <w:rsid w:val="00945DDF"/>
    <w:rsid w:val="0095034E"/>
    <w:rsid w:val="00956D40"/>
    <w:rsid w:val="00982B40"/>
    <w:rsid w:val="00984BBE"/>
    <w:rsid w:val="00987B51"/>
    <w:rsid w:val="00996845"/>
    <w:rsid w:val="009A0A8C"/>
    <w:rsid w:val="009A7FD6"/>
    <w:rsid w:val="009B2208"/>
    <w:rsid w:val="009C39AA"/>
    <w:rsid w:val="009D004B"/>
    <w:rsid w:val="009D3D8C"/>
    <w:rsid w:val="009E0024"/>
    <w:rsid w:val="009F0A8F"/>
    <w:rsid w:val="009F17C0"/>
    <w:rsid w:val="009F4327"/>
    <w:rsid w:val="00A05F33"/>
    <w:rsid w:val="00A07ED7"/>
    <w:rsid w:val="00A13DAC"/>
    <w:rsid w:val="00A17C16"/>
    <w:rsid w:val="00A27B9B"/>
    <w:rsid w:val="00A32965"/>
    <w:rsid w:val="00A32B28"/>
    <w:rsid w:val="00A43C89"/>
    <w:rsid w:val="00A517B2"/>
    <w:rsid w:val="00A57B5F"/>
    <w:rsid w:val="00A60067"/>
    <w:rsid w:val="00A60700"/>
    <w:rsid w:val="00A6347F"/>
    <w:rsid w:val="00A63880"/>
    <w:rsid w:val="00A748B1"/>
    <w:rsid w:val="00A77D0F"/>
    <w:rsid w:val="00A80A26"/>
    <w:rsid w:val="00A83BAF"/>
    <w:rsid w:val="00A939DA"/>
    <w:rsid w:val="00A96B0B"/>
    <w:rsid w:val="00AA0216"/>
    <w:rsid w:val="00AA5D31"/>
    <w:rsid w:val="00AA6B35"/>
    <w:rsid w:val="00AB0B98"/>
    <w:rsid w:val="00AB3D1E"/>
    <w:rsid w:val="00AC02A1"/>
    <w:rsid w:val="00AE61D9"/>
    <w:rsid w:val="00AF1060"/>
    <w:rsid w:val="00AF2157"/>
    <w:rsid w:val="00B06E39"/>
    <w:rsid w:val="00B13FD9"/>
    <w:rsid w:val="00B16034"/>
    <w:rsid w:val="00B25B4B"/>
    <w:rsid w:val="00B2750C"/>
    <w:rsid w:val="00B31C97"/>
    <w:rsid w:val="00B44861"/>
    <w:rsid w:val="00B47535"/>
    <w:rsid w:val="00B532B4"/>
    <w:rsid w:val="00B54B04"/>
    <w:rsid w:val="00B65830"/>
    <w:rsid w:val="00B67034"/>
    <w:rsid w:val="00B677FF"/>
    <w:rsid w:val="00B7699F"/>
    <w:rsid w:val="00B81C05"/>
    <w:rsid w:val="00BA533C"/>
    <w:rsid w:val="00BB2304"/>
    <w:rsid w:val="00BD06D9"/>
    <w:rsid w:val="00BD7C51"/>
    <w:rsid w:val="00BF0C76"/>
    <w:rsid w:val="00BF0CE6"/>
    <w:rsid w:val="00BF3404"/>
    <w:rsid w:val="00C21AB2"/>
    <w:rsid w:val="00C249E6"/>
    <w:rsid w:val="00C257CD"/>
    <w:rsid w:val="00C312CF"/>
    <w:rsid w:val="00C34970"/>
    <w:rsid w:val="00C4560B"/>
    <w:rsid w:val="00C52009"/>
    <w:rsid w:val="00C547EB"/>
    <w:rsid w:val="00C553C3"/>
    <w:rsid w:val="00C5760D"/>
    <w:rsid w:val="00C64B23"/>
    <w:rsid w:val="00C700F6"/>
    <w:rsid w:val="00CB5A82"/>
    <w:rsid w:val="00CD34EB"/>
    <w:rsid w:val="00CD49DC"/>
    <w:rsid w:val="00CD5BDB"/>
    <w:rsid w:val="00CE148D"/>
    <w:rsid w:val="00CE14A5"/>
    <w:rsid w:val="00CE27F8"/>
    <w:rsid w:val="00D04879"/>
    <w:rsid w:val="00D04ADA"/>
    <w:rsid w:val="00D07B6A"/>
    <w:rsid w:val="00D13151"/>
    <w:rsid w:val="00D142BB"/>
    <w:rsid w:val="00D26CB0"/>
    <w:rsid w:val="00D4648B"/>
    <w:rsid w:val="00D538F7"/>
    <w:rsid w:val="00D5485B"/>
    <w:rsid w:val="00D910D7"/>
    <w:rsid w:val="00D94053"/>
    <w:rsid w:val="00DA01D7"/>
    <w:rsid w:val="00DA5FE1"/>
    <w:rsid w:val="00DB7BC8"/>
    <w:rsid w:val="00DC624C"/>
    <w:rsid w:val="00DD28A3"/>
    <w:rsid w:val="00DE27BD"/>
    <w:rsid w:val="00DE48C1"/>
    <w:rsid w:val="00DF1BAB"/>
    <w:rsid w:val="00DF1C10"/>
    <w:rsid w:val="00DF457E"/>
    <w:rsid w:val="00E050EE"/>
    <w:rsid w:val="00E26863"/>
    <w:rsid w:val="00E471F1"/>
    <w:rsid w:val="00E51DBC"/>
    <w:rsid w:val="00E60FD9"/>
    <w:rsid w:val="00E7009B"/>
    <w:rsid w:val="00E71B42"/>
    <w:rsid w:val="00E763CE"/>
    <w:rsid w:val="00E764EE"/>
    <w:rsid w:val="00E76909"/>
    <w:rsid w:val="00E83F06"/>
    <w:rsid w:val="00E947A7"/>
    <w:rsid w:val="00E94B0F"/>
    <w:rsid w:val="00E97E23"/>
    <w:rsid w:val="00EA1430"/>
    <w:rsid w:val="00EA61F8"/>
    <w:rsid w:val="00EB3CF3"/>
    <w:rsid w:val="00ED1391"/>
    <w:rsid w:val="00EE7DA7"/>
    <w:rsid w:val="00EF75DC"/>
    <w:rsid w:val="00F004B0"/>
    <w:rsid w:val="00F117D6"/>
    <w:rsid w:val="00F33300"/>
    <w:rsid w:val="00F33C82"/>
    <w:rsid w:val="00F3522D"/>
    <w:rsid w:val="00F40A53"/>
    <w:rsid w:val="00F4123F"/>
    <w:rsid w:val="00F54D31"/>
    <w:rsid w:val="00F631C2"/>
    <w:rsid w:val="00F6496C"/>
    <w:rsid w:val="00F6501F"/>
    <w:rsid w:val="00F70F7E"/>
    <w:rsid w:val="00F847A4"/>
    <w:rsid w:val="00F878DE"/>
    <w:rsid w:val="00F87C69"/>
    <w:rsid w:val="00F96C76"/>
    <w:rsid w:val="00FA0634"/>
    <w:rsid w:val="00FD7624"/>
    <w:rsid w:val="00FE3571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5C7AB"/>
  <w15:chartTrackingRefBased/>
  <w15:docId w15:val="{3989A57F-CDB9-49B5-929D-9E316CD2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0"/>
    </w:rPr>
  </w:style>
  <w:style w:type="paragraph" w:styleId="2">
    <w:name w:val="heading 2"/>
    <w:aliases w:val="1-1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  <w:sz w:val="20"/>
    </w:rPr>
  </w:style>
  <w:style w:type="paragraph" w:styleId="3">
    <w:name w:val="heading 3"/>
    <w:aliases w:val="（１）"/>
    <w:basedOn w:val="a"/>
    <w:next w:val="a"/>
    <w:qFormat/>
    <w:pPr>
      <w:keepNext/>
      <w:numPr>
        <w:ilvl w:val="2"/>
        <w:numId w:val="2"/>
      </w:numPr>
      <w:tabs>
        <w:tab w:val="left" w:pos="910"/>
      </w:tabs>
      <w:outlineLvl w:val="2"/>
    </w:pPr>
    <w:rPr>
      <w:rFonts w:ascii="Arial" w:eastAsia="ＭＳ ゴシック" w:hAnsi="Arial"/>
      <w:sz w:val="20"/>
    </w:rPr>
  </w:style>
  <w:style w:type="paragraph" w:styleId="4">
    <w:name w:val="heading 4"/>
    <w:aliases w:val="１）"/>
    <w:basedOn w:val="a"/>
    <w:next w:val="a0"/>
    <w:qFormat/>
    <w:pPr>
      <w:keepNext/>
      <w:numPr>
        <w:ilvl w:val="3"/>
        <w:numId w:val="52"/>
      </w:numPr>
      <w:outlineLvl w:val="3"/>
    </w:pPr>
    <w:rPr>
      <w:rFonts w:ascii="ＭＳ ゴシック" w:eastAsia="ＭＳ ゴシック"/>
      <w:szCs w:val="20"/>
    </w:rPr>
  </w:style>
  <w:style w:type="paragraph" w:styleId="5">
    <w:name w:val="heading 5"/>
    <w:aliases w:val="①"/>
    <w:basedOn w:val="a"/>
    <w:next w:val="a"/>
    <w:qFormat/>
    <w:pPr>
      <w:keepNext/>
      <w:numPr>
        <w:ilvl w:val="4"/>
        <w:numId w:val="2"/>
      </w:numPr>
      <w:ind w:left="261" w:hanging="18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Body Text Indent"/>
    <w:basedOn w:val="a"/>
    <w:pPr>
      <w:ind w:leftChars="514" w:left="1079" w:firstLineChars="90" w:firstLine="180"/>
    </w:pPr>
    <w:rPr>
      <w:sz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</w:style>
  <w:style w:type="paragraph" w:styleId="a8">
    <w:name w:val="caption"/>
    <w:basedOn w:val="a"/>
    <w:next w:val="a0"/>
    <w:qFormat/>
    <w:pPr>
      <w:jc w:val="center"/>
    </w:pPr>
    <w:rPr>
      <w:rFonts w:ascii="ＭＳ ゴシック" w:eastAsia="ＭＳ ゴシック"/>
      <w:sz w:val="18"/>
      <w:szCs w:val="20"/>
    </w:rPr>
  </w:style>
  <w:style w:type="paragraph" w:customStyle="1" w:styleId="a9">
    <w:name w:val="行間詰め８Ｐ"/>
    <w:basedOn w:val="a"/>
    <w:next w:val="a0"/>
    <w:pPr>
      <w:spacing w:line="160" w:lineRule="exact"/>
    </w:pPr>
    <w:rPr>
      <w:rFonts w:ascii="ＭＳ 明朝"/>
      <w:sz w:val="16"/>
      <w:szCs w:val="20"/>
    </w:rPr>
  </w:style>
  <w:style w:type="paragraph" w:styleId="aa">
    <w:name w:val="Normal Indent"/>
    <w:basedOn w:val="a"/>
    <w:pPr>
      <w:ind w:left="851"/>
    </w:pPr>
    <w:rPr>
      <w:rFonts w:ascii="ＭＳ 明朝"/>
      <w:szCs w:val="20"/>
    </w:rPr>
  </w:style>
  <w:style w:type="paragraph" w:styleId="ab">
    <w:name w:val="Body Text"/>
    <w:basedOn w:val="a"/>
    <w:pPr>
      <w:jc w:val="center"/>
    </w:pPr>
    <w:rPr>
      <w:rFonts w:eastAsia="ＭＳ ゴシック"/>
      <w:sz w:val="22"/>
      <w:szCs w:val="20"/>
    </w:rPr>
  </w:style>
  <w:style w:type="character" w:customStyle="1" w:styleId="3Char">
    <w:name w:val="見出し 3 Char"/>
    <w:aliases w:val="（１） Char"/>
  </w:style>
  <w:style w:type="paragraph" w:styleId="ac">
    <w:name w:val="Note Heading"/>
    <w:basedOn w:val="a"/>
    <w:next w:val="a"/>
    <w:rsid w:val="00F004B0"/>
    <w:pPr>
      <w:jc w:val="center"/>
    </w:pPr>
    <w:rPr>
      <w:rFonts w:ascii="ＭＳ 明朝" w:hAnsi="ＭＳ 明朝"/>
    </w:rPr>
  </w:style>
  <w:style w:type="paragraph" w:styleId="ad">
    <w:name w:val="Closing"/>
    <w:basedOn w:val="a"/>
    <w:rsid w:val="00F004B0"/>
    <w:pPr>
      <w:jc w:val="right"/>
    </w:pPr>
    <w:rPr>
      <w:rFonts w:ascii="ＭＳ 明朝" w:hAnsi="ＭＳ 明朝"/>
    </w:rPr>
  </w:style>
  <w:style w:type="paragraph" w:styleId="ae">
    <w:name w:val="Balloon Text"/>
    <w:basedOn w:val="a"/>
    <w:semiHidden/>
    <w:rsid w:val="00332459"/>
    <w:rPr>
      <w:rFonts w:ascii="Arial" w:eastAsia="ＭＳ ゴシック" w:hAnsi="Arial"/>
      <w:sz w:val="18"/>
      <w:szCs w:val="18"/>
    </w:rPr>
  </w:style>
  <w:style w:type="character" w:styleId="af">
    <w:name w:val="annotation reference"/>
    <w:uiPriority w:val="99"/>
    <w:unhideWhenUsed/>
    <w:rsid w:val="00924D1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24D18"/>
    <w:pPr>
      <w:jc w:val="left"/>
    </w:pPr>
    <w:rPr>
      <w:szCs w:val="22"/>
    </w:rPr>
  </w:style>
  <w:style w:type="character" w:customStyle="1" w:styleId="af1">
    <w:name w:val="コメント文字列 (文字)"/>
    <w:link w:val="af0"/>
    <w:uiPriority w:val="99"/>
    <w:rsid w:val="00924D18"/>
    <w:rPr>
      <w:kern w:val="2"/>
      <w:sz w:val="21"/>
      <w:szCs w:val="22"/>
    </w:rPr>
  </w:style>
  <w:style w:type="character" w:customStyle="1" w:styleId="a5">
    <w:name w:val="ヘッダー (文字)"/>
    <w:link w:val="a4"/>
    <w:uiPriority w:val="99"/>
    <w:rsid w:val="00E26863"/>
    <w:rPr>
      <w:kern w:val="2"/>
      <w:sz w:val="21"/>
      <w:szCs w:val="24"/>
    </w:rPr>
  </w:style>
  <w:style w:type="table" w:styleId="af2">
    <w:name w:val="Table Grid"/>
    <w:basedOn w:val="a2"/>
    <w:rsid w:val="00F65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rsid w:val="00C4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>㈱森緑地設計事務所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森緑地</dc:creator>
  <cp:keywords/>
  <cp:lastModifiedBy>坂 賢弥</cp:lastModifiedBy>
  <cp:revision>3</cp:revision>
  <cp:lastPrinted>2014-12-22T07:52:00Z</cp:lastPrinted>
  <dcterms:created xsi:type="dcterms:W3CDTF">2026-04-24T05:07:00Z</dcterms:created>
  <dcterms:modified xsi:type="dcterms:W3CDTF">2026-04-24T05:12:00Z</dcterms:modified>
</cp:coreProperties>
</file>