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札幌コンベンションセンター量水器交換取付業務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様式２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T0y56k4+E7t3x9HzMK2VE5D7TA==">CgMxLjA4AHIhMTYxWUZmelI4dFBIUmw0d1EtVTdMQUdtVktqQ1BMalFh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